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BF8A3" w14:textId="2DF92FBD" w:rsidR="00570E89" w:rsidRDefault="00B12197">
      <w:pPr>
        <w:pStyle w:val="BodyText"/>
        <w:spacing w:line="20" w:lineRule="exact"/>
        <w:ind w:left="108"/>
        <w:rPr>
          <w:rFonts w:ascii="Times New Roman"/>
          <w:sz w:val="2"/>
        </w:rPr>
      </w:pPr>
      <w:r>
        <w:rPr>
          <w:rFonts w:ascii="Times New Roman"/>
          <w:noProof/>
          <w:sz w:val="2"/>
        </w:rPr>
        <mc:AlternateContent>
          <mc:Choice Requires="wpg">
            <w:drawing>
              <wp:inline distT="0" distB="0" distL="0" distR="0" wp14:anchorId="5DC66A97" wp14:editId="5DF8D466">
                <wp:extent cx="5826760" cy="10160"/>
                <wp:effectExtent l="8255" t="6350" r="13335" b="2540"/>
                <wp:docPr id="401"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760" cy="10160"/>
                          <a:chOff x="0" y="0"/>
                          <a:chExt cx="9176" cy="16"/>
                        </a:xfrm>
                      </wpg:grpSpPr>
                      <wps:wsp>
                        <wps:cNvPr id="402" name="AutoShape 398"/>
                        <wps:cNvSpPr>
                          <a:spLocks/>
                        </wps:cNvSpPr>
                        <wps:spPr bwMode="auto">
                          <a:xfrm>
                            <a:off x="0" y="7"/>
                            <a:ext cx="9176" cy="2"/>
                          </a:xfrm>
                          <a:custGeom>
                            <a:avLst/>
                            <a:gdLst>
                              <a:gd name="T0" fmla="*/ 0 w 9176"/>
                              <a:gd name="T1" fmla="*/ 750 w 9176"/>
                              <a:gd name="T2" fmla="*/ 753 w 9176"/>
                              <a:gd name="T3" fmla="*/ 1378 w 9176"/>
                              <a:gd name="T4" fmla="*/ 1382 w 9176"/>
                              <a:gd name="T5" fmla="*/ 2007 w 9176"/>
                              <a:gd name="T6" fmla="*/ 2010 w 9176"/>
                              <a:gd name="T7" fmla="*/ 2511 w 9176"/>
                              <a:gd name="T8" fmla="*/ 2514 w 9176"/>
                              <a:gd name="T9" fmla="*/ 3139 w 9176"/>
                              <a:gd name="T10" fmla="*/ 3143 w 9176"/>
                              <a:gd name="T11" fmla="*/ 3768 w 9176"/>
                              <a:gd name="T12" fmla="*/ 3771 w 9176"/>
                              <a:gd name="T13" fmla="*/ 4272 w 9176"/>
                              <a:gd name="T14" fmla="*/ 4275 w 9176"/>
                              <a:gd name="T15" fmla="*/ 4900 w 9176"/>
                              <a:gd name="T16" fmla="*/ 4904 w 9176"/>
                              <a:gd name="T17" fmla="*/ 5654 w 9176"/>
                              <a:gd name="T18" fmla="*/ 5657 w 9176"/>
                              <a:gd name="T19" fmla="*/ 6282 w 9176"/>
                              <a:gd name="T20" fmla="*/ 6286 w 9176"/>
                              <a:gd name="T21" fmla="*/ 6911 w 9176"/>
                              <a:gd name="T22" fmla="*/ 6914 w 9176"/>
                              <a:gd name="T23" fmla="*/ 7414 w 9176"/>
                              <a:gd name="T24" fmla="*/ 7418 w 9176"/>
                              <a:gd name="T25" fmla="*/ 8043 w 9176"/>
                              <a:gd name="T26" fmla="*/ 8046 w 9176"/>
                              <a:gd name="T27" fmla="*/ 8672 w 9176"/>
                              <a:gd name="T28" fmla="*/ 8675 w 9176"/>
                              <a:gd name="T29" fmla="*/ 9175 w 9176"/>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 ang="0">
                                <a:pos x="T18" y="0"/>
                              </a:cxn>
                              <a:cxn ang="0">
                                <a:pos x="T19" y="0"/>
                              </a:cxn>
                              <a:cxn ang="0">
                                <a:pos x="T20" y="0"/>
                              </a:cxn>
                              <a:cxn ang="0">
                                <a:pos x="T21" y="0"/>
                              </a:cxn>
                              <a:cxn ang="0">
                                <a:pos x="T22" y="0"/>
                              </a:cxn>
                              <a:cxn ang="0">
                                <a:pos x="T23" y="0"/>
                              </a:cxn>
                              <a:cxn ang="0">
                                <a:pos x="T24" y="0"/>
                              </a:cxn>
                              <a:cxn ang="0">
                                <a:pos x="T25" y="0"/>
                              </a:cxn>
                              <a:cxn ang="0">
                                <a:pos x="T26" y="0"/>
                              </a:cxn>
                              <a:cxn ang="0">
                                <a:pos x="T27" y="0"/>
                              </a:cxn>
                              <a:cxn ang="0">
                                <a:pos x="T28" y="0"/>
                              </a:cxn>
                              <a:cxn ang="0">
                                <a:pos x="T29" y="0"/>
                              </a:cxn>
                            </a:cxnLst>
                            <a:rect l="0" t="0" r="r" b="b"/>
                            <a:pathLst>
                              <a:path w="9176">
                                <a:moveTo>
                                  <a:pt x="0" y="0"/>
                                </a:moveTo>
                                <a:lnTo>
                                  <a:pt x="750" y="0"/>
                                </a:lnTo>
                                <a:moveTo>
                                  <a:pt x="753" y="0"/>
                                </a:moveTo>
                                <a:lnTo>
                                  <a:pt x="1378" y="0"/>
                                </a:lnTo>
                                <a:moveTo>
                                  <a:pt x="1382" y="0"/>
                                </a:moveTo>
                                <a:lnTo>
                                  <a:pt x="2007" y="0"/>
                                </a:lnTo>
                                <a:moveTo>
                                  <a:pt x="2010" y="0"/>
                                </a:moveTo>
                                <a:lnTo>
                                  <a:pt x="2511" y="0"/>
                                </a:lnTo>
                                <a:moveTo>
                                  <a:pt x="2514" y="0"/>
                                </a:moveTo>
                                <a:lnTo>
                                  <a:pt x="3139" y="0"/>
                                </a:lnTo>
                                <a:moveTo>
                                  <a:pt x="3143" y="0"/>
                                </a:moveTo>
                                <a:lnTo>
                                  <a:pt x="3768" y="0"/>
                                </a:lnTo>
                                <a:moveTo>
                                  <a:pt x="3771" y="0"/>
                                </a:moveTo>
                                <a:lnTo>
                                  <a:pt x="4272" y="0"/>
                                </a:lnTo>
                                <a:moveTo>
                                  <a:pt x="4275" y="0"/>
                                </a:moveTo>
                                <a:lnTo>
                                  <a:pt x="4900" y="0"/>
                                </a:lnTo>
                                <a:moveTo>
                                  <a:pt x="4904" y="0"/>
                                </a:moveTo>
                                <a:lnTo>
                                  <a:pt x="5654" y="0"/>
                                </a:lnTo>
                                <a:moveTo>
                                  <a:pt x="5657" y="0"/>
                                </a:moveTo>
                                <a:lnTo>
                                  <a:pt x="6282" y="0"/>
                                </a:lnTo>
                                <a:moveTo>
                                  <a:pt x="6286" y="0"/>
                                </a:moveTo>
                                <a:lnTo>
                                  <a:pt x="6911" y="0"/>
                                </a:lnTo>
                                <a:moveTo>
                                  <a:pt x="6914" y="0"/>
                                </a:moveTo>
                                <a:lnTo>
                                  <a:pt x="7414" y="0"/>
                                </a:lnTo>
                                <a:moveTo>
                                  <a:pt x="7418" y="0"/>
                                </a:moveTo>
                                <a:lnTo>
                                  <a:pt x="8043" y="0"/>
                                </a:lnTo>
                                <a:moveTo>
                                  <a:pt x="8046" y="0"/>
                                </a:moveTo>
                                <a:lnTo>
                                  <a:pt x="8672" y="0"/>
                                </a:lnTo>
                                <a:moveTo>
                                  <a:pt x="8675" y="0"/>
                                </a:moveTo>
                                <a:lnTo>
                                  <a:pt x="9175"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70A8B8" id="Group 397" o:spid="_x0000_s1026" style="width:458.8pt;height:.8pt;mso-position-horizontal-relative:char;mso-position-vertical-relative:line" coordsize="91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Es+gQAAHkUAAAOAAAAZHJzL2Uyb0RvYy54bWykmG1v2zYQx98P2HcQ9LLAYlO2JduIUwxN&#10;GwzotgLNPgCtB0uYJGqkHCf79LsjRZF0R4Bu8yKgfD8eyfvT59Pdv3/t2uil5KJh/SEmd8s4Kvuc&#10;FU1/OsR/PX/6ZRtHYqR9QVvWl4f4rRTx+4eff7q/DPsyYTVri5JH4KQX+8twiOtxHPaLhcjrsqPi&#10;jg1lD8aK8Y6O8MhPi4LTC3jv2kWyXKaLC+PFwFleCgGfPipj/CD9V1WZj39WlSjHqD3EsLdR/ufy&#10;/xH/Lx7u6f7E6VA3+bQN+h276GjTw6Kzq0c60ujMm29cdU3OmWDVeJezbsGqqslLeQY4DVleneaJ&#10;s/Mgz3LaX07DHCYI7VWcvttt/sfLFx41xSFeL0kc9bQDkeS60WqXYXguw2kP1BMfvg5fuDojDD+z&#10;/G8B5sW1HZ9PCo6Ol99ZAQ7peWQyPK8V79AFHDx6lSq8zSqUr2OUw4ebbZJmKYiVg40sCQylSnkN&#10;Un4zK68/TvN2JEunSSnOWNC9Wk5ucdoSngdumjDBFD8WzK81HUqpkcAwzcFMdDB/hbNLCAK6VQGV&#10;pI6msENpWXCfAiIeGESpFd3rIJpgJE4s6D4/i/GpZFIG+vJZjDK4pwJGUtxiugTPoEDVtfBteLeI&#10;ltElki4nWDNwZWYm2/goiIVFrTy+VhZFVtnWg60dbJt4sI2FQaLIPBjcmHlr+A30YJmNbQjxYJDs&#10;jLcNWXuwnYWtyGrnwYitwIqsfYEjtgqrLPVFjtg6rLLMdwpiK7FOMl+IiS0FcBvfOWwt1rulL8jE&#10;FgM4X/iIrcYm3Xg5Ww7gfHeA2HqkifdKJbYewKWe8ya2HunOe1sSWw/gfOdIbD2ytZ+z9QDOdw8S&#10;W4/t0nuvElsP4LzntfXYpt77kth6AOe7L4mtB2Qdm4OkPqcqWuvslb/2U/qCUUSx9ljK35uBCfzF&#10;wFymf2jAA0CY6jwsqBfMgoLBLKgYzIKSwSyoGcyCosEsqBrMgrLBLKgbzGIKDIdvUQ6TYbjnW7TD&#10;tBju+Rb1MEGGe75FP3KLgJgvg7eBSTMcvkVBTJ/hnm9RMLlFQcym4du4RcHkFgUxuYZv438UVHlx&#10;SqMcXpyuX5l4HMEr01EV4wMdMftiGsVhdDnEsj7EDzr2Uj4zaRqv6nVYxFjb3qagfHROoK2GH6S3&#10;bONKaex6huKwhAxySFZb9yb5PGIZGeQRC0kH9HqEUtIB9RHMBHWYBIpJBzSAnqJALCcdUJvNBA2u&#10;w+KIBWWYR6goHdAsqTehlsaS0gG12UyYQffLZQA9ZQKhqAzzCFWlA/o8YlnpgHpBM0EtjXWlAxpA&#10;T1EgFpYOqM1mwgy6WcIAesoEQmkZ5hFqSwf0ecTi0gH1gmaCWhqrSwc0gJ6iQCwvHVCbzYQZDDs1&#10;FphhHqHCdECzpN6EWhpLTAdUZshVmNpkI2FOd5glrRfonn1q2la+FLe9TIIptFEw9QnWNgUa5QM/&#10;HT+0PHqh2IaSf9NbuYMNXIyPVNSKkyaVbaEP1BdylbqkxcdpPNKmVWPYVQslLTQ6VM9AdTmOrHiD&#10;/gFnqusFXToY1Iz/G0cX6HgdYvHPmfIyjtrfeuiCwCVZw7dolA/rTYa/3Ny2HG0L7XNwdYjHGOpt&#10;HH4YVVvtPPDmVMNKKg49wwZI1WCbQe5P7Wp6gEaMHMn+FoycBpr9LCnTMXz4DwAA//8DAFBLAwQU&#10;AAYACAAAACEAgTkSZ9sAAAADAQAADwAAAGRycy9kb3ducmV2LnhtbEyPQUvDQBCF74L/YRnBm91E&#10;MWrMppSinorQVii9TZNpEpqdDdltkv57Ry96eTC8x3vfZPPJtmqg3jeODcSzCBRx4cqGKwNf2/e7&#10;Z1A+IJfYOiYDF/Iwz6+vMkxLN/Kahk2olJSwT9FAHUKXau2Lmiz6meuIxTu63mKQs6902eMo5bbV&#10;91GUaIsNy0KNHS1rKk6bszXwMeK4eIjfhtXpuLzst4+fu1VMxtzeTItXUIGm8BeGH3xBh1yYDu7M&#10;pVetAXkk/Kp4L/FTAuogoQR0nun/7Pk3AAAA//8DAFBLAQItABQABgAIAAAAIQC2gziS/gAAAOEB&#10;AAATAAAAAAAAAAAAAAAAAAAAAABbQ29udGVudF9UeXBlc10ueG1sUEsBAi0AFAAGAAgAAAAhADj9&#10;If/WAAAAlAEAAAsAAAAAAAAAAAAAAAAALwEAAF9yZWxzLy5yZWxzUEsBAi0AFAAGAAgAAAAhAEgR&#10;gSz6BAAAeRQAAA4AAAAAAAAAAAAAAAAALgIAAGRycy9lMm9Eb2MueG1sUEsBAi0AFAAGAAgAAAAh&#10;AIE5EmfbAAAAAwEAAA8AAAAAAAAAAAAAAAAAVAcAAGRycy9kb3ducmV2LnhtbFBLBQYAAAAABAAE&#10;APMAAABcCAAAAAA=&#10;">
                <v:shape id="AutoShape 398" o:spid="_x0000_s1027" style="position:absolute;top:7;width:9176;height:2;visibility:visible;mso-wrap-style:square;v-text-anchor:top" coordsize="9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Yj5xgAAANwAAAAPAAAAZHJzL2Rvd25yZXYueG1sRI9Ba8JA&#10;FITvBf/D8oTe6kap2kZXUVEp9NJqL94e2WcSzb6N2TVGf71bEDwOM/MNM542phA1VS63rKDbiUAQ&#10;J1bnnCr4267ePkA4j6yxsEwKruRgOmm9jDHW9sK/VG98KgKEXYwKMu/LWEqXZGTQdWxJHLy9rQz6&#10;IKtU6govAW4K2YuigTSYc1jIsKRFRslxczYKdkv587ks6u/16TZv1qvhoe+uW6Ve281sBMJT45/h&#10;R/tLK3iPevB/JhwBObkDAAD//wMAUEsBAi0AFAAGAAgAAAAhANvh9svuAAAAhQEAABMAAAAAAAAA&#10;AAAAAAAAAAAAAFtDb250ZW50X1R5cGVzXS54bWxQSwECLQAUAAYACAAAACEAWvQsW78AAAAVAQAA&#10;CwAAAAAAAAAAAAAAAAAfAQAAX3JlbHMvLnJlbHNQSwECLQAUAAYACAAAACEA72GI+cYAAADcAAAA&#10;DwAAAAAAAAAAAAAAAAAHAgAAZHJzL2Rvd25yZXYueG1sUEsFBgAAAAADAAMAtwAAAPoCAAAAAA==&#10;" path="m,l750,t3,l1378,t4,l2007,t3,l2511,t3,l3139,t4,l3768,t3,l4272,t3,l4900,t4,l5654,t3,l6282,t4,l6911,t3,l7414,t4,l8043,t3,l8672,t3,l9175,e" filled="f" strokeweight=".26669mm">
                  <v:path arrowok="t" o:connecttype="custom" o:connectlocs="0,0;750,0;753,0;1378,0;1382,0;2007,0;2010,0;2511,0;2514,0;3139,0;3143,0;3768,0;3771,0;4272,0;4275,0;4900,0;4904,0;5654,0;5657,0;6282,0;6286,0;6911,0;6914,0;7414,0;7418,0;8043,0;8046,0;8672,0;8675,0;9175,0" o:connectangles="0,0,0,0,0,0,0,0,0,0,0,0,0,0,0,0,0,0,0,0,0,0,0,0,0,0,0,0,0,0"/>
                </v:shape>
                <w10:anchorlock/>
              </v:group>
            </w:pict>
          </mc:Fallback>
        </mc:AlternateContent>
      </w:r>
    </w:p>
    <w:p w14:paraId="472E31F2" w14:textId="77777777" w:rsidR="00570E89" w:rsidRDefault="00570E89">
      <w:pPr>
        <w:pStyle w:val="BodyText"/>
        <w:spacing w:before="9"/>
        <w:rPr>
          <w:rFonts w:ascii="Times New Roman"/>
          <w:sz w:val="17"/>
        </w:rPr>
      </w:pPr>
    </w:p>
    <w:p w14:paraId="523EFB9C" w14:textId="77777777" w:rsidR="00570E89" w:rsidRDefault="00B12197">
      <w:pPr>
        <w:pStyle w:val="Heading1"/>
        <w:spacing w:before="101" w:line="279" w:lineRule="exact"/>
        <w:ind w:left="116" w:firstLine="0"/>
      </w:pPr>
      <w:r>
        <w:t>HOUSING REQUIREMENT</w:t>
      </w:r>
      <w:r>
        <w:rPr>
          <w:spacing w:val="-18"/>
        </w:rPr>
        <w:t xml:space="preserve"> </w:t>
      </w:r>
      <w:r>
        <w:t>COMPARISON,</w:t>
      </w:r>
    </w:p>
    <w:p w14:paraId="554782B0" w14:textId="77777777" w:rsidR="00570E89" w:rsidRDefault="00B12197">
      <w:pPr>
        <w:ind w:left="116"/>
        <w:rPr>
          <w:b/>
          <w:sz w:val="24"/>
        </w:rPr>
      </w:pPr>
      <w:r>
        <w:rPr>
          <w:b/>
          <w:sz w:val="24"/>
        </w:rPr>
        <w:t>STANDARD METHODOLOGY AND NEW STANDARD</w:t>
      </w:r>
      <w:r>
        <w:rPr>
          <w:b/>
          <w:spacing w:val="-18"/>
          <w:sz w:val="24"/>
        </w:rPr>
        <w:t xml:space="preserve"> </w:t>
      </w:r>
      <w:r>
        <w:rPr>
          <w:b/>
          <w:sz w:val="24"/>
        </w:rPr>
        <w:t>METHODOLOGY</w:t>
      </w:r>
    </w:p>
    <w:p w14:paraId="336D6CCF" w14:textId="77777777" w:rsidR="00570E89" w:rsidRDefault="00570E89">
      <w:pPr>
        <w:pStyle w:val="BodyText"/>
        <w:spacing w:before="11"/>
        <w:rPr>
          <w:b/>
          <w:sz w:val="23"/>
        </w:rPr>
      </w:pPr>
    </w:p>
    <w:p w14:paraId="07F416FF" w14:textId="77777777" w:rsidR="00570E89" w:rsidRDefault="00B12197">
      <w:pPr>
        <w:pStyle w:val="Heading1"/>
        <w:ind w:left="116" w:firstLine="0"/>
      </w:pPr>
      <w:r>
        <w:t>Implications of Research for Gloucestershire</w:t>
      </w:r>
      <w:r>
        <w:rPr>
          <w:spacing w:val="-18"/>
        </w:rPr>
        <w:t xml:space="preserve"> </w:t>
      </w:r>
      <w:r>
        <w:t>CPRE</w:t>
      </w:r>
    </w:p>
    <w:p w14:paraId="3A22E74A" w14:textId="77777777" w:rsidR="00570E89" w:rsidRDefault="00B12197">
      <w:pPr>
        <w:pStyle w:val="BodyText"/>
        <w:spacing w:before="7" w:line="550" w:lineRule="atLeast"/>
        <w:ind w:left="116" w:right="8214"/>
      </w:pPr>
      <w:r>
        <w:t>Gerald</w:t>
      </w:r>
      <w:r>
        <w:rPr>
          <w:spacing w:val="-8"/>
        </w:rPr>
        <w:t xml:space="preserve"> </w:t>
      </w:r>
      <w:r>
        <w:t>Kells Sept</w:t>
      </w:r>
      <w:r>
        <w:rPr>
          <w:spacing w:val="-2"/>
        </w:rPr>
        <w:t xml:space="preserve"> </w:t>
      </w:r>
      <w:r>
        <w:t>2020</w:t>
      </w:r>
    </w:p>
    <w:p w14:paraId="680FD3A1" w14:textId="77777777" w:rsidR="00570E89" w:rsidRDefault="00B12197">
      <w:pPr>
        <w:pStyle w:val="BodyText"/>
        <w:tabs>
          <w:tab w:val="left" w:pos="9295"/>
        </w:tabs>
        <w:spacing w:before="7"/>
        <w:ind w:left="116"/>
      </w:pPr>
      <w:r>
        <w:rPr>
          <w:u w:val="single"/>
        </w:rPr>
        <w:t xml:space="preserve"> </w:t>
      </w:r>
      <w:r>
        <w:rPr>
          <w:u w:val="single"/>
        </w:rPr>
        <w:tab/>
      </w:r>
      <w:r>
        <w:t>_</w:t>
      </w:r>
    </w:p>
    <w:p w14:paraId="4236A7D9" w14:textId="77777777" w:rsidR="00570E89" w:rsidRDefault="00570E89">
      <w:pPr>
        <w:pStyle w:val="BodyText"/>
        <w:spacing w:before="11"/>
        <w:rPr>
          <w:sz w:val="23"/>
        </w:rPr>
      </w:pPr>
    </w:p>
    <w:p w14:paraId="45D1F9F0" w14:textId="77777777" w:rsidR="00570E89" w:rsidRDefault="00B12197">
      <w:pPr>
        <w:pStyle w:val="Heading1"/>
        <w:numPr>
          <w:ilvl w:val="0"/>
          <w:numId w:val="1"/>
        </w:numPr>
        <w:tabs>
          <w:tab w:val="left" w:pos="837"/>
        </w:tabs>
      </w:pPr>
      <w:r>
        <w:t>Background</w:t>
      </w:r>
    </w:p>
    <w:p w14:paraId="236E3851" w14:textId="77777777" w:rsidR="00570E89" w:rsidRDefault="00570E89">
      <w:pPr>
        <w:pStyle w:val="BodyText"/>
        <w:spacing w:before="6"/>
        <w:rPr>
          <w:b/>
        </w:rPr>
      </w:pPr>
    </w:p>
    <w:p w14:paraId="567343E1" w14:textId="77777777" w:rsidR="00570E89" w:rsidRDefault="00B12197">
      <w:pPr>
        <w:pStyle w:val="BodyText"/>
        <w:spacing w:before="1" w:line="237" w:lineRule="auto"/>
        <w:ind w:left="116" w:right="144"/>
      </w:pPr>
      <w:r>
        <w:t>The Government is proposing a radical shake up</w:t>
      </w:r>
      <w:r>
        <w:t xml:space="preserve"> to the Planning System which</w:t>
      </w:r>
      <w:r>
        <w:rPr>
          <w:spacing w:val="-50"/>
        </w:rPr>
        <w:t xml:space="preserve"> </w:t>
      </w:r>
      <w:r>
        <w:t>could affect many rural communities and drastically reduce the opportunities for communities and individuals to influence planning decisions. These changes are contained in the ‘Planning for the Future’</w:t>
      </w:r>
      <w:r>
        <w:rPr>
          <w:spacing w:val="-13"/>
        </w:rPr>
        <w:t xml:space="preserve"> </w:t>
      </w:r>
      <w:r>
        <w:t>consultation</w:t>
      </w:r>
      <w:r>
        <w:rPr>
          <w:position w:val="8"/>
          <w:sz w:val="16"/>
        </w:rPr>
        <w:t>1</w:t>
      </w:r>
      <w:r>
        <w:t>.</w:t>
      </w:r>
    </w:p>
    <w:p w14:paraId="1F000162" w14:textId="77777777" w:rsidR="00570E89" w:rsidRDefault="00570E89">
      <w:pPr>
        <w:pStyle w:val="BodyText"/>
        <w:spacing w:before="3"/>
      </w:pPr>
    </w:p>
    <w:p w14:paraId="5E41BCA1" w14:textId="77777777" w:rsidR="00570E89" w:rsidRDefault="00B12197">
      <w:pPr>
        <w:pStyle w:val="BodyText"/>
        <w:ind w:left="116"/>
      </w:pPr>
      <w:r>
        <w:t>They wo</w:t>
      </w:r>
      <w:r>
        <w:t>uld mean that the ability of communities to respond to planning</w:t>
      </w:r>
      <w:r>
        <w:rPr>
          <w:spacing w:val="-51"/>
        </w:rPr>
        <w:t xml:space="preserve"> </w:t>
      </w:r>
      <w:r>
        <w:t>applications would be reduced and areas of land designated in local plans for Growth would get almost automatic planning</w:t>
      </w:r>
      <w:r>
        <w:rPr>
          <w:spacing w:val="-3"/>
        </w:rPr>
        <w:t xml:space="preserve"> </w:t>
      </w:r>
      <w:r>
        <w:t>permission.</w:t>
      </w:r>
    </w:p>
    <w:p w14:paraId="1AEE56E4" w14:textId="77777777" w:rsidR="00570E89" w:rsidRDefault="00570E89">
      <w:pPr>
        <w:pStyle w:val="BodyText"/>
        <w:spacing w:before="3"/>
      </w:pPr>
    </w:p>
    <w:p w14:paraId="4488199B" w14:textId="77777777" w:rsidR="00570E89" w:rsidRDefault="00B12197">
      <w:pPr>
        <w:pStyle w:val="BodyText"/>
        <w:spacing w:before="1" w:line="235" w:lineRule="auto"/>
        <w:ind w:left="116" w:right="144"/>
        <w:rPr>
          <w:sz w:val="16"/>
        </w:rPr>
      </w:pPr>
      <w:r>
        <w:t>However, in a parallel technical consultation paper the Government is</w:t>
      </w:r>
      <w:r>
        <w:rPr>
          <w:spacing w:val="-51"/>
        </w:rPr>
        <w:t xml:space="preserve"> </w:t>
      </w:r>
      <w:r>
        <w:t>proposing change in its method of calculating the local housing</w:t>
      </w:r>
      <w:r>
        <w:rPr>
          <w:spacing w:val="-15"/>
        </w:rPr>
        <w:t xml:space="preserve"> </w:t>
      </w:r>
      <w:r>
        <w:t>requirement.</w:t>
      </w:r>
      <w:r>
        <w:rPr>
          <w:position w:val="8"/>
          <w:sz w:val="16"/>
        </w:rPr>
        <w:t>2</w:t>
      </w:r>
    </w:p>
    <w:p w14:paraId="344B32AA" w14:textId="77777777" w:rsidR="00570E89" w:rsidRDefault="00570E89">
      <w:pPr>
        <w:pStyle w:val="BodyText"/>
      </w:pPr>
    </w:p>
    <w:p w14:paraId="43E3780D" w14:textId="77777777" w:rsidR="00570E89" w:rsidRDefault="00B12197">
      <w:pPr>
        <w:pStyle w:val="BodyText"/>
        <w:spacing w:before="1"/>
        <w:ind w:left="116"/>
      </w:pPr>
      <w:r>
        <w:t>The reason for this is to exceed the political target of 300,000 new dwellings per</w:t>
      </w:r>
      <w:r>
        <w:rPr>
          <w:spacing w:val="-51"/>
        </w:rPr>
        <w:t xml:space="preserve"> </w:t>
      </w:r>
      <w:r>
        <w:t>year, even though this is not based on the most up to date evidence which projects lower household</w:t>
      </w:r>
      <w:r>
        <w:rPr>
          <w:spacing w:val="-1"/>
        </w:rPr>
        <w:t xml:space="preserve"> </w:t>
      </w:r>
      <w:r>
        <w:t>growth.</w:t>
      </w:r>
    </w:p>
    <w:p w14:paraId="088171D4" w14:textId="77777777" w:rsidR="00570E89" w:rsidRDefault="00570E89">
      <w:pPr>
        <w:pStyle w:val="BodyText"/>
        <w:spacing w:before="10"/>
        <w:rPr>
          <w:sz w:val="23"/>
        </w:rPr>
      </w:pPr>
    </w:p>
    <w:p w14:paraId="68F88317" w14:textId="77777777" w:rsidR="00570E89" w:rsidRDefault="00B12197">
      <w:pPr>
        <w:pStyle w:val="BodyText"/>
        <w:ind w:left="116" w:right="128"/>
      </w:pPr>
      <w:r>
        <w:t>CPRE Gloucestershire is concerned that the Government is changing</w:t>
      </w:r>
      <w:r>
        <w:t xml:space="preserve"> the methodology in a way which would increase housing in the county beyond what is genuinely</w:t>
      </w:r>
      <w:r>
        <w:rPr>
          <w:spacing w:val="-50"/>
        </w:rPr>
        <w:t xml:space="preserve"> </w:t>
      </w:r>
      <w:r>
        <w:t xml:space="preserve">needed, and in way which would lead to more housing being built on poorly located developments in the Gloucestershire countryside, undermining urban regeneration </w:t>
      </w:r>
      <w:r>
        <w:t>and failing to deliver either sufficient affordable housing or to address climate</w:t>
      </w:r>
      <w:r>
        <w:rPr>
          <w:spacing w:val="-35"/>
        </w:rPr>
        <w:t xml:space="preserve"> </w:t>
      </w:r>
      <w:r>
        <w:t>change.</w:t>
      </w:r>
    </w:p>
    <w:p w14:paraId="20CA0896" w14:textId="77777777" w:rsidR="00570E89" w:rsidRDefault="00570E89">
      <w:pPr>
        <w:pStyle w:val="BodyText"/>
        <w:spacing w:before="4"/>
      </w:pPr>
    </w:p>
    <w:p w14:paraId="01B8264E" w14:textId="77777777" w:rsidR="00570E89" w:rsidRDefault="00B12197">
      <w:pPr>
        <w:pStyle w:val="BodyText"/>
        <w:ind w:left="116" w:right="207"/>
      </w:pPr>
      <w:r>
        <w:t>There is also a concern that these local housing targets would be almost impossible to challenge and would allow developers to cherry-pick green field</w:t>
      </w:r>
      <w:r>
        <w:rPr>
          <w:spacing w:val="-16"/>
        </w:rPr>
        <w:t xml:space="preserve"> </w:t>
      </w:r>
      <w:r>
        <w:t>sites.</w:t>
      </w:r>
    </w:p>
    <w:p w14:paraId="10A24093" w14:textId="77777777" w:rsidR="00570E89" w:rsidRDefault="00570E89">
      <w:pPr>
        <w:pStyle w:val="BodyText"/>
      </w:pPr>
    </w:p>
    <w:p w14:paraId="3B9410C3" w14:textId="77777777" w:rsidR="00570E89" w:rsidRDefault="00B12197">
      <w:pPr>
        <w:pStyle w:val="BodyText"/>
        <w:ind w:left="116" w:right="144"/>
      </w:pPr>
      <w:r>
        <w:t>As wel</w:t>
      </w:r>
      <w:r>
        <w:t>l as undesirable social impacts this could hamper goals to reduce carbon emissions</w:t>
      </w:r>
      <w:r>
        <w:rPr>
          <w:spacing w:val="-7"/>
        </w:rPr>
        <w:t xml:space="preserve"> </w:t>
      </w:r>
      <w:r>
        <w:t>and</w:t>
      </w:r>
      <w:r>
        <w:rPr>
          <w:spacing w:val="-4"/>
        </w:rPr>
        <w:t xml:space="preserve"> </w:t>
      </w:r>
      <w:r>
        <w:t>fail</w:t>
      </w:r>
      <w:r>
        <w:rPr>
          <w:spacing w:val="-4"/>
        </w:rPr>
        <w:t xml:space="preserve"> </w:t>
      </w:r>
      <w:r>
        <w:t>to</w:t>
      </w:r>
      <w:r>
        <w:rPr>
          <w:spacing w:val="-4"/>
        </w:rPr>
        <w:t xml:space="preserve"> </w:t>
      </w:r>
      <w:r>
        <w:t>provide</w:t>
      </w:r>
      <w:r>
        <w:rPr>
          <w:spacing w:val="-6"/>
        </w:rPr>
        <w:t xml:space="preserve"> </w:t>
      </w:r>
      <w:r>
        <w:t>the</w:t>
      </w:r>
      <w:r>
        <w:rPr>
          <w:spacing w:val="-6"/>
        </w:rPr>
        <w:t xml:space="preserve"> </w:t>
      </w:r>
      <w:r>
        <w:t>affordable</w:t>
      </w:r>
      <w:r>
        <w:rPr>
          <w:spacing w:val="-6"/>
        </w:rPr>
        <w:t xml:space="preserve"> </w:t>
      </w:r>
      <w:r>
        <w:t>housing</w:t>
      </w:r>
      <w:r>
        <w:rPr>
          <w:spacing w:val="-5"/>
        </w:rPr>
        <w:t xml:space="preserve"> </w:t>
      </w:r>
      <w:r>
        <w:t>needed,</w:t>
      </w:r>
      <w:r>
        <w:rPr>
          <w:spacing w:val="-3"/>
        </w:rPr>
        <w:t xml:space="preserve"> </w:t>
      </w:r>
      <w:r>
        <w:t>especially</w:t>
      </w:r>
      <w:r>
        <w:rPr>
          <w:spacing w:val="-3"/>
        </w:rPr>
        <w:t xml:space="preserve"> </w:t>
      </w:r>
      <w:r>
        <w:t>given</w:t>
      </w:r>
      <w:r>
        <w:rPr>
          <w:spacing w:val="-6"/>
        </w:rPr>
        <w:t xml:space="preserve"> </w:t>
      </w:r>
      <w:r>
        <w:t>proposed changes to funding for affordable</w:t>
      </w:r>
      <w:r>
        <w:rPr>
          <w:spacing w:val="-9"/>
        </w:rPr>
        <w:t xml:space="preserve"> </w:t>
      </w:r>
      <w:r>
        <w:t>housing.</w:t>
      </w:r>
    </w:p>
    <w:p w14:paraId="3A53CCA7" w14:textId="77777777" w:rsidR="00570E89" w:rsidRDefault="00570E89">
      <w:pPr>
        <w:pStyle w:val="BodyText"/>
        <w:rPr>
          <w:sz w:val="20"/>
        </w:rPr>
      </w:pPr>
    </w:p>
    <w:p w14:paraId="3BDEE4E8" w14:textId="77777777" w:rsidR="00570E89" w:rsidRDefault="00570E89">
      <w:pPr>
        <w:pStyle w:val="BodyText"/>
        <w:rPr>
          <w:sz w:val="20"/>
        </w:rPr>
      </w:pPr>
    </w:p>
    <w:p w14:paraId="710061A2" w14:textId="77777777" w:rsidR="00570E89" w:rsidRDefault="00570E89">
      <w:pPr>
        <w:pStyle w:val="BodyText"/>
        <w:rPr>
          <w:sz w:val="20"/>
        </w:rPr>
      </w:pPr>
    </w:p>
    <w:p w14:paraId="36AE7D63" w14:textId="77777777" w:rsidR="00570E89" w:rsidRDefault="00570E89">
      <w:pPr>
        <w:pStyle w:val="BodyText"/>
        <w:rPr>
          <w:sz w:val="20"/>
        </w:rPr>
      </w:pPr>
    </w:p>
    <w:p w14:paraId="5F0D0A6B" w14:textId="0AFDB0D0" w:rsidR="00570E89" w:rsidRDefault="00B12197">
      <w:pPr>
        <w:pStyle w:val="BodyText"/>
        <w:spacing w:before="11"/>
        <w:rPr>
          <w:sz w:val="19"/>
        </w:rPr>
      </w:pPr>
      <w:r>
        <w:rPr>
          <w:noProof/>
        </w:rPr>
        <mc:AlternateContent>
          <mc:Choice Requires="wps">
            <w:drawing>
              <wp:anchor distT="0" distB="0" distL="0" distR="0" simplePos="0" relativeHeight="487588352" behindDoc="1" locked="0" layoutInCell="1" allowOverlap="1" wp14:anchorId="6E154BA0" wp14:editId="69D0D163">
                <wp:simplePos x="0" y="0"/>
                <wp:positionH relativeFrom="page">
                  <wp:posOffset>899160</wp:posOffset>
                </wp:positionH>
                <wp:positionV relativeFrom="paragraph">
                  <wp:posOffset>172085</wp:posOffset>
                </wp:positionV>
                <wp:extent cx="1829435" cy="6350"/>
                <wp:effectExtent l="0" t="0" r="0" b="0"/>
                <wp:wrapTopAndBottom/>
                <wp:docPr id="40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DB5B4" id="Rectangle 396" o:spid="_x0000_s1026" style="position:absolute;margin-left:70.8pt;margin-top:13.55pt;width:144.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Jt/gEAAN0DAAAOAAAAZHJzL2Uyb0RvYy54bWysU9uO0zAQfUfiHyy/0yS9sY2arlZdLUJa&#10;YMXCB7iOk1g4HjN2m5avZ+x0S4E3RB4sj2fm5Jzj8fr22Bt2UOg12IoXk5wzZSXU2rYV//rl4c0N&#10;Zz4IWwsDVlX8pDy/3bx+tR5cqabQgakVMgKxvhxcxbsQXJllXnaqF34CTllKNoC9CBRim9UoBkLv&#10;TTbN82U2ANYOQSrv6fR+TPJNwm8aJcOnpvEqMFNx4hbSimndxTXbrEXZonCdlmca4h9Y9EJb+ukF&#10;6l4Ewfao/4LqtUTw0ISJhD6DptFSJQ2kpsj/UPPcCaeSFjLHu4tN/v/Byo+HJ2S6rvg8J3+s6OmS&#10;PpNtwrZGsdlqGS0anC+p8tk9YRTp3SPIb55Z2HZUp+4QYeiUqIlYEeuz3xpi4KmV7YYPUBO+2AdI&#10;bh0b7CMg+cCO6VJOl0tRx8AkHRY309V8tuBMUm45W6Q7y0T50uvQh3cKehY3FUfinrDF4dGHyEWU&#10;LyWJOxhdP2hjUoDtbmuQHUQcj/Ql+iTxuszYWGwhto2I8SSJjLpGf3ZQn0gjwjhj9CZo0wH+4Gyg&#10;+aq4/74XqDgz7y35tCrm8ziQKZgv3k4pwOvM7jojrCSoigfOxu02jEO8d6jbjv5UJNEW7sjbRifh&#10;0feR1ZkszVDy4zzvcUiv41T161VufgIAAP//AwBQSwMEFAAGAAgAAAAhAA6cGVnfAAAACQEAAA8A&#10;AABkcnMvZG93bnJldi54bWxMj8FOwzAMhu9IvENkJG4sbVW2rms6MSSOSGxwYLe08dpqjVOabCs8&#10;PeY0jr/96ffnYj3ZXpxx9J0jBfEsAoFUO9NRo+Dj/eUhA+GDJqN7R6jgGz2sy9ubQufGXWiL511o&#10;BJeQz7WCNoQhl9LXLVrtZ25A4t3BjVYHjmMjzagvXG57mUTRXFrdEV9o9YDPLdbH3ckq2Cyzzddb&#10;Sq8/22qP+8/q+JiMkVL3d9PTCkTAKVxh+NNndSjZqXInMl70nNN4zqiCZBGDYCBNlgsQFQ+yGGRZ&#10;yP8flL8AAAD//wMAUEsBAi0AFAAGAAgAAAAhALaDOJL+AAAA4QEAABMAAAAAAAAAAAAAAAAAAAAA&#10;AFtDb250ZW50X1R5cGVzXS54bWxQSwECLQAUAAYACAAAACEAOP0h/9YAAACUAQAACwAAAAAAAAAA&#10;AAAAAAAvAQAAX3JlbHMvLnJlbHNQSwECLQAUAAYACAAAACEAcgPSbf4BAADdAwAADgAAAAAAAAAA&#10;AAAAAAAuAgAAZHJzL2Uyb0RvYy54bWxQSwECLQAUAAYACAAAACEADpwZWd8AAAAJAQAADwAAAAAA&#10;AAAAAAAAAABYBAAAZHJzL2Rvd25yZXYueG1sUEsFBgAAAAAEAAQA8wAAAGQFAAAAAA==&#10;" fillcolor="black" stroked="f">
                <w10:wrap type="topAndBottom" anchorx="page"/>
              </v:rect>
            </w:pict>
          </mc:Fallback>
        </mc:AlternateContent>
      </w:r>
    </w:p>
    <w:p w14:paraId="12558157" w14:textId="77777777" w:rsidR="00570E89" w:rsidRDefault="00B12197">
      <w:pPr>
        <w:spacing w:before="76"/>
        <w:ind w:left="116"/>
        <w:rPr>
          <w:sz w:val="20"/>
        </w:rPr>
      </w:pPr>
      <w:r>
        <w:rPr>
          <w:spacing w:val="-1"/>
          <w:sz w:val="20"/>
          <w:vertAlign w:val="superscript"/>
        </w:rPr>
        <w:t>1</w:t>
      </w:r>
      <w:r>
        <w:rPr>
          <w:spacing w:val="32"/>
          <w:sz w:val="20"/>
        </w:rPr>
        <w:t xml:space="preserve"> </w:t>
      </w:r>
      <w:hyperlink r:id="rId7">
        <w:r>
          <w:rPr>
            <w:spacing w:val="-1"/>
            <w:sz w:val="20"/>
          </w:rPr>
          <w:t>https://www.gov.uk/government/consultations/planning-for-the-future</w:t>
        </w:r>
      </w:hyperlink>
    </w:p>
    <w:p w14:paraId="754FB19B" w14:textId="77777777" w:rsidR="00570E89" w:rsidRDefault="00B12197">
      <w:pPr>
        <w:spacing w:before="3"/>
        <w:ind w:left="116"/>
        <w:rPr>
          <w:sz w:val="20"/>
        </w:rPr>
      </w:pPr>
      <w:r>
        <w:rPr>
          <w:spacing w:val="-1"/>
          <w:sz w:val="20"/>
          <w:vertAlign w:val="superscript"/>
        </w:rPr>
        <w:t>2</w:t>
      </w:r>
      <w:r>
        <w:rPr>
          <w:spacing w:val="34"/>
          <w:sz w:val="20"/>
        </w:rPr>
        <w:t xml:space="preserve"> </w:t>
      </w:r>
      <w:hyperlink r:id="rId8">
        <w:r>
          <w:rPr>
            <w:spacing w:val="-1"/>
            <w:sz w:val="20"/>
          </w:rPr>
          <w:t>https://www.gov.uk/government/consultations/changes-to-the-current-planning-system</w:t>
        </w:r>
      </w:hyperlink>
    </w:p>
    <w:p w14:paraId="0D5D80B2" w14:textId="77777777" w:rsidR="00570E89" w:rsidRDefault="00570E89">
      <w:pPr>
        <w:rPr>
          <w:sz w:val="20"/>
        </w:rPr>
        <w:sectPr w:rsidR="00570E89">
          <w:footerReference w:type="default" r:id="rId9"/>
          <w:type w:val="continuous"/>
          <w:pgSz w:w="12240" w:h="15840"/>
          <w:pgMar w:top="1360" w:right="1300" w:bottom="1140" w:left="1300" w:header="720" w:footer="948" w:gutter="0"/>
          <w:pgNumType w:start="1"/>
          <w:cols w:space="720"/>
        </w:sectPr>
      </w:pPr>
    </w:p>
    <w:p w14:paraId="571EEA07" w14:textId="77777777" w:rsidR="00570E89" w:rsidRDefault="00B12197">
      <w:pPr>
        <w:pStyle w:val="BodyText"/>
        <w:spacing w:before="88"/>
        <w:ind w:left="116"/>
      </w:pPr>
      <w:r>
        <w:lastRenderedPageBreak/>
        <w:t>With this background in mind, Gloucestershire CPRE commissioned me to</w:t>
      </w:r>
      <w:r>
        <w:rPr>
          <w:spacing w:val="-49"/>
        </w:rPr>
        <w:t xml:space="preserve"> </w:t>
      </w:r>
      <w:r>
        <w:t>undertake calculations of housing requirements under both the existing and proposed new methodol</w:t>
      </w:r>
      <w:r>
        <w:t>ogies.</w:t>
      </w:r>
    </w:p>
    <w:p w14:paraId="580505AE" w14:textId="77777777" w:rsidR="00570E89" w:rsidRDefault="00570E89">
      <w:pPr>
        <w:pStyle w:val="BodyText"/>
      </w:pPr>
    </w:p>
    <w:p w14:paraId="53B7B6B5" w14:textId="77777777" w:rsidR="00570E89" w:rsidRDefault="00B12197">
      <w:pPr>
        <w:pStyle w:val="BodyText"/>
        <w:ind w:left="116"/>
      </w:pPr>
      <w:r>
        <w:t>I first explain how the new methodology would work and then consider how it</w:t>
      </w:r>
      <w:r>
        <w:rPr>
          <w:spacing w:val="-40"/>
        </w:rPr>
        <w:t xml:space="preserve"> </w:t>
      </w:r>
      <w:r>
        <w:t>might impact on the housing requirements in local authorities in</w:t>
      </w:r>
      <w:r>
        <w:rPr>
          <w:spacing w:val="-13"/>
        </w:rPr>
        <w:t xml:space="preserve"> </w:t>
      </w:r>
      <w:r>
        <w:t>Gloucestershire.</w:t>
      </w:r>
    </w:p>
    <w:p w14:paraId="49E91711" w14:textId="77777777" w:rsidR="00570E89" w:rsidRDefault="00570E89">
      <w:pPr>
        <w:pStyle w:val="BodyText"/>
        <w:spacing w:before="10"/>
        <w:rPr>
          <w:sz w:val="23"/>
        </w:rPr>
      </w:pPr>
    </w:p>
    <w:p w14:paraId="0E26D4CD" w14:textId="77777777" w:rsidR="00570E89" w:rsidRDefault="00B12197">
      <w:pPr>
        <w:pStyle w:val="Heading1"/>
        <w:numPr>
          <w:ilvl w:val="0"/>
          <w:numId w:val="1"/>
        </w:numPr>
        <w:tabs>
          <w:tab w:val="left" w:pos="837"/>
        </w:tabs>
        <w:spacing w:before="1"/>
      </w:pPr>
      <w:r>
        <w:t>Changes to the Housing Requirement</w:t>
      </w:r>
      <w:r>
        <w:rPr>
          <w:spacing w:val="-25"/>
        </w:rPr>
        <w:t xml:space="preserve"> </w:t>
      </w:r>
      <w:r>
        <w:t>Calculation</w:t>
      </w:r>
    </w:p>
    <w:p w14:paraId="02BE65FD" w14:textId="77777777" w:rsidR="00570E89" w:rsidRDefault="00570E89">
      <w:pPr>
        <w:pStyle w:val="BodyText"/>
        <w:spacing w:before="1"/>
        <w:rPr>
          <w:b/>
        </w:rPr>
      </w:pPr>
    </w:p>
    <w:p w14:paraId="5D5B4026" w14:textId="77777777" w:rsidR="00570E89" w:rsidRDefault="00B12197">
      <w:pPr>
        <w:pStyle w:val="BodyText"/>
        <w:spacing w:line="237" w:lineRule="auto"/>
        <w:ind w:left="116" w:right="265"/>
        <w:rPr>
          <w:sz w:val="16"/>
        </w:rPr>
      </w:pPr>
      <w:r>
        <w:t>The National Planning Policy Statement (N</w:t>
      </w:r>
      <w:r>
        <w:t>PPF) currently requires local authorities in their Local Plan’s Strategic Policies to: ‘as a minimum, provide for objectively assessed needs (OAN) for housing and other uses, as well as any needs that cannot</w:t>
      </w:r>
      <w:r>
        <w:rPr>
          <w:spacing w:val="-45"/>
        </w:rPr>
        <w:t xml:space="preserve"> </w:t>
      </w:r>
      <w:r>
        <w:t>be met within neighbouring areas.’</w:t>
      </w:r>
      <w:r>
        <w:rPr>
          <w:position w:val="8"/>
          <w:sz w:val="16"/>
        </w:rPr>
        <w:t>3</w:t>
      </w:r>
    </w:p>
    <w:p w14:paraId="10B8D637" w14:textId="77777777" w:rsidR="00570E89" w:rsidRDefault="00570E89">
      <w:pPr>
        <w:pStyle w:val="BodyText"/>
        <w:spacing w:before="5"/>
        <w:rPr>
          <w:sz w:val="23"/>
        </w:rPr>
      </w:pPr>
    </w:p>
    <w:p w14:paraId="1DFEAF62" w14:textId="77777777" w:rsidR="00570E89" w:rsidRDefault="00B12197">
      <w:pPr>
        <w:pStyle w:val="BodyText"/>
        <w:ind w:left="116" w:right="351"/>
      </w:pPr>
      <w:r>
        <w:t>Governments have traditionally based the calculation of this housing requirement on projections made nationally by the Office for National Statistics (ONS) which are produced biannually based on wider population projections and which then divide national h</w:t>
      </w:r>
      <w:r>
        <w:t>ousing projections by local</w:t>
      </w:r>
      <w:r>
        <w:rPr>
          <w:spacing w:val="1"/>
        </w:rPr>
        <w:t xml:space="preserve"> </w:t>
      </w:r>
      <w:r>
        <w:t>authority.</w:t>
      </w:r>
    </w:p>
    <w:p w14:paraId="4E9B0D4E" w14:textId="77777777" w:rsidR="00570E89" w:rsidRDefault="00570E89">
      <w:pPr>
        <w:pStyle w:val="BodyText"/>
        <w:spacing w:before="11"/>
        <w:rPr>
          <w:sz w:val="23"/>
        </w:rPr>
      </w:pPr>
    </w:p>
    <w:p w14:paraId="2D5A46D9" w14:textId="77777777" w:rsidR="00570E89" w:rsidRDefault="00B12197">
      <w:pPr>
        <w:pStyle w:val="BodyText"/>
        <w:ind w:left="116"/>
      </w:pPr>
      <w:r>
        <w:t>These projections have decreased consistently between 2014, 2016 and 2018 and</w:t>
      </w:r>
      <w:r>
        <w:rPr>
          <w:spacing w:val="-46"/>
        </w:rPr>
        <w:t xml:space="preserve"> </w:t>
      </w:r>
      <w:r>
        <w:t>are now much lower than the Government target to build 300,000 dwellings per annum (dpa) nationally, at approximately 160,000</w:t>
      </w:r>
      <w:r>
        <w:rPr>
          <w:spacing w:val="-8"/>
        </w:rPr>
        <w:t xml:space="preserve"> </w:t>
      </w:r>
      <w:r>
        <w:t>dpa.</w:t>
      </w:r>
    </w:p>
    <w:p w14:paraId="7B5CC0AE" w14:textId="77777777" w:rsidR="00570E89" w:rsidRDefault="00570E89">
      <w:pPr>
        <w:pStyle w:val="BodyText"/>
        <w:spacing w:before="11"/>
        <w:rPr>
          <w:sz w:val="23"/>
        </w:rPr>
      </w:pPr>
    </w:p>
    <w:p w14:paraId="3058C8DA" w14:textId="77777777" w:rsidR="00570E89" w:rsidRDefault="00B12197">
      <w:pPr>
        <w:pStyle w:val="BodyText"/>
        <w:ind w:left="116" w:right="148"/>
      </w:pPr>
      <w:r>
        <w:t>Even a</w:t>
      </w:r>
      <w:r>
        <w:t>llowing for some additional housing to allow for existing unmet need, and</w:t>
      </w:r>
      <w:r>
        <w:rPr>
          <w:spacing w:val="-42"/>
        </w:rPr>
        <w:t xml:space="preserve"> </w:t>
      </w:r>
      <w:r>
        <w:t>taking account of housing which may get allocated in local plans but not be built, this gap is hard to bridge, especially when one considers the role windfall housing may play in the</w:t>
      </w:r>
      <w:r>
        <w:t xml:space="preserve"> future, including as a result of expected changes to retail</w:t>
      </w:r>
      <w:r>
        <w:rPr>
          <w:spacing w:val="-6"/>
        </w:rPr>
        <w:t xml:space="preserve"> </w:t>
      </w:r>
      <w:r>
        <w:t>needs.</w:t>
      </w:r>
    </w:p>
    <w:p w14:paraId="591E0D90" w14:textId="77777777" w:rsidR="00570E89" w:rsidRDefault="00570E89">
      <w:pPr>
        <w:pStyle w:val="BodyText"/>
        <w:spacing w:before="11"/>
        <w:rPr>
          <w:sz w:val="23"/>
        </w:rPr>
      </w:pPr>
    </w:p>
    <w:p w14:paraId="70FB3A41" w14:textId="77777777" w:rsidR="00570E89" w:rsidRDefault="00B12197">
      <w:pPr>
        <w:pStyle w:val="BodyText"/>
        <w:ind w:left="116" w:right="144"/>
      </w:pPr>
      <w:r>
        <w:t>However, this reduction of need is not universal at a local level. Because of changes</w:t>
      </w:r>
      <w:r>
        <w:rPr>
          <w:spacing w:val="-42"/>
        </w:rPr>
        <w:t xml:space="preserve"> </w:t>
      </w:r>
      <w:r>
        <w:t>in the data sets which are used in the 2018 projection to gauge how people move between regions and authorities in the UK (particularly data from the NHS), more housing need is directed away from the South East in the 2018 projection which has a particular</w:t>
      </w:r>
      <w:r>
        <w:t xml:space="preserve"> impact on rural areas, including some of Gloucestershire’s districts. This is apparent when we examine the</w:t>
      </w:r>
      <w:r>
        <w:rPr>
          <w:spacing w:val="-6"/>
        </w:rPr>
        <w:t xml:space="preserve"> </w:t>
      </w:r>
      <w:r>
        <w:t>figures.</w:t>
      </w:r>
    </w:p>
    <w:p w14:paraId="70F6D3DC" w14:textId="77777777" w:rsidR="00570E89" w:rsidRDefault="00570E89">
      <w:pPr>
        <w:pStyle w:val="BodyText"/>
        <w:spacing w:before="3"/>
      </w:pPr>
    </w:p>
    <w:p w14:paraId="482A8FB0" w14:textId="77777777" w:rsidR="00570E89" w:rsidRDefault="00B12197">
      <w:pPr>
        <w:pStyle w:val="BodyText"/>
        <w:ind w:left="116" w:right="144"/>
      </w:pPr>
      <w:r>
        <w:t>Moreover, the trend in the new data is relatively short, reflecting when those</w:t>
      </w:r>
      <w:r>
        <w:rPr>
          <w:spacing w:val="-51"/>
        </w:rPr>
        <w:t xml:space="preserve"> </w:t>
      </w:r>
      <w:r>
        <w:t>changes in base data happened. It may be that over a longer</w:t>
      </w:r>
      <w:r>
        <w:t xml:space="preserve"> time period they show different distributions.</w:t>
      </w:r>
    </w:p>
    <w:p w14:paraId="23D73B04" w14:textId="77777777" w:rsidR="00570E89" w:rsidRDefault="00570E89">
      <w:pPr>
        <w:pStyle w:val="BodyText"/>
        <w:spacing w:before="2"/>
      </w:pPr>
    </w:p>
    <w:p w14:paraId="12FFC765" w14:textId="77777777" w:rsidR="00570E89" w:rsidRDefault="00B12197">
      <w:pPr>
        <w:pStyle w:val="BodyText"/>
        <w:spacing w:line="237" w:lineRule="auto"/>
        <w:ind w:left="116" w:right="265"/>
        <w:rPr>
          <w:sz w:val="16"/>
        </w:rPr>
      </w:pPr>
      <w:r>
        <w:t>To get from the ONS projections to a local requirement the Government introduced a Standard Methodology (SM) in the NPPF, details of which are set out in National Planning Practice Guidance</w:t>
      </w:r>
      <w:r>
        <w:rPr>
          <w:spacing w:val="-2"/>
        </w:rPr>
        <w:t xml:space="preserve"> </w:t>
      </w:r>
      <w:r>
        <w:t>(NPPG).</w:t>
      </w:r>
      <w:r>
        <w:rPr>
          <w:position w:val="8"/>
          <w:sz w:val="16"/>
        </w:rPr>
        <w:t>4</w:t>
      </w:r>
    </w:p>
    <w:p w14:paraId="79913758" w14:textId="77777777" w:rsidR="00570E89" w:rsidRDefault="00570E89">
      <w:pPr>
        <w:pStyle w:val="BodyText"/>
        <w:rPr>
          <w:sz w:val="20"/>
        </w:rPr>
      </w:pPr>
    </w:p>
    <w:p w14:paraId="53051A03" w14:textId="77777777" w:rsidR="00570E89" w:rsidRDefault="00570E89">
      <w:pPr>
        <w:pStyle w:val="BodyText"/>
        <w:rPr>
          <w:sz w:val="20"/>
        </w:rPr>
      </w:pPr>
    </w:p>
    <w:p w14:paraId="05C3C66D" w14:textId="77777777" w:rsidR="00570E89" w:rsidRDefault="00570E89">
      <w:pPr>
        <w:pStyle w:val="BodyText"/>
        <w:rPr>
          <w:sz w:val="20"/>
        </w:rPr>
      </w:pPr>
    </w:p>
    <w:p w14:paraId="429FF533" w14:textId="77777777" w:rsidR="00570E89" w:rsidRDefault="00570E89">
      <w:pPr>
        <w:pStyle w:val="BodyText"/>
        <w:rPr>
          <w:sz w:val="20"/>
        </w:rPr>
      </w:pPr>
    </w:p>
    <w:p w14:paraId="0D8E88D0" w14:textId="01C0FC94" w:rsidR="00570E89" w:rsidRDefault="00B12197">
      <w:pPr>
        <w:pStyle w:val="BodyText"/>
        <w:spacing w:before="10"/>
        <w:rPr>
          <w:sz w:val="20"/>
        </w:rPr>
      </w:pPr>
      <w:r>
        <w:rPr>
          <w:noProof/>
        </w:rPr>
        <mc:AlternateContent>
          <mc:Choice Requires="wps">
            <w:drawing>
              <wp:anchor distT="0" distB="0" distL="0" distR="0" simplePos="0" relativeHeight="487588864" behindDoc="1" locked="0" layoutInCell="1" allowOverlap="1" wp14:anchorId="42033BBA" wp14:editId="09E06CF7">
                <wp:simplePos x="0" y="0"/>
                <wp:positionH relativeFrom="page">
                  <wp:posOffset>899160</wp:posOffset>
                </wp:positionH>
                <wp:positionV relativeFrom="paragraph">
                  <wp:posOffset>179070</wp:posOffset>
                </wp:positionV>
                <wp:extent cx="1829435" cy="6350"/>
                <wp:effectExtent l="0" t="0" r="0" b="0"/>
                <wp:wrapTopAndBottom/>
                <wp:docPr id="399"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DAD44" id="Rectangle 395" o:spid="_x0000_s1026" style="position:absolute;margin-left:70.8pt;margin-top:14.1pt;width:144.0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mr/wEAAN0DAAAOAAAAZHJzL2Uyb0RvYy54bWysU8tu2zAQvBfoPxC817L8SCPBchA4SFEg&#10;bYOm+QCaoiSiFJdd0pbdr++Scly3uRXVgeByd0czw+Xq5tAbtlfoNdiK55MpZ8pKqLVtK/787f7d&#10;NWc+CFsLA1ZV/Kg8v1m/fbMaXKlm0IGpFTICsb4cXMW7EFyZZV52qhd+Ak5ZSjaAvQgUYpvVKAZC&#10;7002m06vsgGwdghSeU+nd2OSrxN+0ygZvjSNV4GZihO3kFZM6zau2XolyhaF67Q80RD/wKIX2tJP&#10;z1B3Igi2Q/0KqtcSwUMTJhL6DJpGS5U0kJp8+peap044lbSQOd6dbfL/D1Z+3j8i03XF50XBmRU9&#10;XdJXsk3Y1ig2L5bRosH5kiqf3CNGkd49gPzumYVNR3XqFhGGTomaiOWxPvujIQaeWtl2+AQ14Ytd&#10;gOTWocE+ApIP7JAu5Xi+FHUITNJhfj0rFvMlZ5JyV/NlurNMlC+9Dn34oKBncVNxJO4JW+wffIhc&#10;RPlSkriD0fW9NiYF2G43BtlexPFIX6JPEi/LjI3FFmLbiBhPksioa/RnC/WRNCKMM0ZvgjYd4E/O&#10;BpqvivsfO4GKM/PRkk9FvljEgUzBYvl+RgFeZraXGWElQVU8cDZuN2Ec4p1D3Xb0pzyJtnBL3jY6&#10;CY++j6xOZGmGkh+neY9Dehmnqt+vcv0LAAD//wMAUEsDBBQABgAIAAAAIQC+nlwT3gAAAAkBAAAP&#10;AAAAZHJzL2Rvd25yZXYueG1sTI/BTsMwDIbvSLxDZCRuLF1URluaTgyJIxIbHNgtbUxbrXFKk22F&#10;p8ec4Pjbn35/LtezG8QJp9B70rBcJCCQGm97ajW8vT7dZCBCNGTN4Ak1fGGAdXV5UZrC+jNt8bSL&#10;reASCoXR0MU4FlKGpkNnwsKPSLz78JMzkePUSjuZM5e7QaokWUlneuILnRnxscPmsDs6DZs823y+&#10;pPT8va33uH+vD7dqSrS+vpof7kFEnOMfDL/6rA4VO9X+SDaIgXO6XDGqQWUKBAOpyu9A1DzIFciq&#10;lP8/qH4AAAD//wMAUEsBAi0AFAAGAAgAAAAhALaDOJL+AAAA4QEAABMAAAAAAAAAAAAAAAAAAAAA&#10;AFtDb250ZW50X1R5cGVzXS54bWxQSwECLQAUAAYACAAAACEAOP0h/9YAAACUAQAACwAAAAAAAAAA&#10;AAAAAAAvAQAAX3JlbHMvLnJlbHNQSwECLQAUAAYACAAAACEAtjHJq/8BAADdAwAADgAAAAAAAAAA&#10;AAAAAAAuAgAAZHJzL2Uyb0RvYy54bWxQSwECLQAUAAYACAAAACEAvp5cE94AAAAJAQAADwAAAAAA&#10;AAAAAAAAAABZBAAAZHJzL2Rvd25yZXYueG1sUEsFBgAAAAAEAAQA8wAAAGQFAAAAAA==&#10;" fillcolor="black" stroked="f">
                <w10:wrap type="topAndBottom" anchorx="page"/>
              </v:rect>
            </w:pict>
          </mc:Fallback>
        </mc:AlternateContent>
      </w:r>
    </w:p>
    <w:p w14:paraId="30233A87" w14:textId="77777777" w:rsidR="00570E89" w:rsidRDefault="00B12197">
      <w:pPr>
        <w:spacing w:before="76"/>
        <w:ind w:left="116"/>
        <w:rPr>
          <w:sz w:val="20"/>
        </w:rPr>
      </w:pPr>
      <w:r>
        <w:rPr>
          <w:rFonts w:ascii="Times New Roman"/>
          <w:sz w:val="20"/>
          <w:vertAlign w:val="superscript"/>
        </w:rPr>
        <w:t>3</w:t>
      </w:r>
      <w:r>
        <w:rPr>
          <w:rFonts w:ascii="Times New Roman"/>
          <w:sz w:val="20"/>
        </w:rPr>
        <w:t xml:space="preserve"> </w:t>
      </w:r>
      <w:hyperlink r:id="rId10">
        <w:r>
          <w:rPr>
            <w:color w:val="0000FF"/>
            <w:sz w:val="20"/>
            <w:u w:val="single" w:color="0000FF"/>
          </w:rPr>
          <w:t>https://www.gov.uk/guidance/national-planning-policy-framework</w:t>
        </w:r>
        <w:r>
          <w:rPr>
            <w:color w:val="0000FF"/>
            <w:sz w:val="20"/>
          </w:rPr>
          <w:t xml:space="preserve"> </w:t>
        </w:r>
      </w:hyperlink>
      <w:r>
        <w:rPr>
          <w:sz w:val="20"/>
        </w:rPr>
        <w:t>Para 11</w:t>
      </w:r>
      <w:r>
        <w:rPr>
          <w:spacing w:val="-42"/>
          <w:sz w:val="20"/>
        </w:rPr>
        <w:t xml:space="preserve"> </w:t>
      </w:r>
      <w:r>
        <w:rPr>
          <w:sz w:val="20"/>
        </w:rPr>
        <w:t>(b).</w:t>
      </w:r>
    </w:p>
    <w:p w14:paraId="528911E7" w14:textId="77777777" w:rsidR="00570E89" w:rsidRDefault="00B12197">
      <w:pPr>
        <w:spacing w:before="3"/>
        <w:ind w:left="116"/>
        <w:rPr>
          <w:sz w:val="20"/>
        </w:rPr>
      </w:pPr>
      <w:r>
        <w:rPr>
          <w:spacing w:val="-1"/>
          <w:sz w:val="20"/>
          <w:vertAlign w:val="superscript"/>
        </w:rPr>
        <w:t>4</w:t>
      </w:r>
      <w:r>
        <w:rPr>
          <w:spacing w:val="35"/>
          <w:sz w:val="20"/>
        </w:rPr>
        <w:t xml:space="preserve"> </w:t>
      </w:r>
      <w:hyperlink r:id="rId11">
        <w:r>
          <w:rPr>
            <w:spacing w:val="-1"/>
            <w:sz w:val="20"/>
          </w:rPr>
          <w:t>https://www.gov.uk/guidance/housing-and-economic-development-needs-assessments</w:t>
        </w:r>
      </w:hyperlink>
    </w:p>
    <w:p w14:paraId="6F80A1FB" w14:textId="77777777" w:rsidR="00570E89" w:rsidRDefault="00570E89">
      <w:pPr>
        <w:rPr>
          <w:sz w:val="20"/>
        </w:rPr>
        <w:sectPr w:rsidR="00570E89">
          <w:footerReference w:type="default" r:id="rId12"/>
          <w:pgSz w:w="12240" w:h="15840"/>
          <w:pgMar w:top="1040" w:right="1300" w:bottom="1140" w:left="1300" w:header="0" w:footer="948" w:gutter="0"/>
          <w:pgNumType w:start="2"/>
          <w:cols w:space="720"/>
        </w:sectPr>
      </w:pPr>
    </w:p>
    <w:p w14:paraId="34D31CEF" w14:textId="77777777" w:rsidR="00570E89" w:rsidRDefault="00B12197">
      <w:pPr>
        <w:pStyle w:val="BodyText"/>
        <w:spacing w:before="88"/>
        <w:ind w:left="116" w:right="208"/>
      </w:pPr>
      <w:r>
        <w:lastRenderedPageBreak/>
        <w:t>This requires an ‘affordability adjustment’ to be added on the ONS figure to calculate local housing requirements. However, even with that adjustment, the Government's aspirational figure of 300,000 homes per annum is not</w:t>
      </w:r>
      <w:r>
        <w:rPr>
          <w:spacing w:val="-7"/>
        </w:rPr>
        <w:t xml:space="preserve"> </w:t>
      </w:r>
      <w:r>
        <w:t>reached.</w:t>
      </w:r>
    </w:p>
    <w:p w14:paraId="2209D551" w14:textId="77777777" w:rsidR="00570E89" w:rsidRDefault="00570E89">
      <w:pPr>
        <w:pStyle w:val="BodyText"/>
      </w:pPr>
    </w:p>
    <w:p w14:paraId="6E494BC1" w14:textId="77777777" w:rsidR="00570E89" w:rsidRDefault="00B12197">
      <w:pPr>
        <w:pStyle w:val="BodyText"/>
        <w:ind w:left="116"/>
      </w:pPr>
      <w:r>
        <w:t>Up until now the Governm</w:t>
      </w:r>
      <w:r>
        <w:t>ent has mitigated this by telling Councils to continue to</w:t>
      </w:r>
      <w:r>
        <w:rPr>
          <w:spacing w:val="-44"/>
        </w:rPr>
        <w:t xml:space="preserve"> </w:t>
      </w:r>
      <w:r>
        <w:t>use the 2014 figures but they are becoming increasingly out of</w:t>
      </w:r>
      <w:r>
        <w:rPr>
          <w:spacing w:val="-6"/>
        </w:rPr>
        <w:t xml:space="preserve"> </w:t>
      </w:r>
      <w:r>
        <w:t>date.</w:t>
      </w:r>
    </w:p>
    <w:p w14:paraId="0CEC2852" w14:textId="77777777" w:rsidR="00570E89" w:rsidRDefault="00570E89">
      <w:pPr>
        <w:pStyle w:val="BodyText"/>
        <w:spacing w:before="10"/>
        <w:rPr>
          <w:sz w:val="23"/>
        </w:rPr>
      </w:pPr>
    </w:p>
    <w:p w14:paraId="5AD39958" w14:textId="77777777" w:rsidR="00570E89" w:rsidRDefault="00B12197">
      <w:pPr>
        <w:pStyle w:val="BodyText"/>
        <w:spacing w:before="1"/>
        <w:ind w:left="116" w:right="179"/>
      </w:pPr>
      <w:r>
        <w:t xml:space="preserve">The Government is, therefore, proposing to adopt the 2018 ONS figures but to adopt a New Standard Methodology (NSM) which would </w:t>
      </w:r>
      <w:r>
        <w:t>change the way a local authority’s housing requirement is calculated, the aim being to reach the national target. The NSM differs from the SM in two ways.</w:t>
      </w:r>
    </w:p>
    <w:p w14:paraId="02AEB0B8" w14:textId="77777777" w:rsidR="00570E89" w:rsidRDefault="00570E89">
      <w:pPr>
        <w:pStyle w:val="BodyText"/>
        <w:spacing w:before="10"/>
        <w:rPr>
          <w:sz w:val="23"/>
        </w:rPr>
      </w:pPr>
    </w:p>
    <w:p w14:paraId="02BE3DF7" w14:textId="77777777" w:rsidR="00570E89" w:rsidRDefault="00B12197">
      <w:pPr>
        <w:pStyle w:val="BodyText"/>
        <w:spacing w:line="244" w:lineRule="auto"/>
        <w:ind w:left="116" w:right="354"/>
      </w:pPr>
      <w:r>
        <w:t>Firstly, the proposed NSM calculation would only rely on household projections when they are greater</w:t>
      </w:r>
      <w:r>
        <w:t xml:space="preserve"> than 0.5% of the housing stock in a local</w:t>
      </w:r>
      <w:r>
        <w:rPr>
          <w:spacing w:val="-12"/>
        </w:rPr>
        <w:t xml:space="preserve"> </w:t>
      </w:r>
      <w:r>
        <w:t>authority.</w:t>
      </w:r>
    </w:p>
    <w:p w14:paraId="575BEC45" w14:textId="77777777" w:rsidR="00570E89" w:rsidRDefault="00570E89">
      <w:pPr>
        <w:pStyle w:val="BodyText"/>
        <w:spacing w:before="5"/>
        <w:rPr>
          <w:sz w:val="23"/>
        </w:rPr>
      </w:pPr>
    </w:p>
    <w:p w14:paraId="7C840519" w14:textId="77777777" w:rsidR="00570E89" w:rsidRDefault="00B12197">
      <w:pPr>
        <w:pStyle w:val="BodyText"/>
        <w:ind w:left="116"/>
      </w:pPr>
      <w:r>
        <w:t>In the case of Gloucestershire this only effects Cheltenham, where reductions that would have happened in both the 2016 and 2018 SM case are not reflected in the</w:t>
      </w:r>
      <w:r>
        <w:rPr>
          <w:spacing w:val="-49"/>
        </w:rPr>
        <w:t xml:space="preserve"> </w:t>
      </w:r>
      <w:r>
        <w:t>New Standard Methodology figures. In th</w:t>
      </w:r>
      <w:r>
        <w:t>e 2018SM case this alone raises the housing requirement by</w:t>
      </w:r>
      <w:r>
        <w:rPr>
          <w:spacing w:val="1"/>
        </w:rPr>
        <w:t xml:space="preserve"> </w:t>
      </w:r>
      <w:r>
        <w:t>27%.</w:t>
      </w:r>
    </w:p>
    <w:p w14:paraId="6FC49A2C" w14:textId="77777777" w:rsidR="00570E89" w:rsidRDefault="00570E89">
      <w:pPr>
        <w:pStyle w:val="BodyText"/>
        <w:spacing w:before="10"/>
        <w:rPr>
          <w:sz w:val="23"/>
        </w:rPr>
      </w:pPr>
    </w:p>
    <w:p w14:paraId="645B8132" w14:textId="77777777" w:rsidR="00570E89" w:rsidRDefault="00B12197">
      <w:pPr>
        <w:pStyle w:val="BodyText"/>
        <w:spacing w:before="1"/>
        <w:ind w:left="116" w:right="144"/>
      </w:pPr>
      <w:r>
        <w:t>Secondly, the Government propose to change the ‘affordability adjustment’,</w:t>
      </w:r>
      <w:r>
        <w:rPr>
          <w:spacing w:val="-52"/>
        </w:rPr>
        <w:t xml:space="preserve"> </w:t>
      </w:r>
      <w:r>
        <w:t>adding in a formula based on affordability changes over the last ten years. As a result, areas with the steepest hou</w:t>
      </w:r>
      <w:r>
        <w:t>se price rises since the recession in 2009 get the highest adjustment whether or not this is the best place for that</w:t>
      </w:r>
      <w:r>
        <w:rPr>
          <w:spacing w:val="-14"/>
        </w:rPr>
        <w:t xml:space="preserve"> </w:t>
      </w:r>
      <w:r>
        <w:t>housing.</w:t>
      </w:r>
    </w:p>
    <w:p w14:paraId="257834B5" w14:textId="77777777" w:rsidR="00570E89" w:rsidRDefault="00570E89">
      <w:pPr>
        <w:pStyle w:val="BodyText"/>
        <w:spacing w:before="10"/>
        <w:rPr>
          <w:sz w:val="23"/>
        </w:rPr>
      </w:pPr>
    </w:p>
    <w:p w14:paraId="0F8AB98E" w14:textId="77777777" w:rsidR="00570E89" w:rsidRDefault="00B12197">
      <w:pPr>
        <w:pStyle w:val="BodyText"/>
        <w:ind w:left="116" w:right="144"/>
      </w:pPr>
      <w:r>
        <w:t>As will be seen from a closer examination of the outputs, this leads to significant changes in the balance between demographic ne</w:t>
      </w:r>
      <w:r>
        <w:t>ed and the affordability, which</w:t>
      </w:r>
      <w:r>
        <w:rPr>
          <w:spacing w:val="-38"/>
        </w:rPr>
        <w:t xml:space="preserve"> </w:t>
      </w:r>
      <w:r>
        <w:t>added to the changes in the ONS2018 distribution of housing leads to increases in housing in rural authorities such as Cotswold and Forest of Dean, but more generally to a rise in the housing requirement across</w:t>
      </w:r>
      <w:r>
        <w:rPr>
          <w:spacing w:val="-7"/>
        </w:rPr>
        <w:t xml:space="preserve"> </w:t>
      </w:r>
      <w:r>
        <w:t>Gloucestershi</w:t>
      </w:r>
      <w:r>
        <w:t>re.</w:t>
      </w:r>
    </w:p>
    <w:p w14:paraId="57FD4018" w14:textId="77777777" w:rsidR="00570E89" w:rsidRDefault="00570E89">
      <w:pPr>
        <w:pStyle w:val="BodyText"/>
        <w:spacing w:before="4"/>
      </w:pPr>
    </w:p>
    <w:p w14:paraId="2990CBCF" w14:textId="77777777" w:rsidR="00570E89" w:rsidRDefault="00B12197">
      <w:pPr>
        <w:pStyle w:val="Heading1"/>
        <w:numPr>
          <w:ilvl w:val="0"/>
          <w:numId w:val="1"/>
        </w:numPr>
        <w:tabs>
          <w:tab w:val="left" w:pos="837"/>
        </w:tabs>
      </w:pPr>
      <w:r>
        <w:t>Impact of Changes to the Standard Methodology on</w:t>
      </w:r>
      <w:r>
        <w:rPr>
          <w:spacing w:val="-21"/>
        </w:rPr>
        <w:t xml:space="preserve"> </w:t>
      </w:r>
      <w:r>
        <w:t>Gloucestershire</w:t>
      </w:r>
    </w:p>
    <w:p w14:paraId="32E79E0A" w14:textId="77777777" w:rsidR="00570E89" w:rsidRDefault="00570E89">
      <w:pPr>
        <w:pStyle w:val="BodyText"/>
        <w:rPr>
          <w:b/>
        </w:rPr>
      </w:pPr>
    </w:p>
    <w:p w14:paraId="7AA6B74D" w14:textId="6BC58A97" w:rsidR="00570E89" w:rsidRDefault="00B12197">
      <w:pPr>
        <w:pStyle w:val="BodyText"/>
        <w:ind w:left="116" w:right="207"/>
      </w:pPr>
      <w:hyperlink r:id="rId13" w:history="1">
        <w:r w:rsidRPr="00B12197">
          <w:rPr>
            <w:rStyle w:val="Hyperlink"/>
          </w:rPr>
          <w:t>Attached to this report is an excel file</w:t>
        </w:r>
      </w:hyperlink>
      <w:r>
        <w:t xml:space="preserve"> which calculates housing numbers using both the New and Old Standard Methodology for each local authority and for Gloucestershire as a whole, as well as a word file which details the methodology</w:t>
      </w:r>
      <w:r>
        <w:rPr>
          <w:spacing w:val="-46"/>
        </w:rPr>
        <w:t xml:space="preserve"> </w:t>
      </w:r>
      <w:r>
        <w:t>used as well as limi</w:t>
      </w:r>
      <w:r>
        <w:t>tations and caveats. The Excel file also includes a number of tables, which are reproduced in this</w:t>
      </w:r>
      <w:r>
        <w:rPr>
          <w:spacing w:val="-3"/>
        </w:rPr>
        <w:t xml:space="preserve"> </w:t>
      </w:r>
      <w:r>
        <w:t>report.</w:t>
      </w:r>
    </w:p>
    <w:p w14:paraId="68D304B9" w14:textId="77777777" w:rsidR="00570E89" w:rsidRDefault="00570E89">
      <w:pPr>
        <w:pStyle w:val="BodyText"/>
        <w:spacing w:before="10"/>
        <w:rPr>
          <w:sz w:val="23"/>
        </w:rPr>
      </w:pPr>
    </w:p>
    <w:p w14:paraId="026921E0" w14:textId="77777777" w:rsidR="00570E89" w:rsidRDefault="00B12197">
      <w:pPr>
        <w:pStyle w:val="BodyText"/>
        <w:ind w:left="116" w:right="134"/>
      </w:pPr>
      <w:r>
        <w:t>I have calculated the results for the three national Household Projections from ONS for 2014, 2016 and 2018</w:t>
      </w:r>
      <w:r>
        <w:rPr>
          <w:position w:val="8"/>
          <w:sz w:val="16"/>
        </w:rPr>
        <w:t>5</w:t>
      </w:r>
      <w:r>
        <w:t>. While the Government only requires the</w:t>
      </w:r>
      <w:r>
        <w:t xml:space="preserve"> use of the 2014</w:t>
      </w:r>
      <w:r>
        <w:rPr>
          <w:spacing w:val="-44"/>
        </w:rPr>
        <w:t xml:space="preserve"> </w:t>
      </w:r>
      <w:r>
        <w:t>ONS figures for the Standard Methodology (2014SM) and the 2018 ONS figures for the New Standard Methodology (2018NSM) (and this comparison is what is reproduced by various Consultancy firms), I have used all six iterations because using on</w:t>
      </w:r>
      <w:r>
        <w:t>ly the two main calculations masks underlying changes in both assumptions and evidence as</w:t>
      </w:r>
      <w:r>
        <w:rPr>
          <w:spacing w:val="-34"/>
        </w:rPr>
        <w:t xml:space="preserve"> </w:t>
      </w:r>
      <w:r>
        <w:t>can</w:t>
      </w:r>
    </w:p>
    <w:p w14:paraId="16453ABC" w14:textId="77777777" w:rsidR="00570E89" w:rsidRDefault="00570E89">
      <w:pPr>
        <w:pStyle w:val="BodyText"/>
        <w:rPr>
          <w:sz w:val="20"/>
        </w:rPr>
      </w:pPr>
    </w:p>
    <w:p w14:paraId="78EB0627" w14:textId="77777777" w:rsidR="00570E89" w:rsidRDefault="00570E89">
      <w:pPr>
        <w:pStyle w:val="BodyText"/>
        <w:spacing w:before="4"/>
        <w:rPr>
          <w:sz w:val="20"/>
        </w:rPr>
      </w:pPr>
    </w:p>
    <w:p w14:paraId="6B57FE6D" w14:textId="77777777" w:rsidR="00570E89" w:rsidRDefault="00B12197">
      <w:pPr>
        <w:spacing w:line="242" w:lineRule="auto"/>
        <w:ind w:left="116" w:right="207"/>
        <w:rPr>
          <w:sz w:val="20"/>
        </w:rPr>
      </w:pPr>
      <w:r>
        <w:rPr>
          <w:sz w:val="20"/>
          <w:vertAlign w:val="superscript"/>
        </w:rPr>
        <w:t>5</w:t>
      </w:r>
      <w:r>
        <w:rPr>
          <w:spacing w:val="-1"/>
          <w:sz w:val="20"/>
        </w:rPr>
        <w:t xml:space="preserve"> </w:t>
      </w:r>
      <w:r>
        <w:rPr>
          <w:sz w:val="20"/>
        </w:rPr>
        <w:t>The 2014</w:t>
      </w:r>
      <w:r>
        <w:rPr>
          <w:spacing w:val="-5"/>
          <w:sz w:val="20"/>
        </w:rPr>
        <w:t xml:space="preserve"> </w:t>
      </w:r>
      <w:r>
        <w:rPr>
          <w:sz w:val="20"/>
        </w:rPr>
        <w:t>figures</w:t>
      </w:r>
      <w:r>
        <w:rPr>
          <w:spacing w:val="-1"/>
          <w:sz w:val="20"/>
        </w:rPr>
        <w:t xml:space="preserve"> </w:t>
      </w:r>
      <w:r>
        <w:rPr>
          <w:sz w:val="20"/>
        </w:rPr>
        <w:t>were</w:t>
      </w:r>
      <w:r>
        <w:rPr>
          <w:spacing w:val="-5"/>
          <w:sz w:val="20"/>
        </w:rPr>
        <w:t xml:space="preserve"> </w:t>
      </w:r>
      <w:r>
        <w:rPr>
          <w:sz w:val="20"/>
        </w:rPr>
        <w:t>produced</w:t>
      </w:r>
      <w:r>
        <w:rPr>
          <w:spacing w:val="-2"/>
          <w:sz w:val="20"/>
        </w:rPr>
        <w:t xml:space="preserve"> </w:t>
      </w:r>
      <w:r>
        <w:rPr>
          <w:sz w:val="20"/>
        </w:rPr>
        <w:t>by</w:t>
      </w:r>
      <w:r>
        <w:rPr>
          <w:spacing w:val="-4"/>
          <w:sz w:val="20"/>
        </w:rPr>
        <w:t xml:space="preserve"> </w:t>
      </w:r>
      <w:r>
        <w:rPr>
          <w:sz w:val="20"/>
        </w:rPr>
        <w:t>National</w:t>
      </w:r>
      <w:r>
        <w:rPr>
          <w:spacing w:val="-2"/>
          <w:sz w:val="20"/>
        </w:rPr>
        <w:t xml:space="preserve"> </w:t>
      </w:r>
      <w:r>
        <w:rPr>
          <w:sz w:val="20"/>
        </w:rPr>
        <w:t>Statistics</w:t>
      </w:r>
      <w:r>
        <w:rPr>
          <w:spacing w:val="-5"/>
          <w:sz w:val="20"/>
        </w:rPr>
        <w:t xml:space="preserve"> </w:t>
      </w:r>
      <w:r>
        <w:rPr>
          <w:sz w:val="20"/>
        </w:rPr>
        <w:t>but</w:t>
      </w:r>
      <w:r>
        <w:rPr>
          <w:spacing w:val="-3"/>
          <w:sz w:val="20"/>
        </w:rPr>
        <w:t xml:space="preserve"> </w:t>
      </w:r>
      <w:r>
        <w:rPr>
          <w:sz w:val="20"/>
        </w:rPr>
        <w:t>for</w:t>
      </w:r>
      <w:r>
        <w:rPr>
          <w:spacing w:val="-1"/>
          <w:sz w:val="20"/>
        </w:rPr>
        <w:t xml:space="preserve"> </w:t>
      </w:r>
      <w:r>
        <w:rPr>
          <w:sz w:val="20"/>
        </w:rPr>
        <w:t>ease</w:t>
      </w:r>
      <w:r>
        <w:rPr>
          <w:spacing w:val="-5"/>
          <w:sz w:val="20"/>
        </w:rPr>
        <w:t xml:space="preserve"> </w:t>
      </w:r>
      <w:r>
        <w:rPr>
          <w:sz w:val="20"/>
        </w:rPr>
        <w:t>of</w:t>
      </w:r>
      <w:r>
        <w:rPr>
          <w:spacing w:val="-3"/>
          <w:sz w:val="20"/>
        </w:rPr>
        <w:t xml:space="preserve"> </w:t>
      </w:r>
      <w:r>
        <w:rPr>
          <w:sz w:val="20"/>
        </w:rPr>
        <w:t>understanding</w:t>
      </w:r>
      <w:r>
        <w:rPr>
          <w:spacing w:val="-5"/>
          <w:sz w:val="20"/>
        </w:rPr>
        <w:t xml:space="preserve"> </w:t>
      </w:r>
      <w:r>
        <w:rPr>
          <w:sz w:val="20"/>
        </w:rPr>
        <w:t>I</w:t>
      </w:r>
      <w:r>
        <w:rPr>
          <w:spacing w:val="-4"/>
          <w:sz w:val="20"/>
        </w:rPr>
        <w:t xml:space="preserve"> </w:t>
      </w:r>
      <w:r>
        <w:rPr>
          <w:sz w:val="20"/>
        </w:rPr>
        <w:t>refer</w:t>
      </w:r>
      <w:r>
        <w:rPr>
          <w:spacing w:val="-2"/>
          <w:sz w:val="20"/>
        </w:rPr>
        <w:t xml:space="preserve"> </w:t>
      </w:r>
      <w:r>
        <w:rPr>
          <w:sz w:val="20"/>
        </w:rPr>
        <w:t>to</w:t>
      </w:r>
      <w:r>
        <w:rPr>
          <w:spacing w:val="-3"/>
          <w:sz w:val="20"/>
        </w:rPr>
        <w:t xml:space="preserve"> </w:t>
      </w:r>
      <w:r>
        <w:rPr>
          <w:sz w:val="20"/>
        </w:rPr>
        <w:t>all</w:t>
      </w:r>
      <w:r>
        <w:rPr>
          <w:spacing w:val="-2"/>
          <w:sz w:val="20"/>
        </w:rPr>
        <w:t xml:space="preserve"> </w:t>
      </w:r>
      <w:r>
        <w:rPr>
          <w:sz w:val="20"/>
        </w:rPr>
        <w:t>as ONS.</w:t>
      </w:r>
    </w:p>
    <w:p w14:paraId="29C889F8" w14:textId="77777777" w:rsidR="00570E89" w:rsidRDefault="00570E89">
      <w:pPr>
        <w:spacing w:line="242" w:lineRule="auto"/>
        <w:rPr>
          <w:sz w:val="20"/>
        </w:rPr>
        <w:sectPr w:rsidR="00570E89">
          <w:footerReference w:type="default" r:id="rId14"/>
          <w:pgSz w:w="12240" w:h="15840"/>
          <w:pgMar w:top="1040" w:right="1300" w:bottom="1140" w:left="1300" w:header="0" w:footer="948" w:gutter="0"/>
          <w:cols w:space="720"/>
        </w:sectPr>
      </w:pPr>
    </w:p>
    <w:p w14:paraId="0D61B801" w14:textId="77777777" w:rsidR="00570E89" w:rsidRDefault="00B12197">
      <w:pPr>
        <w:pStyle w:val="BodyText"/>
        <w:spacing w:before="88"/>
        <w:ind w:left="116"/>
      </w:pPr>
      <w:r>
        <w:lastRenderedPageBreak/>
        <w:t>be seen in the diagrams below. The final results may appear similar when in fact</w:t>
      </w:r>
      <w:r>
        <w:rPr>
          <w:spacing w:val="-47"/>
        </w:rPr>
        <w:t xml:space="preserve"> </w:t>
      </w:r>
      <w:r>
        <w:t>they should be different, as is the case in</w:t>
      </w:r>
      <w:r>
        <w:rPr>
          <w:spacing w:val="-10"/>
        </w:rPr>
        <w:t xml:space="preserve"> </w:t>
      </w:r>
      <w:r>
        <w:t>Cheltenham.</w:t>
      </w:r>
    </w:p>
    <w:p w14:paraId="78DCA7B8" w14:textId="77777777" w:rsidR="00570E89" w:rsidRDefault="00570E89">
      <w:pPr>
        <w:pStyle w:val="BodyText"/>
        <w:spacing w:before="11"/>
        <w:rPr>
          <w:sz w:val="23"/>
        </w:rPr>
      </w:pPr>
    </w:p>
    <w:p w14:paraId="441B483D" w14:textId="77777777" w:rsidR="00570E89" w:rsidRDefault="00B12197">
      <w:pPr>
        <w:pStyle w:val="BodyText"/>
        <w:ind w:left="116"/>
      </w:pPr>
      <w:r>
        <w:t>As well as calculating th</w:t>
      </w:r>
      <w:r>
        <w:t>e Standard Methodology outputs I have also compared</w:t>
      </w:r>
      <w:r>
        <w:rPr>
          <w:spacing w:val="-51"/>
        </w:rPr>
        <w:t xml:space="preserve"> </w:t>
      </w:r>
      <w:r>
        <w:t>those figures with demographic need, expressed as the average ONS annual requirement between 2020 and</w:t>
      </w:r>
      <w:r>
        <w:rPr>
          <w:spacing w:val="-5"/>
        </w:rPr>
        <w:t xml:space="preserve"> </w:t>
      </w:r>
      <w:r>
        <w:t>2030.</w:t>
      </w:r>
    </w:p>
    <w:p w14:paraId="65AF1284" w14:textId="0CDCDF1A" w:rsidR="00570E89" w:rsidRDefault="00B12197">
      <w:pPr>
        <w:pStyle w:val="BodyText"/>
        <w:spacing w:before="10"/>
        <w:rPr>
          <w:sz w:val="19"/>
        </w:rPr>
      </w:pPr>
      <w:r>
        <w:rPr>
          <w:noProof/>
        </w:rPr>
        <mc:AlternateContent>
          <mc:Choice Requires="wpg">
            <w:drawing>
              <wp:anchor distT="0" distB="0" distL="0" distR="0" simplePos="0" relativeHeight="487589376" behindDoc="1" locked="0" layoutInCell="1" allowOverlap="1" wp14:anchorId="11171921" wp14:editId="5712F20E">
                <wp:simplePos x="0" y="0"/>
                <wp:positionH relativeFrom="page">
                  <wp:posOffset>895985</wp:posOffset>
                </wp:positionH>
                <wp:positionV relativeFrom="paragraph">
                  <wp:posOffset>172085</wp:posOffset>
                </wp:positionV>
                <wp:extent cx="5981065" cy="3907790"/>
                <wp:effectExtent l="0" t="0" r="0" b="0"/>
                <wp:wrapTopAndBottom/>
                <wp:docPr id="300"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3907790"/>
                          <a:chOff x="1411" y="271"/>
                          <a:chExt cx="9419" cy="6154"/>
                        </a:xfrm>
                      </wpg:grpSpPr>
                      <wps:wsp>
                        <wps:cNvPr id="301" name="AutoShape 394"/>
                        <wps:cNvSpPr>
                          <a:spLocks/>
                        </wps:cNvSpPr>
                        <wps:spPr bwMode="auto">
                          <a:xfrm>
                            <a:off x="2079" y="4314"/>
                            <a:ext cx="729" cy="591"/>
                          </a:xfrm>
                          <a:custGeom>
                            <a:avLst/>
                            <a:gdLst>
                              <a:gd name="T0" fmla="+- 0 2080 2080"/>
                              <a:gd name="T1" fmla="*/ T0 w 729"/>
                              <a:gd name="T2" fmla="+- 0 4905 4314"/>
                              <a:gd name="T3" fmla="*/ 4905 h 591"/>
                              <a:gd name="T4" fmla="+- 0 2242 2080"/>
                              <a:gd name="T5" fmla="*/ T4 w 729"/>
                              <a:gd name="T6" fmla="+- 0 4905 4314"/>
                              <a:gd name="T7" fmla="*/ 4905 h 591"/>
                              <a:gd name="T8" fmla="+- 0 2390 2080"/>
                              <a:gd name="T9" fmla="*/ T8 w 729"/>
                              <a:gd name="T10" fmla="+- 0 4905 4314"/>
                              <a:gd name="T11" fmla="*/ 4905 h 591"/>
                              <a:gd name="T12" fmla="+- 0 2434 2080"/>
                              <a:gd name="T13" fmla="*/ T12 w 729"/>
                              <a:gd name="T14" fmla="+- 0 4905 4314"/>
                              <a:gd name="T15" fmla="*/ 4905 h 591"/>
                              <a:gd name="T16" fmla="+- 0 2080 2080"/>
                              <a:gd name="T17" fmla="*/ T16 w 729"/>
                              <a:gd name="T18" fmla="+- 0 4314 4314"/>
                              <a:gd name="T19" fmla="*/ 4314 h 591"/>
                              <a:gd name="T20" fmla="+- 0 2242 2080"/>
                              <a:gd name="T21" fmla="*/ T20 w 729"/>
                              <a:gd name="T22" fmla="+- 0 4314 4314"/>
                              <a:gd name="T23" fmla="*/ 4314 h 591"/>
                              <a:gd name="T24" fmla="+- 0 2390 2080"/>
                              <a:gd name="T25" fmla="*/ T24 w 729"/>
                              <a:gd name="T26" fmla="+- 0 4314 4314"/>
                              <a:gd name="T27" fmla="*/ 4314 h 591"/>
                              <a:gd name="T28" fmla="+- 0 2808 2080"/>
                              <a:gd name="T29" fmla="*/ T28 w 729"/>
                              <a:gd name="T30" fmla="+- 0 4314 4314"/>
                              <a:gd name="T31" fmla="*/ 4314 h 5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9" h="591">
                                <a:moveTo>
                                  <a:pt x="0" y="591"/>
                                </a:moveTo>
                                <a:lnTo>
                                  <a:pt x="162" y="591"/>
                                </a:lnTo>
                                <a:moveTo>
                                  <a:pt x="310" y="591"/>
                                </a:moveTo>
                                <a:lnTo>
                                  <a:pt x="354" y="591"/>
                                </a:lnTo>
                                <a:moveTo>
                                  <a:pt x="0" y="0"/>
                                </a:moveTo>
                                <a:lnTo>
                                  <a:pt x="162" y="0"/>
                                </a:lnTo>
                                <a:moveTo>
                                  <a:pt x="310" y="0"/>
                                </a:moveTo>
                                <a:lnTo>
                                  <a:pt x="728"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Rectangle 393"/>
                        <wps:cNvSpPr>
                          <a:spLocks noChangeArrowheads="1"/>
                        </wps:cNvSpPr>
                        <wps:spPr bwMode="auto">
                          <a:xfrm>
                            <a:off x="2241" y="3930"/>
                            <a:ext cx="149" cy="156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92"/>
                        <wps:cNvCnPr>
                          <a:cxnSpLocks noChangeShapeType="1"/>
                        </wps:cNvCnPr>
                        <wps:spPr bwMode="auto">
                          <a:xfrm>
                            <a:off x="2582" y="4905"/>
                            <a:ext cx="39"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4" name="Rectangle 391"/>
                        <wps:cNvSpPr>
                          <a:spLocks noChangeArrowheads="1"/>
                        </wps:cNvSpPr>
                        <wps:spPr bwMode="auto">
                          <a:xfrm>
                            <a:off x="2433" y="4510"/>
                            <a:ext cx="149" cy="98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390"/>
                        <wps:cNvCnPr>
                          <a:cxnSpLocks noChangeShapeType="1"/>
                        </wps:cNvCnPr>
                        <wps:spPr bwMode="auto">
                          <a:xfrm>
                            <a:off x="2770" y="4905"/>
                            <a:ext cx="3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6" name="Rectangle 389"/>
                        <wps:cNvSpPr>
                          <a:spLocks noChangeArrowheads="1"/>
                        </wps:cNvSpPr>
                        <wps:spPr bwMode="auto">
                          <a:xfrm>
                            <a:off x="2620" y="4650"/>
                            <a:ext cx="149" cy="846"/>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AutoShape 388"/>
                        <wps:cNvSpPr>
                          <a:spLocks/>
                        </wps:cNvSpPr>
                        <wps:spPr bwMode="auto">
                          <a:xfrm>
                            <a:off x="2956" y="4314"/>
                            <a:ext cx="898" cy="591"/>
                          </a:xfrm>
                          <a:custGeom>
                            <a:avLst/>
                            <a:gdLst>
                              <a:gd name="T0" fmla="+- 0 2957 2957"/>
                              <a:gd name="T1" fmla="*/ T0 w 898"/>
                              <a:gd name="T2" fmla="+- 0 4905 4314"/>
                              <a:gd name="T3" fmla="*/ 4905 h 591"/>
                              <a:gd name="T4" fmla="+- 0 3000 2957"/>
                              <a:gd name="T5" fmla="*/ T4 w 898"/>
                              <a:gd name="T6" fmla="+- 0 4905 4314"/>
                              <a:gd name="T7" fmla="*/ 4905 h 591"/>
                              <a:gd name="T8" fmla="+- 0 3336 2957"/>
                              <a:gd name="T9" fmla="*/ T8 w 898"/>
                              <a:gd name="T10" fmla="+- 0 4905 4314"/>
                              <a:gd name="T11" fmla="*/ 4905 h 591"/>
                              <a:gd name="T12" fmla="+- 0 3662 2957"/>
                              <a:gd name="T13" fmla="*/ T12 w 898"/>
                              <a:gd name="T14" fmla="+- 0 4905 4314"/>
                              <a:gd name="T15" fmla="*/ 4905 h 591"/>
                              <a:gd name="T16" fmla="+- 0 3811 2957"/>
                              <a:gd name="T17" fmla="*/ T16 w 898"/>
                              <a:gd name="T18" fmla="+- 0 4905 4314"/>
                              <a:gd name="T19" fmla="*/ 4905 h 591"/>
                              <a:gd name="T20" fmla="+- 0 3854 2957"/>
                              <a:gd name="T21" fmla="*/ T20 w 898"/>
                              <a:gd name="T22" fmla="+- 0 4905 4314"/>
                              <a:gd name="T23" fmla="*/ 4905 h 591"/>
                              <a:gd name="T24" fmla="+- 0 3336 2957"/>
                              <a:gd name="T25" fmla="*/ T24 w 898"/>
                              <a:gd name="T26" fmla="+- 0 4314 4314"/>
                              <a:gd name="T27" fmla="*/ 4314 h 591"/>
                              <a:gd name="T28" fmla="+- 0 3662 2957"/>
                              <a:gd name="T29" fmla="*/ T28 w 898"/>
                              <a:gd name="T30" fmla="+- 0 4314 4314"/>
                              <a:gd name="T31" fmla="*/ 4314 h 591"/>
                              <a:gd name="T32" fmla="+- 0 3811 2957"/>
                              <a:gd name="T33" fmla="*/ T32 w 898"/>
                              <a:gd name="T34" fmla="+- 0 4314 4314"/>
                              <a:gd name="T35" fmla="*/ 4314 h 591"/>
                              <a:gd name="T36" fmla="+- 0 3854 2957"/>
                              <a:gd name="T37" fmla="*/ T36 w 898"/>
                              <a:gd name="T38" fmla="+- 0 4314 4314"/>
                              <a:gd name="T39" fmla="*/ 4314 h 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8" h="591">
                                <a:moveTo>
                                  <a:pt x="0" y="591"/>
                                </a:moveTo>
                                <a:lnTo>
                                  <a:pt x="43" y="591"/>
                                </a:lnTo>
                                <a:moveTo>
                                  <a:pt x="379" y="591"/>
                                </a:moveTo>
                                <a:lnTo>
                                  <a:pt x="705" y="591"/>
                                </a:lnTo>
                                <a:moveTo>
                                  <a:pt x="854" y="591"/>
                                </a:moveTo>
                                <a:lnTo>
                                  <a:pt x="897" y="591"/>
                                </a:lnTo>
                                <a:moveTo>
                                  <a:pt x="379" y="0"/>
                                </a:moveTo>
                                <a:lnTo>
                                  <a:pt x="705" y="0"/>
                                </a:lnTo>
                                <a:moveTo>
                                  <a:pt x="854" y="0"/>
                                </a:moveTo>
                                <a:lnTo>
                                  <a:pt x="897"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387"/>
                        <wps:cNvSpPr>
                          <a:spLocks noChangeArrowheads="1"/>
                        </wps:cNvSpPr>
                        <wps:spPr bwMode="auto">
                          <a:xfrm>
                            <a:off x="3662" y="4059"/>
                            <a:ext cx="149" cy="143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AutoShape 386"/>
                        <wps:cNvSpPr>
                          <a:spLocks/>
                        </wps:cNvSpPr>
                        <wps:spPr bwMode="auto">
                          <a:xfrm>
                            <a:off x="4003" y="4314"/>
                            <a:ext cx="39" cy="591"/>
                          </a:xfrm>
                          <a:custGeom>
                            <a:avLst/>
                            <a:gdLst>
                              <a:gd name="T0" fmla="+- 0 4003 4003"/>
                              <a:gd name="T1" fmla="*/ T0 w 39"/>
                              <a:gd name="T2" fmla="+- 0 4905 4314"/>
                              <a:gd name="T3" fmla="*/ 4905 h 591"/>
                              <a:gd name="T4" fmla="+- 0 4042 4003"/>
                              <a:gd name="T5" fmla="*/ T4 w 39"/>
                              <a:gd name="T6" fmla="+- 0 4905 4314"/>
                              <a:gd name="T7" fmla="*/ 4905 h 591"/>
                              <a:gd name="T8" fmla="+- 0 4003 4003"/>
                              <a:gd name="T9" fmla="*/ T8 w 39"/>
                              <a:gd name="T10" fmla="+- 0 4314 4314"/>
                              <a:gd name="T11" fmla="*/ 4314 h 591"/>
                              <a:gd name="T12" fmla="+- 0 4042 4003"/>
                              <a:gd name="T13" fmla="*/ T12 w 39"/>
                              <a:gd name="T14" fmla="+- 0 4314 4314"/>
                              <a:gd name="T15" fmla="*/ 4314 h 591"/>
                            </a:gdLst>
                            <a:ahLst/>
                            <a:cxnLst>
                              <a:cxn ang="0">
                                <a:pos x="T1" y="T3"/>
                              </a:cxn>
                              <a:cxn ang="0">
                                <a:pos x="T5" y="T7"/>
                              </a:cxn>
                              <a:cxn ang="0">
                                <a:pos x="T9" y="T11"/>
                              </a:cxn>
                              <a:cxn ang="0">
                                <a:pos x="T13" y="T15"/>
                              </a:cxn>
                            </a:cxnLst>
                            <a:rect l="0" t="0" r="r" b="b"/>
                            <a:pathLst>
                              <a:path w="39" h="591">
                                <a:moveTo>
                                  <a:pt x="0" y="591"/>
                                </a:moveTo>
                                <a:lnTo>
                                  <a:pt x="39" y="591"/>
                                </a:lnTo>
                                <a:moveTo>
                                  <a:pt x="0" y="0"/>
                                </a:moveTo>
                                <a:lnTo>
                                  <a:pt x="3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385"/>
                        <wps:cNvSpPr>
                          <a:spLocks noChangeArrowheads="1"/>
                        </wps:cNvSpPr>
                        <wps:spPr bwMode="auto">
                          <a:xfrm>
                            <a:off x="3854" y="4126"/>
                            <a:ext cx="149" cy="136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AutoShape 384"/>
                        <wps:cNvSpPr>
                          <a:spLocks/>
                        </wps:cNvSpPr>
                        <wps:spPr bwMode="auto">
                          <a:xfrm>
                            <a:off x="2956" y="3723"/>
                            <a:ext cx="1272" cy="1181"/>
                          </a:xfrm>
                          <a:custGeom>
                            <a:avLst/>
                            <a:gdLst>
                              <a:gd name="T0" fmla="+- 0 4190 2957"/>
                              <a:gd name="T1" fmla="*/ T0 w 1272"/>
                              <a:gd name="T2" fmla="+- 0 4905 3724"/>
                              <a:gd name="T3" fmla="*/ 4905 h 1181"/>
                              <a:gd name="T4" fmla="+- 0 4229 2957"/>
                              <a:gd name="T5" fmla="*/ T4 w 1272"/>
                              <a:gd name="T6" fmla="+- 0 4905 3724"/>
                              <a:gd name="T7" fmla="*/ 4905 h 1181"/>
                              <a:gd name="T8" fmla="+- 0 4190 2957"/>
                              <a:gd name="T9" fmla="*/ T8 w 1272"/>
                              <a:gd name="T10" fmla="+- 0 4314 3724"/>
                              <a:gd name="T11" fmla="*/ 4314 h 1181"/>
                              <a:gd name="T12" fmla="+- 0 4229 2957"/>
                              <a:gd name="T13" fmla="*/ T12 w 1272"/>
                              <a:gd name="T14" fmla="+- 0 4314 3724"/>
                              <a:gd name="T15" fmla="*/ 4314 h 1181"/>
                              <a:gd name="T16" fmla="+- 0 2957 2957"/>
                              <a:gd name="T17" fmla="*/ T16 w 1272"/>
                              <a:gd name="T18" fmla="+- 0 3724 3724"/>
                              <a:gd name="T19" fmla="*/ 3724 h 1181"/>
                              <a:gd name="T20" fmla="+- 0 4229 2957"/>
                              <a:gd name="T21" fmla="*/ T20 w 1272"/>
                              <a:gd name="T22" fmla="+- 0 3724 3724"/>
                              <a:gd name="T23" fmla="*/ 3724 h 1181"/>
                            </a:gdLst>
                            <a:ahLst/>
                            <a:cxnLst>
                              <a:cxn ang="0">
                                <a:pos x="T1" y="T3"/>
                              </a:cxn>
                              <a:cxn ang="0">
                                <a:pos x="T5" y="T7"/>
                              </a:cxn>
                              <a:cxn ang="0">
                                <a:pos x="T9" y="T11"/>
                              </a:cxn>
                              <a:cxn ang="0">
                                <a:pos x="T13" y="T15"/>
                              </a:cxn>
                              <a:cxn ang="0">
                                <a:pos x="T17" y="T19"/>
                              </a:cxn>
                              <a:cxn ang="0">
                                <a:pos x="T21" y="T23"/>
                              </a:cxn>
                            </a:cxnLst>
                            <a:rect l="0" t="0" r="r" b="b"/>
                            <a:pathLst>
                              <a:path w="1272" h="1181">
                                <a:moveTo>
                                  <a:pt x="1233" y="1181"/>
                                </a:moveTo>
                                <a:lnTo>
                                  <a:pt x="1272" y="1181"/>
                                </a:lnTo>
                                <a:moveTo>
                                  <a:pt x="1233" y="590"/>
                                </a:moveTo>
                                <a:lnTo>
                                  <a:pt x="1272" y="590"/>
                                </a:lnTo>
                                <a:moveTo>
                                  <a:pt x="0" y="0"/>
                                </a:moveTo>
                                <a:lnTo>
                                  <a:pt x="127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83"/>
                        <wps:cNvSpPr>
                          <a:spLocks noChangeArrowheads="1"/>
                        </wps:cNvSpPr>
                        <wps:spPr bwMode="auto">
                          <a:xfrm>
                            <a:off x="4041" y="3757"/>
                            <a:ext cx="149" cy="173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AutoShape 382"/>
                        <wps:cNvSpPr>
                          <a:spLocks/>
                        </wps:cNvSpPr>
                        <wps:spPr bwMode="auto">
                          <a:xfrm>
                            <a:off x="2079" y="3723"/>
                            <a:ext cx="921" cy="591"/>
                          </a:xfrm>
                          <a:custGeom>
                            <a:avLst/>
                            <a:gdLst>
                              <a:gd name="T0" fmla="+- 0 2957 2080"/>
                              <a:gd name="T1" fmla="*/ T0 w 921"/>
                              <a:gd name="T2" fmla="+- 0 4314 3724"/>
                              <a:gd name="T3" fmla="*/ 4314 h 591"/>
                              <a:gd name="T4" fmla="+- 0 3000 2080"/>
                              <a:gd name="T5" fmla="*/ T4 w 921"/>
                              <a:gd name="T6" fmla="+- 0 4314 3724"/>
                              <a:gd name="T7" fmla="*/ 4314 h 591"/>
                              <a:gd name="T8" fmla="+- 0 2080 2080"/>
                              <a:gd name="T9" fmla="*/ T8 w 921"/>
                              <a:gd name="T10" fmla="+- 0 3724 3724"/>
                              <a:gd name="T11" fmla="*/ 3724 h 591"/>
                              <a:gd name="T12" fmla="+- 0 2808 2080"/>
                              <a:gd name="T13" fmla="*/ T12 w 921"/>
                              <a:gd name="T14" fmla="+- 0 3724 3724"/>
                              <a:gd name="T15" fmla="*/ 3724 h 591"/>
                            </a:gdLst>
                            <a:ahLst/>
                            <a:cxnLst>
                              <a:cxn ang="0">
                                <a:pos x="T1" y="T3"/>
                              </a:cxn>
                              <a:cxn ang="0">
                                <a:pos x="T5" y="T7"/>
                              </a:cxn>
                              <a:cxn ang="0">
                                <a:pos x="T9" y="T11"/>
                              </a:cxn>
                              <a:cxn ang="0">
                                <a:pos x="T13" y="T15"/>
                              </a:cxn>
                            </a:cxnLst>
                            <a:rect l="0" t="0" r="r" b="b"/>
                            <a:pathLst>
                              <a:path w="921" h="591">
                                <a:moveTo>
                                  <a:pt x="877" y="590"/>
                                </a:moveTo>
                                <a:lnTo>
                                  <a:pt x="920" y="590"/>
                                </a:lnTo>
                                <a:moveTo>
                                  <a:pt x="0" y="0"/>
                                </a:moveTo>
                                <a:lnTo>
                                  <a:pt x="728"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381"/>
                        <wps:cNvSpPr>
                          <a:spLocks noChangeArrowheads="1"/>
                        </wps:cNvSpPr>
                        <wps:spPr bwMode="auto">
                          <a:xfrm>
                            <a:off x="2808" y="3214"/>
                            <a:ext cx="149" cy="2281"/>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AutoShape 380"/>
                        <wps:cNvSpPr>
                          <a:spLocks/>
                        </wps:cNvSpPr>
                        <wps:spPr bwMode="auto">
                          <a:xfrm>
                            <a:off x="4377" y="3723"/>
                            <a:ext cx="231" cy="1181"/>
                          </a:xfrm>
                          <a:custGeom>
                            <a:avLst/>
                            <a:gdLst>
                              <a:gd name="T0" fmla="+- 0 4378 4378"/>
                              <a:gd name="T1" fmla="*/ T0 w 231"/>
                              <a:gd name="T2" fmla="+- 0 4905 3724"/>
                              <a:gd name="T3" fmla="*/ 4905 h 1181"/>
                              <a:gd name="T4" fmla="+- 0 4421 4378"/>
                              <a:gd name="T5" fmla="*/ T4 w 231"/>
                              <a:gd name="T6" fmla="+- 0 4905 3724"/>
                              <a:gd name="T7" fmla="*/ 4905 h 1181"/>
                              <a:gd name="T8" fmla="+- 0 4378 4378"/>
                              <a:gd name="T9" fmla="*/ T8 w 231"/>
                              <a:gd name="T10" fmla="+- 0 4314 3724"/>
                              <a:gd name="T11" fmla="*/ 4314 h 1181"/>
                              <a:gd name="T12" fmla="+- 0 4421 4378"/>
                              <a:gd name="T13" fmla="*/ T12 w 231"/>
                              <a:gd name="T14" fmla="+- 0 4314 3724"/>
                              <a:gd name="T15" fmla="*/ 4314 h 1181"/>
                              <a:gd name="T16" fmla="+- 0 4378 4378"/>
                              <a:gd name="T17" fmla="*/ T16 w 231"/>
                              <a:gd name="T18" fmla="+- 0 3724 3724"/>
                              <a:gd name="T19" fmla="*/ 3724 h 1181"/>
                              <a:gd name="T20" fmla="+- 0 4608 4378"/>
                              <a:gd name="T21" fmla="*/ T20 w 231"/>
                              <a:gd name="T22" fmla="+- 0 3724 3724"/>
                              <a:gd name="T23" fmla="*/ 3724 h 1181"/>
                            </a:gdLst>
                            <a:ahLst/>
                            <a:cxnLst>
                              <a:cxn ang="0">
                                <a:pos x="T1" y="T3"/>
                              </a:cxn>
                              <a:cxn ang="0">
                                <a:pos x="T5" y="T7"/>
                              </a:cxn>
                              <a:cxn ang="0">
                                <a:pos x="T9" y="T11"/>
                              </a:cxn>
                              <a:cxn ang="0">
                                <a:pos x="T13" y="T15"/>
                              </a:cxn>
                              <a:cxn ang="0">
                                <a:pos x="T17" y="T19"/>
                              </a:cxn>
                              <a:cxn ang="0">
                                <a:pos x="T21" y="T23"/>
                              </a:cxn>
                            </a:cxnLst>
                            <a:rect l="0" t="0" r="r" b="b"/>
                            <a:pathLst>
                              <a:path w="231" h="1181">
                                <a:moveTo>
                                  <a:pt x="0" y="1181"/>
                                </a:moveTo>
                                <a:lnTo>
                                  <a:pt x="43" y="1181"/>
                                </a:lnTo>
                                <a:moveTo>
                                  <a:pt x="0" y="590"/>
                                </a:moveTo>
                                <a:lnTo>
                                  <a:pt x="43" y="590"/>
                                </a:lnTo>
                                <a:moveTo>
                                  <a:pt x="0" y="0"/>
                                </a:moveTo>
                                <a:lnTo>
                                  <a:pt x="230"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79"/>
                        <wps:cNvSpPr>
                          <a:spLocks noChangeArrowheads="1"/>
                        </wps:cNvSpPr>
                        <wps:spPr bwMode="auto">
                          <a:xfrm>
                            <a:off x="4228" y="3651"/>
                            <a:ext cx="149" cy="184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AutoShape 378"/>
                        <wps:cNvSpPr>
                          <a:spLocks/>
                        </wps:cNvSpPr>
                        <wps:spPr bwMode="auto">
                          <a:xfrm>
                            <a:off x="3148" y="4314"/>
                            <a:ext cx="39" cy="591"/>
                          </a:xfrm>
                          <a:custGeom>
                            <a:avLst/>
                            <a:gdLst>
                              <a:gd name="T0" fmla="+- 0 3149 3149"/>
                              <a:gd name="T1" fmla="*/ T0 w 39"/>
                              <a:gd name="T2" fmla="+- 0 4905 4314"/>
                              <a:gd name="T3" fmla="*/ 4905 h 591"/>
                              <a:gd name="T4" fmla="+- 0 3187 3149"/>
                              <a:gd name="T5" fmla="*/ T4 w 39"/>
                              <a:gd name="T6" fmla="+- 0 4905 4314"/>
                              <a:gd name="T7" fmla="*/ 4905 h 591"/>
                              <a:gd name="T8" fmla="+- 0 3149 3149"/>
                              <a:gd name="T9" fmla="*/ T8 w 39"/>
                              <a:gd name="T10" fmla="+- 0 4314 4314"/>
                              <a:gd name="T11" fmla="*/ 4314 h 591"/>
                              <a:gd name="T12" fmla="+- 0 3187 3149"/>
                              <a:gd name="T13" fmla="*/ T12 w 39"/>
                              <a:gd name="T14" fmla="+- 0 4314 4314"/>
                              <a:gd name="T15" fmla="*/ 4314 h 591"/>
                            </a:gdLst>
                            <a:ahLst/>
                            <a:cxnLst>
                              <a:cxn ang="0">
                                <a:pos x="T1" y="T3"/>
                              </a:cxn>
                              <a:cxn ang="0">
                                <a:pos x="T5" y="T7"/>
                              </a:cxn>
                              <a:cxn ang="0">
                                <a:pos x="T9" y="T11"/>
                              </a:cxn>
                              <a:cxn ang="0">
                                <a:pos x="T13" y="T15"/>
                              </a:cxn>
                            </a:cxnLst>
                            <a:rect l="0" t="0" r="r" b="b"/>
                            <a:pathLst>
                              <a:path w="39" h="591">
                                <a:moveTo>
                                  <a:pt x="0" y="591"/>
                                </a:moveTo>
                                <a:lnTo>
                                  <a:pt x="38" y="591"/>
                                </a:lnTo>
                                <a:moveTo>
                                  <a:pt x="0" y="0"/>
                                </a:moveTo>
                                <a:lnTo>
                                  <a:pt x="38"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Rectangle 377"/>
                        <wps:cNvSpPr>
                          <a:spLocks noChangeArrowheads="1"/>
                        </wps:cNvSpPr>
                        <wps:spPr bwMode="auto">
                          <a:xfrm>
                            <a:off x="3000" y="3934"/>
                            <a:ext cx="149" cy="1561"/>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AutoShape 376"/>
                        <wps:cNvSpPr>
                          <a:spLocks/>
                        </wps:cNvSpPr>
                        <wps:spPr bwMode="auto">
                          <a:xfrm>
                            <a:off x="4569" y="4314"/>
                            <a:ext cx="39" cy="591"/>
                          </a:xfrm>
                          <a:custGeom>
                            <a:avLst/>
                            <a:gdLst>
                              <a:gd name="T0" fmla="+- 0 4570 4570"/>
                              <a:gd name="T1" fmla="*/ T0 w 39"/>
                              <a:gd name="T2" fmla="+- 0 4905 4314"/>
                              <a:gd name="T3" fmla="*/ 4905 h 591"/>
                              <a:gd name="T4" fmla="+- 0 4608 4570"/>
                              <a:gd name="T5" fmla="*/ T4 w 39"/>
                              <a:gd name="T6" fmla="+- 0 4905 4314"/>
                              <a:gd name="T7" fmla="*/ 4905 h 591"/>
                              <a:gd name="T8" fmla="+- 0 4570 4570"/>
                              <a:gd name="T9" fmla="*/ T8 w 39"/>
                              <a:gd name="T10" fmla="+- 0 4314 4314"/>
                              <a:gd name="T11" fmla="*/ 4314 h 591"/>
                              <a:gd name="T12" fmla="+- 0 4608 4570"/>
                              <a:gd name="T13" fmla="*/ T12 w 39"/>
                              <a:gd name="T14" fmla="+- 0 4314 4314"/>
                              <a:gd name="T15" fmla="*/ 4314 h 591"/>
                            </a:gdLst>
                            <a:ahLst/>
                            <a:cxnLst>
                              <a:cxn ang="0">
                                <a:pos x="T1" y="T3"/>
                              </a:cxn>
                              <a:cxn ang="0">
                                <a:pos x="T5" y="T7"/>
                              </a:cxn>
                              <a:cxn ang="0">
                                <a:pos x="T9" y="T11"/>
                              </a:cxn>
                              <a:cxn ang="0">
                                <a:pos x="T13" y="T15"/>
                              </a:cxn>
                            </a:cxnLst>
                            <a:rect l="0" t="0" r="r" b="b"/>
                            <a:pathLst>
                              <a:path w="39" h="591">
                                <a:moveTo>
                                  <a:pt x="0" y="591"/>
                                </a:moveTo>
                                <a:lnTo>
                                  <a:pt x="38" y="591"/>
                                </a:lnTo>
                                <a:moveTo>
                                  <a:pt x="0" y="0"/>
                                </a:moveTo>
                                <a:lnTo>
                                  <a:pt x="38"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75"/>
                        <wps:cNvSpPr>
                          <a:spLocks noChangeArrowheads="1"/>
                        </wps:cNvSpPr>
                        <wps:spPr bwMode="auto">
                          <a:xfrm>
                            <a:off x="4420" y="3742"/>
                            <a:ext cx="149" cy="1753"/>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74"/>
                        <wps:cNvSpPr>
                          <a:spLocks noChangeArrowheads="1"/>
                        </wps:cNvSpPr>
                        <wps:spPr bwMode="auto">
                          <a:xfrm>
                            <a:off x="3187" y="3934"/>
                            <a:ext cx="149" cy="1561"/>
                          </a:xfrm>
                          <a:prstGeom prst="rect">
                            <a:avLst/>
                          </a:prstGeom>
                          <a:solidFill>
                            <a:srgbClr val="254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AutoShape 373"/>
                        <wps:cNvSpPr>
                          <a:spLocks/>
                        </wps:cNvSpPr>
                        <wps:spPr bwMode="auto">
                          <a:xfrm>
                            <a:off x="4756" y="4904"/>
                            <a:ext cx="514" cy="2"/>
                          </a:xfrm>
                          <a:custGeom>
                            <a:avLst/>
                            <a:gdLst>
                              <a:gd name="T0" fmla="+- 0 4757 4757"/>
                              <a:gd name="T1" fmla="*/ T0 w 514"/>
                              <a:gd name="T2" fmla="+- 0 5083 4757"/>
                              <a:gd name="T3" fmla="*/ T2 w 514"/>
                              <a:gd name="T4" fmla="+- 0 5232 4757"/>
                              <a:gd name="T5" fmla="*/ T4 w 514"/>
                              <a:gd name="T6" fmla="+- 0 5270 4757"/>
                              <a:gd name="T7" fmla="*/ T6 w 514"/>
                            </a:gdLst>
                            <a:ahLst/>
                            <a:cxnLst>
                              <a:cxn ang="0">
                                <a:pos x="T1" y="0"/>
                              </a:cxn>
                              <a:cxn ang="0">
                                <a:pos x="T3" y="0"/>
                              </a:cxn>
                              <a:cxn ang="0">
                                <a:pos x="T5" y="0"/>
                              </a:cxn>
                              <a:cxn ang="0">
                                <a:pos x="T7" y="0"/>
                              </a:cxn>
                            </a:cxnLst>
                            <a:rect l="0" t="0" r="r" b="b"/>
                            <a:pathLst>
                              <a:path w="514">
                                <a:moveTo>
                                  <a:pt x="0" y="0"/>
                                </a:moveTo>
                                <a:lnTo>
                                  <a:pt x="326" y="0"/>
                                </a:lnTo>
                                <a:moveTo>
                                  <a:pt x="475" y="0"/>
                                </a:moveTo>
                                <a:lnTo>
                                  <a:pt x="513"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Rectangle 372"/>
                        <wps:cNvSpPr>
                          <a:spLocks noChangeArrowheads="1"/>
                        </wps:cNvSpPr>
                        <wps:spPr bwMode="auto">
                          <a:xfrm>
                            <a:off x="5083" y="4405"/>
                            <a:ext cx="149" cy="109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AutoShape 371"/>
                        <wps:cNvSpPr>
                          <a:spLocks/>
                        </wps:cNvSpPr>
                        <wps:spPr bwMode="auto">
                          <a:xfrm>
                            <a:off x="4756" y="4314"/>
                            <a:ext cx="706" cy="591"/>
                          </a:xfrm>
                          <a:custGeom>
                            <a:avLst/>
                            <a:gdLst>
                              <a:gd name="T0" fmla="+- 0 5419 4757"/>
                              <a:gd name="T1" fmla="*/ T0 w 706"/>
                              <a:gd name="T2" fmla="+- 0 4905 4314"/>
                              <a:gd name="T3" fmla="*/ 4905 h 591"/>
                              <a:gd name="T4" fmla="+- 0 5462 4757"/>
                              <a:gd name="T5" fmla="*/ T4 w 706"/>
                              <a:gd name="T6" fmla="+- 0 4905 4314"/>
                              <a:gd name="T7" fmla="*/ 4905 h 591"/>
                              <a:gd name="T8" fmla="+- 0 4757 4757"/>
                              <a:gd name="T9" fmla="*/ T8 w 706"/>
                              <a:gd name="T10" fmla="+- 0 4314 4314"/>
                              <a:gd name="T11" fmla="*/ 4314 h 591"/>
                              <a:gd name="T12" fmla="+- 0 5462 4757"/>
                              <a:gd name="T13" fmla="*/ T12 w 706"/>
                              <a:gd name="T14" fmla="+- 0 4314 4314"/>
                              <a:gd name="T15" fmla="*/ 4314 h 591"/>
                            </a:gdLst>
                            <a:ahLst/>
                            <a:cxnLst>
                              <a:cxn ang="0">
                                <a:pos x="T1" y="T3"/>
                              </a:cxn>
                              <a:cxn ang="0">
                                <a:pos x="T5" y="T7"/>
                              </a:cxn>
                              <a:cxn ang="0">
                                <a:pos x="T9" y="T11"/>
                              </a:cxn>
                              <a:cxn ang="0">
                                <a:pos x="T13" y="T15"/>
                              </a:cxn>
                            </a:cxnLst>
                            <a:rect l="0" t="0" r="r" b="b"/>
                            <a:pathLst>
                              <a:path w="706" h="591">
                                <a:moveTo>
                                  <a:pt x="662" y="591"/>
                                </a:moveTo>
                                <a:lnTo>
                                  <a:pt x="705" y="591"/>
                                </a:lnTo>
                                <a:moveTo>
                                  <a:pt x="0" y="0"/>
                                </a:moveTo>
                                <a:lnTo>
                                  <a:pt x="70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370"/>
                        <wps:cNvSpPr>
                          <a:spLocks noChangeArrowheads="1"/>
                        </wps:cNvSpPr>
                        <wps:spPr bwMode="auto">
                          <a:xfrm>
                            <a:off x="5270" y="4323"/>
                            <a:ext cx="149" cy="117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AutoShape 369"/>
                        <wps:cNvSpPr>
                          <a:spLocks/>
                        </wps:cNvSpPr>
                        <wps:spPr bwMode="auto">
                          <a:xfrm>
                            <a:off x="5611" y="4314"/>
                            <a:ext cx="39" cy="591"/>
                          </a:xfrm>
                          <a:custGeom>
                            <a:avLst/>
                            <a:gdLst>
                              <a:gd name="T0" fmla="+- 0 5611 5611"/>
                              <a:gd name="T1" fmla="*/ T0 w 39"/>
                              <a:gd name="T2" fmla="+- 0 4905 4314"/>
                              <a:gd name="T3" fmla="*/ 4905 h 591"/>
                              <a:gd name="T4" fmla="+- 0 5650 5611"/>
                              <a:gd name="T5" fmla="*/ T4 w 39"/>
                              <a:gd name="T6" fmla="+- 0 4905 4314"/>
                              <a:gd name="T7" fmla="*/ 4905 h 591"/>
                              <a:gd name="T8" fmla="+- 0 5611 5611"/>
                              <a:gd name="T9" fmla="*/ T8 w 39"/>
                              <a:gd name="T10" fmla="+- 0 4314 4314"/>
                              <a:gd name="T11" fmla="*/ 4314 h 591"/>
                              <a:gd name="T12" fmla="+- 0 5650 5611"/>
                              <a:gd name="T13" fmla="*/ T12 w 39"/>
                              <a:gd name="T14" fmla="+- 0 4314 4314"/>
                              <a:gd name="T15" fmla="*/ 4314 h 591"/>
                            </a:gdLst>
                            <a:ahLst/>
                            <a:cxnLst>
                              <a:cxn ang="0">
                                <a:pos x="T1" y="T3"/>
                              </a:cxn>
                              <a:cxn ang="0">
                                <a:pos x="T5" y="T7"/>
                              </a:cxn>
                              <a:cxn ang="0">
                                <a:pos x="T9" y="T11"/>
                              </a:cxn>
                              <a:cxn ang="0">
                                <a:pos x="T13" y="T15"/>
                              </a:cxn>
                            </a:cxnLst>
                            <a:rect l="0" t="0" r="r" b="b"/>
                            <a:pathLst>
                              <a:path w="39" h="591">
                                <a:moveTo>
                                  <a:pt x="0" y="591"/>
                                </a:moveTo>
                                <a:lnTo>
                                  <a:pt x="39" y="591"/>
                                </a:lnTo>
                                <a:moveTo>
                                  <a:pt x="0" y="0"/>
                                </a:moveTo>
                                <a:lnTo>
                                  <a:pt x="3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368"/>
                        <wps:cNvSpPr>
                          <a:spLocks noChangeArrowheads="1"/>
                        </wps:cNvSpPr>
                        <wps:spPr bwMode="auto">
                          <a:xfrm>
                            <a:off x="5462" y="4213"/>
                            <a:ext cx="149" cy="1283"/>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AutoShape 367"/>
                        <wps:cNvSpPr>
                          <a:spLocks/>
                        </wps:cNvSpPr>
                        <wps:spPr bwMode="auto">
                          <a:xfrm>
                            <a:off x="5798" y="4314"/>
                            <a:ext cx="44" cy="591"/>
                          </a:xfrm>
                          <a:custGeom>
                            <a:avLst/>
                            <a:gdLst>
                              <a:gd name="T0" fmla="+- 0 5798 5798"/>
                              <a:gd name="T1" fmla="*/ T0 w 44"/>
                              <a:gd name="T2" fmla="+- 0 4905 4314"/>
                              <a:gd name="T3" fmla="*/ 4905 h 591"/>
                              <a:gd name="T4" fmla="+- 0 5842 5798"/>
                              <a:gd name="T5" fmla="*/ T4 w 44"/>
                              <a:gd name="T6" fmla="+- 0 4905 4314"/>
                              <a:gd name="T7" fmla="*/ 4905 h 591"/>
                              <a:gd name="T8" fmla="+- 0 5798 5798"/>
                              <a:gd name="T9" fmla="*/ T8 w 44"/>
                              <a:gd name="T10" fmla="+- 0 4314 4314"/>
                              <a:gd name="T11" fmla="*/ 4314 h 591"/>
                              <a:gd name="T12" fmla="+- 0 5842 5798"/>
                              <a:gd name="T13" fmla="*/ T12 w 44"/>
                              <a:gd name="T14" fmla="+- 0 4314 4314"/>
                              <a:gd name="T15" fmla="*/ 4314 h 591"/>
                            </a:gdLst>
                            <a:ahLst/>
                            <a:cxnLst>
                              <a:cxn ang="0">
                                <a:pos x="T1" y="T3"/>
                              </a:cxn>
                              <a:cxn ang="0">
                                <a:pos x="T5" y="T7"/>
                              </a:cxn>
                              <a:cxn ang="0">
                                <a:pos x="T9" y="T11"/>
                              </a:cxn>
                              <a:cxn ang="0">
                                <a:pos x="T13" y="T15"/>
                              </a:cxn>
                            </a:cxnLst>
                            <a:rect l="0" t="0" r="r" b="b"/>
                            <a:pathLst>
                              <a:path w="44" h="591">
                                <a:moveTo>
                                  <a:pt x="0" y="591"/>
                                </a:moveTo>
                                <a:lnTo>
                                  <a:pt x="44" y="591"/>
                                </a:lnTo>
                                <a:moveTo>
                                  <a:pt x="0" y="0"/>
                                </a:moveTo>
                                <a:lnTo>
                                  <a:pt x="44"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366"/>
                        <wps:cNvSpPr>
                          <a:spLocks noChangeArrowheads="1"/>
                        </wps:cNvSpPr>
                        <wps:spPr bwMode="auto">
                          <a:xfrm>
                            <a:off x="5649" y="3992"/>
                            <a:ext cx="149" cy="150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AutoShape 365"/>
                        <wps:cNvSpPr>
                          <a:spLocks/>
                        </wps:cNvSpPr>
                        <wps:spPr bwMode="auto">
                          <a:xfrm>
                            <a:off x="5990" y="3723"/>
                            <a:ext cx="1080" cy="1181"/>
                          </a:xfrm>
                          <a:custGeom>
                            <a:avLst/>
                            <a:gdLst>
                              <a:gd name="T0" fmla="+- 0 5990 5990"/>
                              <a:gd name="T1" fmla="*/ T0 w 1080"/>
                              <a:gd name="T2" fmla="+- 0 4905 3724"/>
                              <a:gd name="T3" fmla="*/ 4905 h 1181"/>
                              <a:gd name="T4" fmla="+- 0 6029 5990"/>
                              <a:gd name="T5" fmla="*/ T4 w 1080"/>
                              <a:gd name="T6" fmla="+- 0 4905 3724"/>
                              <a:gd name="T7" fmla="*/ 4905 h 1181"/>
                              <a:gd name="T8" fmla="+- 0 6178 5990"/>
                              <a:gd name="T9" fmla="*/ T8 w 1080"/>
                              <a:gd name="T10" fmla="+- 0 4905 3724"/>
                              <a:gd name="T11" fmla="*/ 4905 h 1181"/>
                              <a:gd name="T12" fmla="+- 0 6504 5990"/>
                              <a:gd name="T13" fmla="*/ T12 w 1080"/>
                              <a:gd name="T14" fmla="+- 0 4905 3724"/>
                              <a:gd name="T15" fmla="*/ 4905 h 1181"/>
                              <a:gd name="T16" fmla="+- 0 6653 5990"/>
                              <a:gd name="T17" fmla="*/ T16 w 1080"/>
                              <a:gd name="T18" fmla="+- 0 4905 3724"/>
                              <a:gd name="T19" fmla="*/ 4905 h 1181"/>
                              <a:gd name="T20" fmla="+- 0 6691 5990"/>
                              <a:gd name="T21" fmla="*/ T20 w 1080"/>
                              <a:gd name="T22" fmla="+- 0 4905 3724"/>
                              <a:gd name="T23" fmla="*/ 4905 h 1181"/>
                              <a:gd name="T24" fmla="+- 0 6178 5990"/>
                              <a:gd name="T25" fmla="*/ T24 w 1080"/>
                              <a:gd name="T26" fmla="+- 0 4314 3724"/>
                              <a:gd name="T27" fmla="*/ 4314 h 1181"/>
                              <a:gd name="T28" fmla="+- 0 6504 5990"/>
                              <a:gd name="T29" fmla="*/ T28 w 1080"/>
                              <a:gd name="T30" fmla="+- 0 4314 3724"/>
                              <a:gd name="T31" fmla="*/ 4314 h 1181"/>
                              <a:gd name="T32" fmla="+- 0 6653 5990"/>
                              <a:gd name="T33" fmla="*/ T32 w 1080"/>
                              <a:gd name="T34" fmla="+- 0 4314 3724"/>
                              <a:gd name="T35" fmla="*/ 4314 h 1181"/>
                              <a:gd name="T36" fmla="+- 0 6691 5990"/>
                              <a:gd name="T37" fmla="*/ T36 w 1080"/>
                              <a:gd name="T38" fmla="+- 0 4314 3724"/>
                              <a:gd name="T39" fmla="*/ 4314 h 1181"/>
                              <a:gd name="T40" fmla="+- 0 6178 5990"/>
                              <a:gd name="T41" fmla="*/ T40 w 1080"/>
                              <a:gd name="T42" fmla="+- 0 3724 3724"/>
                              <a:gd name="T43" fmla="*/ 3724 h 1181"/>
                              <a:gd name="T44" fmla="+- 0 6504 5990"/>
                              <a:gd name="T45" fmla="*/ T44 w 1080"/>
                              <a:gd name="T46" fmla="+- 0 3724 3724"/>
                              <a:gd name="T47" fmla="*/ 3724 h 1181"/>
                              <a:gd name="T48" fmla="+- 0 6653 5990"/>
                              <a:gd name="T49" fmla="*/ T48 w 1080"/>
                              <a:gd name="T50" fmla="+- 0 3724 3724"/>
                              <a:gd name="T51" fmla="*/ 3724 h 1181"/>
                              <a:gd name="T52" fmla="+- 0 7070 5990"/>
                              <a:gd name="T53" fmla="*/ T52 w 1080"/>
                              <a:gd name="T54" fmla="+- 0 3724 3724"/>
                              <a:gd name="T55" fmla="*/ 3724 h 1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80" h="1181">
                                <a:moveTo>
                                  <a:pt x="0" y="1181"/>
                                </a:moveTo>
                                <a:lnTo>
                                  <a:pt x="39" y="1181"/>
                                </a:lnTo>
                                <a:moveTo>
                                  <a:pt x="188" y="1181"/>
                                </a:moveTo>
                                <a:lnTo>
                                  <a:pt x="514" y="1181"/>
                                </a:lnTo>
                                <a:moveTo>
                                  <a:pt x="663" y="1181"/>
                                </a:moveTo>
                                <a:lnTo>
                                  <a:pt x="701" y="1181"/>
                                </a:lnTo>
                                <a:moveTo>
                                  <a:pt x="188" y="590"/>
                                </a:moveTo>
                                <a:lnTo>
                                  <a:pt x="514" y="590"/>
                                </a:lnTo>
                                <a:moveTo>
                                  <a:pt x="663" y="590"/>
                                </a:moveTo>
                                <a:lnTo>
                                  <a:pt x="701" y="590"/>
                                </a:lnTo>
                                <a:moveTo>
                                  <a:pt x="188" y="0"/>
                                </a:moveTo>
                                <a:lnTo>
                                  <a:pt x="514" y="0"/>
                                </a:lnTo>
                                <a:moveTo>
                                  <a:pt x="663" y="0"/>
                                </a:moveTo>
                                <a:lnTo>
                                  <a:pt x="1080"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364"/>
                        <wps:cNvSpPr>
                          <a:spLocks noChangeArrowheads="1"/>
                        </wps:cNvSpPr>
                        <wps:spPr bwMode="auto">
                          <a:xfrm>
                            <a:off x="6504" y="3550"/>
                            <a:ext cx="149" cy="194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AutoShape 363"/>
                        <wps:cNvSpPr>
                          <a:spLocks/>
                        </wps:cNvSpPr>
                        <wps:spPr bwMode="auto">
                          <a:xfrm>
                            <a:off x="6840" y="4314"/>
                            <a:ext cx="44" cy="591"/>
                          </a:xfrm>
                          <a:custGeom>
                            <a:avLst/>
                            <a:gdLst>
                              <a:gd name="T0" fmla="+- 0 6840 6840"/>
                              <a:gd name="T1" fmla="*/ T0 w 44"/>
                              <a:gd name="T2" fmla="+- 0 4905 4314"/>
                              <a:gd name="T3" fmla="*/ 4905 h 591"/>
                              <a:gd name="T4" fmla="+- 0 6883 6840"/>
                              <a:gd name="T5" fmla="*/ T4 w 44"/>
                              <a:gd name="T6" fmla="+- 0 4905 4314"/>
                              <a:gd name="T7" fmla="*/ 4905 h 591"/>
                              <a:gd name="T8" fmla="+- 0 6840 6840"/>
                              <a:gd name="T9" fmla="*/ T8 w 44"/>
                              <a:gd name="T10" fmla="+- 0 4314 4314"/>
                              <a:gd name="T11" fmla="*/ 4314 h 591"/>
                              <a:gd name="T12" fmla="+- 0 6883 6840"/>
                              <a:gd name="T13" fmla="*/ T12 w 44"/>
                              <a:gd name="T14" fmla="+- 0 4314 4314"/>
                              <a:gd name="T15" fmla="*/ 4314 h 591"/>
                            </a:gdLst>
                            <a:ahLst/>
                            <a:cxnLst>
                              <a:cxn ang="0">
                                <a:pos x="T1" y="T3"/>
                              </a:cxn>
                              <a:cxn ang="0">
                                <a:pos x="T5" y="T7"/>
                              </a:cxn>
                              <a:cxn ang="0">
                                <a:pos x="T9" y="T11"/>
                              </a:cxn>
                              <a:cxn ang="0">
                                <a:pos x="T13" y="T15"/>
                              </a:cxn>
                            </a:cxnLst>
                            <a:rect l="0" t="0" r="r" b="b"/>
                            <a:pathLst>
                              <a:path w="44" h="591">
                                <a:moveTo>
                                  <a:pt x="0" y="591"/>
                                </a:moveTo>
                                <a:lnTo>
                                  <a:pt x="43" y="591"/>
                                </a:lnTo>
                                <a:moveTo>
                                  <a:pt x="0" y="0"/>
                                </a:moveTo>
                                <a:lnTo>
                                  <a:pt x="43"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362"/>
                        <wps:cNvSpPr>
                          <a:spLocks noChangeArrowheads="1"/>
                        </wps:cNvSpPr>
                        <wps:spPr bwMode="auto">
                          <a:xfrm>
                            <a:off x="6691" y="3800"/>
                            <a:ext cx="149" cy="1696"/>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AutoShape 361"/>
                        <wps:cNvSpPr>
                          <a:spLocks/>
                        </wps:cNvSpPr>
                        <wps:spPr bwMode="auto">
                          <a:xfrm>
                            <a:off x="7032" y="4314"/>
                            <a:ext cx="39" cy="591"/>
                          </a:xfrm>
                          <a:custGeom>
                            <a:avLst/>
                            <a:gdLst>
                              <a:gd name="T0" fmla="+- 0 7032 7032"/>
                              <a:gd name="T1" fmla="*/ T0 w 39"/>
                              <a:gd name="T2" fmla="+- 0 4905 4314"/>
                              <a:gd name="T3" fmla="*/ 4905 h 591"/>
                              <a:gd name="T4" fmla="+- 0 7070 7032"/>
                              <a:gd name="T5" fmla="*/ T4 w 39"/>
                              <a:gd name="T6" fmla="+- 0 4905 4314"/>
                              <a:gd name="T7" fmla="*/ 4905 h 591"/>
                              <a:gd name="T8" fmla="+- 0 7032 7032"/>
                              <a:gd name="T9" fmla="*/ T8 w 39"/>
                              <a:gd name="T10" fmla="+- 0 4314 4314"/>
                              <a:gd name="T11" fmla="*/ 4314 h 591"/>
                              <a:gd name="T12" fmla="+- 0 7070 7032"/>
                              <a:gd name="T13" fmla="*/ T12 w 39"/>
                              <a:gd name="T14" fmla="+- 0 4314 4314"/>
                              <a:gd name="T15" fmla="*/ 4314 h 591"/>
                            </a:gdLst>
                            <a:ahLst/>
                            <a:cxnLst>
                              <a:cxn ang="0">
                                <a:pos x="T1" y="T3"/>
                              </a:cxn>
                              <a:cxn ang="0">
                                <a:pos x="T5" y="T7"/>
                              </a:cxn>
                              <a:cxn ang="0">
                                <a:pos x="T9" y="T11"/>
                              </a:cxn>
                              <a:cxn ang="0">
                                <a:pos x="T13" y="T15"/>
                              </a:cxn>
                            </a:cxnLst>
                            <a:rect l="0" t="0" r="r" b="b"/>
                            <a:pathLst>
                              <a:path w="39" h="591">
                                <a:moveTo>
                                  <a:pt x="0" y="591"/>
                                </a:moveTo>
                                <a:lnTo>
                                  <a:pt x="38" y="591"/>
                                </a:lnTo>
                                <a:moveTo>
                                  <a:pt x="0" y="0"/>
                                </a:moveTo>
                                <a:lnTo>
                                  <a:pt x="38"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360"/>
                        <wps:cNvSpPr>
                          <a:spLocks noChangeArrowheads="1"/>
                        </wps:cNvSpPr>
                        <wps:spPr bwMode="auto">
                          <a:xfrm>
                            <a:off x="6883" y="4203"/>
                            <a:ext cx="149" cy="1292"/>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AutoShape 359"/>
                        <wps:cNvSpPr>
                          <a:spLocks/>
                        </wps:cNvSpPr>
                        <wps:spPr bwMode="auto">
                          <a:xfrm>
                            <a:off x="4756" y="3133"/>
                            <a:ext cx="3735" cy="1772"/>
                          </a:xfrm>
                          <a:custGeom>
                            <a:avLst/>
                            <a:gdLst>
                              <a:gd name="T0" fmla="+- 0 7219 4757"/>
                              <a:gd name="T1" fmla="*/ T0 w 3735"/>
                              <a:gd name="T2" fmla="+- 0 4905 3133"/>
                              <a:gd name="T3" fmla="*/ 4905 h 1772"/>
                              <a:gd name="T4" fmla="+- 0 7262 4757"/>
                              <a:gd name="T5" fmla="*/ T4 w 3735"/>
                              <a:gd name="T6" fmla="+- 0 4905 3133"/>
                              <a:gd name="T7" fmla="*/ 4905 h 1772"/>
                              <a:gd name="T8" fmla="+- 0 7219 4757"/>
                              <a:gd name="T9" fmla="*/ T8 w 3735"/>
                              <a:gd name="T10" fmla="+- 0 4314 3133"/>
                              <a:gd name="T11" fmla="*/ 4314 h 1772"/>
                              <a:gd name="T12" fmla="+- 0 7262 4757"/>
                              <a:gd name="T13" fmla="*/ T12 w 3735"/>
                              <a:gd name="T14" fmla="+- 0 4314 3133"/>
                              <a:gd name="T15" fmla="*/ 4314 h 1772"/>
                              <a:gd name="T16" fmla="+- 0 7219 4757"/>
                              <a:gd name="T17" fmla="*/ T16 w 3735"/>
                              <a:gd name="T18" fmla="+- 0 3724 3133"/>
                              <a:gd name="T19" fmla="*/ 3724 h 1772"/>
                              <a:gd name="T20" fmla="+- 0 7262 4757"/>
                              <a:gd name="T21" fmla="*/ T20 w 3735"/>
                              <a:gd name="T22" fmla="+- 0 3724 3133"/>
                              <a:gd name="T23" fmla="*/ 3724 h 1772"/>
                              <a:gd name="T24" fmla="+- 0 4757 4757"/>
                              <a:gd name="T25" fmla="*/ T24 w 3735"/>
                              <a:gd name="T26" fmla="+- 0 3133 3133"/>
                              <a:gd name="T27" fmla="*/ 3133 h 1772"/>
                              <a:gd name="T28" fmla="+- 0 7070 4757"/>
                              <a:gd name="T29" fmla="*/ T28 w 3735"/>
                              <a:gd name="T30" fmla="+- 0 3133 3133"/>
                              <a:gd name="T31" fmla="*/ 3133 h 1772"/>
                              <a:gd name="T32" fmla="+- 0 7219 4757"/>
                              <a:gd name="T33" fmla="*/ T32 w 3735"/>
                              <a:gd name="T34" fmla="+- 0 3133 3133"/>
                              <a:gd name="T35" fmla="*/ 3133 h 1772"/>
                              <a:gd name="T36" fmla="+- 0 8491 4757"/>
                              <a:gd name="T37" fmla="*/ T36 w 3735"/>
                              <a:gd name="T38" fmla="+- 0 3133 3133"/>
                              <a:gd name="T39" fmla="*/ 3133 h 1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35" h="1772">
                                <a:moveTo>
                                  <a:pt x="2462" y="1772"/>
                                </a:moveTo>
                                <a:lnTo>
                                  <a:pt x="2505" y="1772"/>
                                </a:lnTo>
                                <a:moveTo>
                                  <a:pt x="2462" y="1181"/>
                                </a:moveTo>
                                <a:lnTo>
                                  <a:pt x="2505" y="1181"/>
                                </a:lnTo>
                                <a:moveTo>
                                  <a:pt x="2462" y="591"/>
                                </a:moveTo>
                                <a:lnTo>
                                  <a:pt x="2505" y="591"/>
                                </a:lnTo>
                                <a:moveTo>
                                  <a:pt x="0" y="0"/>
                                </a:moveTo>
                                <a:lnTo>
                                  <a:pt x="2313" y="0"/>
                                </a:lnTo>
                                <a:moveTo>
                                  <a:pt x="2462" y="0"/>
                                </a:moveTo>
                                <a:lnTo>
                                  <a:pt x="3734"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358"/>
                        <wps:cNvSpPr>
                          <a:spLocks noChangeArrowheads="1"/>
                        </wps:cNvSpPr>
                        <wps:spPr bwMode="auto">
                          <a:xfrm>
                            <a:off x="7070" y="2931"/>
                            <a:ext cx="149" cy="256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AutoShape 357"/>
                        <wps:cNvSpPr>
                          <a:spLocks/>
                        </wps:cNvSpPr>
                        <wps:spPr bwMode="auto">
                          <a:xfrm>
                            <a:off x="7411" y="3723"/>
                            <a:ext cx="701" cy="1181"/>
                          </a:xfrm>
                          <a:custGeom>
                            <a:avLst/>
                            <a:gdLst>
                              <a:gd name="T0" fmla="+- 0 7598 7411"/>
                              <a:gd name="T1" fmla="*/ T0 w 701"/>
                              <a:gd name="T2" fmla="+- 0 4905 3724"/>
                              <a:gd name="T3" fmla="*/ 4905 h 1181"/>
                              <a:gd name="T4" fmla="+- 0 7925 7411"/>
                              <a:gd name="T5" fmla="*/ T4 w 701"/>
                              <a:gd name="T6" fmla="+- 0 4905 3724"/>
                              <a:gd name="T7" fmla="*/ 4905 h 1181"/>
                              <a:gd name="T8" fmla="+- 0 8074 7411"/>
                              <a:gd name="T9" fmla="*/ T8 w 701"/>
                              <a:gd name="T10" fmla="+- 0 4905 3724"/>
                              <a:gd name="T11" fmla="*/ 4905 h 1181"/>
                              <a:gd name="T12" fmla="+- 0 8112 7411"/>
                              <a:gd name="T13" fmla="*/ T12 w 701"/>
                              <a:gd name="T14" fmla="+- 0 4905 3724"/>
                              <a:gd name="T15" fmla="*/ 4905 h 1181"/>
                              <a:gd name="T16" fmla="+- 0 7598 7411"/>
                              <a:gd name="T17" fmla="*/ T16 w 701"/>
                              <a:gd name="T18" fmla="+- 0 4314 3724"/>
                              <a:gd name="T19" fmla="*/ 4314 h 1181"/>
                              <a:gd name="T20" fmla="+- 0 7925 7411"/>
                              <a:gd name="T21" fmla="*/ T20 w 701"/>
                              <a:gd name="T22" fmla="+- 0 4314 3724"/>
                              <a:gd name="T23" fmla="*/ 4314 h 1181"/>
                              <a:gd name="T24" fmla="+- 0 8074 7411"/>
                              <a:gd name="T25" fmla="*/ T24 w 701"/>
                              <a:gd name="T26" fmla="+- 0 4314 3724"/>
                              <a:gd name="T27" fmla="*/ 4314 h 1181"/>
                              <a:gd name="T28" fmla="+- 0 8112 7411"/>
                              <a:gd name="T29" fmla="*/ T28 w 701"/>
                              <a:gd name="T30" fmla="+- 0 4314 3724"/>
                              <a:gd name="T31" fmla="*/ 4314 h 1181"/>
                              <a:gd name="T32" fmla="+- 0 7411 7411"/>
                              <a:gd name="T33" fmla="*/ T32 w 701"/>
                              <a:gd name="T34" fmla="+- 0 3724 3724"/>
                              <a:gd name="T35" fmla="*/ 3724 h 1181"/>
                              <a:gd name="T36" fmla="+- 0 7925 7411"/>
                              <a:gd name="T37" fmla="*/ T36 w 701"/>
                              <a:gd name="T38" fmla="+- 0 3724 3724"/>
                              <a:gd name="T39" fmla="*/ 3724 h 1181"/>
                              <a:gd name="T40" fmla="+- 0 8074 7411"/>
                              <a:gd name="T41" fmla="*/ T40 w 701"/>
                              <a:gd name="T42" fmla="+- 0 3724 3724"/>
                              <a:gd name="T43" fmla="*/ 3724 h 1181"/>
                              <a:gd name="T44" fmla="+- 0 8112 7411"/>
                              <a:gd name="T45" fmla="*/ T44 w 701"/>
                              <a:gd name="T46" fmla="+- 0 3724 3724"/>
                              <a:gd name="T47" fmla="*/ 3724 h 1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01" h="1181">
                                <a:moveTo>
                                  <a:pt x="187" y="1181"/>
                                </a:moveTo>
                                <a:lnTo>
                                  <a:pt x="514" y="1181"/>
                                </a:lnTo>
                                <a:moveTo>
                                  <a:pt x="663" y="1181"/>
                                </a:moveTo>
                                <a:lnTo>
                                  <a:pt x="701" y="1181"/>
                                </a:lnTo>
                                <a:moveTo>
                                  <a:pt x="187" y="590"/>
                                </a:moveTo>
                                <a:lnTo>
                                  <a:pt x="514" y="590"/>
                                </a:lnTo>
                                <a:moveTo>
                                  <a:pt x="663" y="590"/>
                                </a:moveTo>
                                <a:lnTo>
                                  <a:pt x="701" y="590"/>
                                </a:lnTo>
                                <a:moveTo>
                                  <a:pt x="0" y="0"/>
                                </a:moveTo>
                                <a:lnTo>
                                  <a:pt x="514" y="0"/>
                                </a:lnTo>
                                <a:moveTo>
                                  <a:pt x="663" y="0"/>
                                </a:moveTo>
                                <a:lnTo>
                                  <a:pt x="70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Rectangle 356"/>
                        <wps:cNvSpPr>
                          <a:spLocks noChangeArrowheads="1"/>
                        </wps:cNvSpPr>
                        <wps:spPr bwMode="auto">
                          <a:xfrm>
                            <a:off x="7924" y="3622"/>
                            <a:ext cx="149" cy="187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AutoShape 355"/>
                        <wps:cNvSpPr>
                          <a:spLocks/>
                        </wps:cNvSpPr>
                        <wps:spPr bwMode="auto">
                          <a:xfrm>
                            <a:off x="8260" y="4314"/>
                            <a:ext cx="44" cy="591"/>
                          </a:xfrm>
                          <a:custGeom>
                            <a:avLst/>
                            <a:gdLst>
                              <a:gd name="T0" fmla="+- 0 8261 8261"/>
                              <a:gd name="T1" fmla="*/ T0 w 44"/>
                              <a:gd name="T2" fmla="+- 0 4905 4314"/>
                              <a:gd name="T3" fmla="*/ 4905 h 591"/>
                              <a:gd name="T4" fmla="+- 0 8304 8261"/>
                              <a:gd name="T5" fmla="*/ T4 w 44"/>
                              <a:gd name="T6" fmla="+- 0 4905 4314"/>
                              <a:gd name="T7" fmla="*/ 4905 h 591"/>
                              <a:gd name="T8" fmla="+- 0 8261 8261"/>
                              <a:gd name="T9" fmla="*/ T8 w 44"/>
                              <a:gd name="T10" fmla="+- 0 4314 4314"/>
                              <a:gd name="T11" fmla="*/ 4314 h 591"/>
                              <a:gd name="T12" fmla="+- 0 8304 8261"/>
                              <a:gd name="T13" fmla="*/ T12 w 44"/>
                              <a:gd name="T14" fmla="+- 0 4314 4314"/>
                              <a:gd name="T15" fmla="*/ 4314 h 591"/>
                            </a:gdLst>
                            <a:ahLst/>
                            <a:cxnLst>
                              <a:cxn ang="0">
                                <a:pos x="T1" y="T3"/>
                              </a:cxn>
                              <a:cxn ang="0">
                                <a:pos x="T5" y="T7"/>
                              </a:cxn>
                              <a:cxn ang="0">
                                <a:pos x="T9" y="T11"/>
                              </a:cxn>
                              <a:cxn ang="0">
                                <a:pos x="T13" y="T15"/>
                              </a:cxn>
                            </a:cxnLst>
                            <a:rect l="0" t="0" r="r" b="b"/>
                            <a:pathLst>
                              <a:path w="44" h="591">
                                <a:moveTo>
                                  <a:pt x="0" y="591"/>
                                </a:moveTo>
                                <a:lnTo>
                                  <a:pt x="43" y="591"/>
                                </a:lnTo>
                                <a:moveTo>
                                  <a:pt x="0" y="0"/>
                                </a:moveTo>
                                <a:lnTo>
                                  <a:pt x="43"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AutoShape 354"/>
                        <wps:cNvSpPr>
                          <a:spLocks/>
                        </wps:cNvSpPr>
                        <wps:spPr bwMode="auto">
                          <a:xfrm>
                            <a:off x="8260" y="3717"/>
                            <a:ext cx="231" cy="8"/>
                          </a:xfrm>
                          <a:custGeom>
                            <a:avLst/>
                            <a:gdLst>
                              <a:gd name="T0" fmla="+- 0 8261 8261"/>
                              <a:gd name="T1" fmla="*/ T0 w 231"/>
                              <a:gd name="T2" fmla="+- 0 3725 3718"/>
                              <a:gd name="T3" fmla="*/ 3725 h 8"/>
                              <a:gd name="T4" fmla="+- 0 8491 8261"/>
                              <a:gd name="T5" fmla="*/ T4 w 231"/>
                              <a:gd name="T6" fmla="+- 0 3725 3718"/>
                              <a:gd name="T7" fmla="*/ 3725 h 8"/>
                              <a:gd name="T8" fmla="+- 0 8261 8261"/>
                              <a:gd name="T9" fmla="*/ T8 w 231"/>
                              <a:gd name="T10" fmla="+- 0 3718 3718"/>
                              <a:gd name="T11" fmla="*/ 3718 h 8"/>
                              <a:gd name="T12" fmla="+- 0 8491 8261"/>
                              <a:gd name="T13" fmla="*/ T12 w 231"/>
                              <a:gd name="T14" fmla="+- 0 3718 3718"/>
                              <a:gd name="T15" fmla="*/ 3718 h 8"/>
                            </a:gdLst>
                            <a:ahLst/>
                            <a:cxnLst>
                              <a:cxn ang="0">
                                <a:pos x="T1" y="T3"/>
                              </a:cxn>
                              <a:cxn ang="0">
                                <a:pos x="T5" y="T7"/>
                              </a:cxn>
                              <a:cxn ang="0">
                                <a:pos x="T9" y="T11"/>
                              </a:cxn>
                              <a:cxn ang="0">
                                <a:pos x="T13" y="T15"/>
                              </a:cxn>
                            </a:cxnLst>
                            <a:rect l="0" t="0" r="r" b="b"/>
                            <a:pathLst>
                              <a:path w="231" h="8">
                                <a:moveTo>
                                  <a:pt x="0" y="7"/>
                                </a:moveTo>
                                <a:lnTo>
                                  <a:pt x="230" y="7"/>
                                </a:lnTo>
                                <a:moveTo>
                                  <a:pt x="0" y="0"/>
                                </a:moveTo>
                                <a:lnTo>
                                  <a:pt x="230" y="0"/>
                                </a:lnTo>
                              </a:path>
                            </a:pathLst>
                          </a:custGeom>
                          <a:noFill/>
                          <a:ln w="7811">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353"/>
                        <wps:cNvSpPr>
                          <a:spLocks noChangeArrowheads="1"/>
                        </wps:cNvSpPr>
                        <wps:spPr bwMode="auto">
                          <a:xfrm>
                            <a:off x="8112" y="3714"/>
                            <a:ext cx="149" cy="178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AutoShape 352"/>
                        <wps:cNvSpPr>
                          <a:spLocks/>
                        </wps:cNvSpPr>
                        <wps:spPr bwMode="auto">
                          <a:xfrm>
                            <a:off x="8452" y="4314"/>
                            <a:ext cx="39" cy="591"/>
                          </a:xfrm>
                          <a:custGeom>
                            <a:avLst/>
                            <a:gdLst>
                              <a:gd name="T0" fmla="+- 0 8453 8453"/>
                              <a:gd name="T1" fmla="*/ T0 w 39"/>
                              <a:gd name="T2" fmla="+- 0 4905 4314"/>
                              <a:gd name="T3" fmla="*/ 4905 h 591"/>
                              <a:gd name="T4" fmla="+- 0 8491 8453"/>
                              <a:gd name="T5" fmla="*/ T4 w 39"/>
                              <a:gd name="T6" fmla="+- 0 4905 4314"/>
                              <a:gd name="T7" fmla="*/ 4905 h 591"/>
                              <a:gd name="T8" fmla="+- 0 8453 8453"/>
                              <a:gd name="T9" fmla="*/ T8 w 39"/>
                              <a:gd name="T10" fmla="+- 0 4314 4314"/>
                              <a:gd name="T11" fmla="*/ 4314 h 591"/>
                              <a:gd name="T12" fmla="+- 0 8491 8453"/>
                              <a:gd name="T13" fmla="*/ T12 w 39"/>
                              <a:gd name="T14" fmla="+- 0 4314 4314"/>
                              <a:gd name="T15" fmla="*/ 4314 h 591"/>
                            </a:gdLst>
                            <a:ahLst/>
                            <a:cxnLst>
                              <a:cxn ang="0">
                                <a:pos x="T1" y="T3"/>
                              </a:cxn>
                              <a:cxn ang="0">
                                <a:pos x="T5" y="T7"/>
                              </a:cxn>
                              <a:cxn ang="0">
                                <a:pos x="T9" y="T11"/>
                              </a:cxn>
                              <a:cxn ang="0">
                                <a:pos x="T13" y="T15"/>
                              </a:cxn>
                            </a:cxnLst>
                            <a:rect l="0" t="0" r="r" b="b"/>
                            <a:pathLst>
                              <a:path w="39" h="591">
                                <a:moveTo>
                                  <a:pt x="0" y="591"/>
                                </a:moveTo>
                                <a:lnTo>
                                  <a:pt x="38" y="591"/>
                                </a:lnTo>
                                <a:moveTo>
                                  <a:pt x="0" y="0"/>
                                </a:moveTo>
                                <a:lnTo>
                                  <a:pt x="38"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51"/>
                        <wps:cNvSpPr>
                          <a:spLocks noChangeArrowheads="1"/>
                        </wps:cNvSpPr>
                        <wps:spPr bwMode="auto">
                          <a:xfrm>
                            <a:off x="8304" y="3718"/>
                            <a:ext cx="149" cy="1777"/>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AutoShape 350"/>
                        <wps:cNvSpPr>
                          <a:spLocks/>
                        </wps:cNvSpPr>
                        <wps:spPr bwMode="auto">
                          <a:xfrm>
                            <a:off x="8640" y="4314"/>
                            <a:ext cx="39" cy="591"/>
                          </a:xfrm>
                          <a:custGeom>
                            <a:avLst/>
                            <a:gdLst>
                              <a:gd name="T0" fmla="+- 0 8640 8640"/>
                              <a:gd name="T1" fmla="*/ T0 w 39"/>
                              <a:gd name="T2" fmla="+- 0 4905 4314"/>
                              <a:gd name="T3" fmla="*/ 4905 h 591"/>
                              <a:gd name="T4" fmla="+- 0 8678 8640"/>
                              <a:gd name="T5" fmla="*/ T4 w 39"/>
                              <a:gd name="T6" fmla="+- 0 4905 4314"/>
                              <a:gd name="T7" fmla="*/ 4905 h 591"/>
                              <a:gd name="T8" fmla="+- 0 8640 8640"/>
                              <a:gd name="T9" fmla="*/ T8 w 39"/>
                              <a:gd name="T10" fmla="+- 0 4314 4314"/>
                              <a:gd name="T11" fmla="*/ 4314 h 591"/>
                              <a:gd name="T12" fmla="+- 0 8678 8640"/>
                              <a:gd name="T13" fmla="*/ T12 w 39"/>
                              <a:gd name="T14" fmla="+- 0 4314 4314"/>
                              <a:gd name="T15" fmla="*/ 4314 h 591"/>
                            </a:gdLst>
                            <a:ahLst/>
                            <a:cxnLst>
                              <a:cxn ang="0">
                                <a:pos x="T1" y="T3"/>
                              </a:cxn>
                              <a:cxn ang="0">
                                <a:pos x="T5" y="T7"/>
                              </a:cxn>
                              <a:cxn ang="0">
                                <a:pos x="T9" y="T11"/>
                              </a:cxn>
                              <a:cxn ang="0">
                                <a:pos x="T13" y="T15"/>
                              </a:cxn>
                            </a:cxnLst>
                            <a:rect l="0" t="0" r="r" b="b"/>
                            <a:pathLst>
                              <a:path w="39" h="591">
                                <a:moveTo>
                                  <a:pt x="0" y="591"/>
                                </a:moveTo>
                                <a:lnTo>
                                  <a:pt x="38" y="591"/>
                                </a:lnTo>
                                <a:moveTo>
                                  <a:pt x="0" y="0"/>
                                </a:moveTo>
                                <a:lnTo>
                                  <a:pt x="38"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AutoShape 349"/>
                        <wps:cNvSpPr>
                          <a:spLocks/>
                        </wps:cNvSpPr>
                        <wps:spPr bwMode="auto">
                          <a:xfrm>
                            <a:off x="8640" y="3717"/>
                            <a:ext cx="39" cy="8"/>
                          </a:xfrm>
                          <a:custGeom>
                            <a:avLst/>
                            <a:gdLst>
                              <a:gd name="T0" fmla="+- 0 8640 8640"/>
                              <a:gd name="T1" fmla="*/ T0 w 39"/>
                              <a:gd name="T2" fmla="+- 0 3725 3718"/>
                              <a:gd name="T3" fmla="*/ 3725 h 8"/>
                              <a:gd name="T4" fmla="+- 0 8678 8640"/>
                              <a:gd name="T5" fmla="*/ T4 w 39"/>
                              <a:gd name="T6" fmla="+- 0 3725 3718"/>
                              <a:gd name="T7" fmla="*/ 3725 h 8"/>
                              <a:gd name="T8" fmla="+- 0 8640 8640"/>
                              <a:gd name="T9" fmla="*/ T8 w 39"/>
                              <a:gd name="T10" fmla="+- 0 3718 3718"/>
                              <a:gd name="T11" fmla="*/ 3718 h 8"/>
                              <a:gd name="T12" fmla="+- 0 8678 8640"/>
                              <a:gd name="T13" fmla="*/ T12 w 39"/>
                              <a:gd name="T14" fmla="+- 0 3718 3718"/>
                              <a:gd name="T15" fmla="*/ 3718 h 8"/>
                            </a:gdLst>
                            <a:ahLst/>
                            <a:cxnLst>
                              <a:cxn ang="0">
                                <a:pos x="T1" y="T3"/>
                              </a:cxn>
                              <a:cxn ang="0">
                                <a:pos x="T5" y="T7"/>
                              </a:cxn>
                              <a:cxn ang="0">
                                <a:pos x="T9" y="T11"/>
                              </a:cxn>
                              <a:cxn ang="0">
                                <a:pos x="T13" y="T15"/>
                              </a:cxn>
                            </a:cxnLst>
                            <a:rect l="0" t="0" r="r" b="b"/>
                            <a:pathLst>
                              <a:path w="39" h="8">
                                <a:moveTo>
                                  <a:pt x="0" y="7"/>
                                </a:moveTo>
                                <a:lnTo>
                                  <a:pt x="38" y="7"/>
                                </a:lnTo>
                                <a:moveTo>
                                  <a:pt x="0" y="0"/>
                                </a:moveTo>
                                <a:lnTo>
                                  <a:pt x="38" y="0"/>
                                </a:lnTo>
                              </a:path>
                            </a:pathLst>
                          </a:custGeom>
                          <a:noFill/>
                          <a:ln w="7811">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Line 348"/>
                        <wps:cNvCnPr>
                          <a:cxnSpLocks noChangeShapeType="1"/>
                        </wps:cNvCnPr>
                        <wps:spPr bwMode="auto">
                          <a:xfrm>
                            <a:off x="8640" y="3133"/>
                            <a:ext cx="165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8" name="Rectangle 347"/>
                        <wps:cNvSpPr>
                          <a:spLocks noChangeArrowheads="1"/>
                        </wps:cNvSpPr>
                        <wps:spPr bwMode="auto">
                          <a:xfrm>
                            <a:off x="8491" y="3046"/>
                            <a:ext cx="149" cy="244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AutoShape 346"/>
                        <wps:cNvSpPr>
                          <a:spLocks/>
                        </wps:cNvSpPr>
                        <wps:spPr bwMode="auto">
                          <a:xfrm>
                            <a:off x="9019" y="4314"/>
                            <a:ext cx="514" cy="591"/>
                          </a:xfrm>
                          <a:custGeom>
                            <a:avLst/>
                            <a:gdLst>
                              <a:gd name="T0" fmla="+- 0 9019 9019"/>
                              <a:gd name="T1" fmla="*/ T0 w 514"/>
                              <a:gd name="T2" fmla="+- 0 4905 4314"/>
                              <a:gd name="T3" fmla="*/ 4905 h 591"/>
                              <a:gd name="T4" fmla="+- 0 9346 9019"/>
                              <a:gd name="T5" fmla="*/ T4 w 514"/>
                              <a:gd name="T6" fmla="+- 0 4905 4314"/>
                              <a:gd name="T7" fmla="*/ 4905 h 591"/>
                              <a:gd name="T8" fmla="+- 0 9494 9019"/>
                              <a:gd name="T9" fmla="*/ T8 w 514"/>
                              <a:gd name="T10" fmla="+- 0 4905 4314"/>
                              <a:gd name="T11" fmla="*/ 4905 h 591"/>
                              <a:gd name="T12" fmla="+- 0 9533 9019"/>
                              <a:gd name="T13" fmla="*/ T12 w 514"/>
                              <a:gd name="T14" fmla="+- 0 4905 4314"/>
                              <a:gd name="T15" fmla="*/ 4905 h 591"/>
                              <a:gd name="T16" fmla="+- 0 9019 9019"/>
                              <a:gd name="T17" fmla="*/ T16 w 514"/>
                              <a:gd name="T18" fmla="+- 0 4314 4314"/>
                              <a:gd name="T19" fmla="*/ 4314 h 591"/>
                              <a:gd name="T20" fmla="+- 0 9346 9019"/>
                              <a:gd name="T21" fmla="*/ T20 w 514"/>
                              <a:gd name="T22" fmla="+- 0 4314 4314"/>
                              <a:gd name="T23" fmla="*/ 4314 h 591"/>
                              <a:gd name="T24" fmla="+- 0 9494 9019"/>
                              <a:gd name="T25" fmla="*/ T24 w 514"/>
                              <a:gd name="T26" fmla="+- 0 4314 4314"/>
                              <a:gd name="T27" fmla="*/ 4314 h 591"/>
                              <a:gd name="T28" fmla="+- 0 9533 9019"/>
                              <a:gd name="T29" fmla="*/ T28 w 514"/>
                              <a:gd name="T30" fmla="+- 0 4314 4314"/>
                              <a:gd name="T31" fmla="*/ 4314 h 5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4" h="591">
                                <a:moveTo>
                                  <a:pt x="0" y="591"/>
                                </a:moveTo>
                                <a:lnTo>
                                  <a:pt x="327" y="591"/>
                                </a:lnTo>
                                <a:moveTo>
                                  <a:pt x="475" y="591"/>
                                </a:moveTo>
                                <a:lnTo>
                                  <a:pt x="514" y="591"/>
                                </a:lnTo>
                                <a:moveTo>
                                  <a:pt x="0" y="0"/>
                                </a:moveTo>
                                <a:lnTo>
                                  <a:pt x="327" y="0"/>
                                </a:lnTo>
                                <a:moveTo>
                                  <a:pt x="475" y="0"/>
                                </a:moveTo>
                                <a:lnTo>
                                  <a:pt x="514"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345"/>
                        <wps:cNvSpPr>
                          <a:spLocks noChangeArrowheads="1"/>
                        </wps:cNvSpPr>
                        <wps:spPr bwMode="auto">
                          <a:xfrm>
                            <a:off x="9345" y="3829"/>
                            <a:ext cx="149" cy="166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AutoShape 344"/>
                        <wps:cNvSpPr>
                          <a:spLocks/>
                        </wps:cNvSpPr>
                        <wps:spPr bwMode="auto">
                          <a:xfrm>
                            <a:off x="9681" y="4314"/>
                            <a:ext cx="44" cy="591"/>
                          </a:xfrm>
                          <a:custGeom>
                            <a:avLst/>
                            <a:gdLst>
                              <a:gd name="T0" fmla="+- 0 9682 9682"/>
                              <a:gd name="T1" fmla="*/ T0 w 44"/>
                              <a:gd name="T2" fmla="+- 0 4905 4314"/>
                              <a:gd name="T3" fmla="*/ 4905 h 591"/>
                              <a:gd name="T4" fmla="+- 0 9725 9682"/>
                              <a:gd name="T5" fmla="*/ T4 w 44"/>
                              <a:gd name="T6" fmla="+- 0 4905 4314"/>
                              <a:gd name="T7" fmla="*/ 4905 h 591"/>
                              <a:gd name="T8" fmla="+- 0 9682 9682"/>
                              <a:gd name="T9" fmla="*/ T8 w 44"/>
                              <a:gd name="T10" fmla="+- 0 4314 4314"/>
                              <a:gd name="T11" fmla="*/ 4314 h 591"/>
                              <a:gd name="T12" fmla="+- 0 9725 9682"/>
                              <a:gd name="T13" fmla="*/ T12 w 44"/>
                              <a:gd name="T14" fmla="+- 0 4314 4314"/>
                              <a:gd name="T15" fmla="*/ 4314 h 591"/>
                            </a:gdLst>
                            <a:ahLst/>
                            <a:cxnLst>
                              <a:cxn ang="0">
                                <a:pos x="T1" y="T3"/>
                              </a:cxn>
                              <a:cxn ang="0">
                                <a:pos x="T5" y="T7"/>
                              </a:cxn>
                              <a:cxn ang="0">
                                <a:pos x="T9" y="T11"/>
                              </a:cxn>
                              <a:cxn ang="0">
                                <a:pos x="T13" y="T15"/>
                              </a:cxn>
                            </a:cxnLst>
                            <a:rect l="0" t="0" r="r" b="b"/>
                            <a:pathLst>
                              <a:path w="44" h="591">
                                <a:moveTo>
                                  <a:pt x="0" y="591"/>
                                </a:moveTo>
                                <a:lnTo>
                                  <a:pt x="43" y="591"/>
                                </a:lnTo>
                                <a:moveTo>
                                  <a:pt x="0" y="0"/>
                                </a:moveTo>
                                <a:lnTo>
                                  <a:pt x="43"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43"/>
                        <wps:cNvSpPr>
                          <a:spLocks noChangeArrowheads="1"/>
                        </wps:cNvSpPr>
                        <wps:spPr bwMode="auto">
                          <a:xfrm>
                            <a:off x="9532" y="3934"/>
                            <a:ext cx="149" cy="156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AutoShape 342"/>
                        <wps:cNvSpPr>
                          <a:spLocks/>
                        </wps:cNvSpPr>
                        <wps:spPr bwMode="auto">
                          <a:xfrm>
                            <a:off x="9873" y="4314"/>
                            <a:ext cx="39" cy="591"/>
                          </a:xfrm>
                          <a:custGeom>
                            <a:avLst/>
                            <a:gdLst>
                              <a:gd name="T0" fmla="+- 0 9874 9874"/>
                              <a:gd name="T1" fmla="*/ T0 w 39"/>
                              <a:gd name="T2" fmla="+- 0 4905 4314"/>
                              <a:gd name="T3" fmla="*/ 4905 h 591"/>
                              <a:gd name="T4" fmla="+- 0 9912 9874"/>
                              <a:gd name="T5" fmla="*/ T4 w 39"/>
                              <a:gd name="T6" fmla="+- 0 4905 4314"/>
                              <a:gd name="T7" fmla="*/ 4905 h 591"/>
                              <a:gd name="T8" fmla="+- 0 9874 9874"/>
                              <a:gd name="T9" fmla="*/ T8 w 39"/>
                              <a:gd name="T10" fmla="+- 0 4314 4314"/>
                              <a:gd name="T11" fmla="*/ 4314 h 591"/>
                              <a:gd name="T12" fmla="+- 0 9912 9874"/>
                              <a:gd name="T13" fmla="*/ T12 w 39"/>
                              <a:gd name="T14" fmla="+- 0 4314 4314"/>
                              <a:gd name="T15" fmla="*/ 4314 h 591"/>
                            </a:gdLst>
                            <a:ahLst/>
                            <a:cxnLst>
                              <a:cxn ang="0">
                                <a:pos x="T1" y="T3"/>
                              </a:cxn>
                              <a:cxn ang="0">
                                <a:pos x="T5" y="T7"/>
                              </a:cxn>
                              <a:cxn ang="0">
                                <a:pos x="T9" y="T11"/>
                              </a:cxn>
                              <a:cxn ang="0">
                                <a:pos x="T13" y="T15"/>
                              </a:cxn>
                            </a:cxnLst>
                            <a:rect l="0" t="0" r="r" b="b"/>
                            <a:pathLst>
                              <a:path w="39" h="591">
                                <a:moveTo>
                                  <a:pt x="0" y="591"/>
                                </a:moveTo>
                                <a:lnTo>
                                  <a:pt x="38" y="591"/>
                                </a:lnTo>
                                <a:moveTo>
                                  <a:pt x="0" y="0"/>
                                </a:moveTo>
                                <a:lnTo>
                                  <a:pt x="38"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AutoShape 341"/>
                        <wps:cNvSpPr>
                          <a:spLocks/>
                        </wps:cNvSpPr>
                        <wps:spPr bwMode="auto">
                          <a:xfrm>
                            <a:off x="9019" y="3717"/>
                            <a:ext cx="893" cy="8"/>
                          </a:xfrm>
                          <a:custGeom>
                            <a:avLst/>
                            <a:gdLst>
                              <a:gd name="T0" fmla="+- 0 9019 9019"/>
                              <a:gd name="T1" fmla="*/ T0 w 893"/>
                              <a:gd name="T2" fmla="+- 0 3725 3718"/>
                              <a:gd name="T3" fmla="*/ 3725 h 8"/>
                              <a:gd name="T4" fmla="+- 0 9725 9019"/>
                              <a:gd name="T5" fmla="*/ T4 w 893"/>
                              <a:gd name="T6" fmla="+- 0 3725 3718"/>
                              <a:gd name="T7" fmla="*/ 3725 h 8"/>
                              <a:gd name="T8" fmla="+- 0 9019 9019"/>
                              <a:gd name="T9" fmla="*/ T8 w 893"/>
                              <a:gd name="T10" fmla="+- 0 3718 3718"/>
                              <a:gd name="T11" fmla="*/ 3718 h 8"/>
                              <a:gd name="T12" fmla="+- 0 9725 9019"/>
                              <a:gd name="T13" fmla="*/ T12 w 893"/>
                              <a:gd name="T14" fmla="+- 0 3718 3718"/>
                              <a:gd name="T15" fmla="*/ 3718 h 8"/>
                              <a:gd name="T16" fmla="+- 0 9874 9019"/>
                              <a:gd name="T17" fmla="*/ T16 w 893"/>
                              <a:gd name="T18" fmla="+- 0 3725 3718"/>
                              <a:gd name="T19" fmla="*/ 3725 h 8"/>
                              <a:gd name="T20" fmla="+- 0 9912 9019"/>
                              <a:gd name="T21" fmla="*/ T20 w 893"/>
                              <a:gd name="T22" fmla="+- 0 3725 3718"/>
                              <a:gd name="T23" fmla="*/ 3725 h 8"/>
                              <a:gd name="T24" fmla="+- 0 9874 9019"/>
                              <a:gd name="T25" fmla="*/ T24 w 893"/>
                              <a:gd name="T26" fmla="+- 0 3718 3718"/>
                              <a:gd name="T27" fmla="*/ 3718 h 8"/>
                              <a:gd name="T28" fmla="+- 0 9912 9019"/>
                              <a:gd name="T29" fmla="*/ T28 w 893"/>
                              <a:gd name="T30" fmla="+- 0 3718 3718"/>
                              <a:gd name="T31" fmla="*/ 3718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 h="8">
                                <a:moveTo>
                                  <a:pt x="0" y="7"/>
                                </a:moveTo>
                                <a:lnTo>
                                  <a:pt x="706" y="7"/>
                                </a:lnTo>
                                <a:moveTo>
                                  <a:pt x="0" y="0"/>
                                </a:moveTo>
                                <a:lnTo>
                                  <a:pt x="706" y="0"/>
                                </a:lnTo>
                                <a:moveTo>
                                  <a:pt x="855" y="7"/>
                                </a:moveTo>
                                <a:lnTo>
                                  <a:pt x="893" y="7"/>
                                </a:lnTo>
                                <a:moveTo>
                                  <a:pt x="855" y="0"/>
                                </a:moveTo>
                                <a:lnTo>
                                  <a:pt x="893" y="0"/>
                                </a:lnTo>
                              </a:path>
                            </a:pathLst>
                          </a:custGeom>
                          <a:noFill/>
                          <a:ln w="7811">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340"/>
                        <wps:cNvSpPr>
                          <a:spLocks noChangeArrowheads="1"/>
                        </wps:cNvSpPr>
                        <wps:spPr bwMode="auto">
                          <a:xfrm>
                            <a:off x="9724" y="3450"/>
                            <a:ext cx="149" cy="2046"/>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AutoShape 339"/>
                        <wps:cNvSpPr>
                          <a:spLocks/>
                        </wps:cNvSpPr>
                        <wps:spPr bwMode="auto">
                          <a:xfrm>
                            <a:off x="10060" y="4314"/>
                            <a:ext cx="39" cy="591"/>
                          </a:xfrm>
                          <a:custGeom>
                            <a:avLst/>
                            <a:gdLst>
                              <a:gd name="T0" fmla="+- 0 10061 10061"/>
                              <a:gd name="T1" fmla="*/ T0 w 39"/>
                              <a:gd name="T2" fmla="+- 0 4905 4314"/>
                              <a:gd name="T3" fmla="*/ 4905 h 591"/>
                              <a:gd name="T4" fmla="+- 0 10099 10061"/>
                              <a:gd name="T5" fmla="*/ T4 w 39"/>
                              <a:gd name="T6" fmla="+- 0 4905 4314"/>
                              <a:gd name="T7" fmla="*/ 4905 h 591"/>
                              <a:gd name="T8" fmla="+- 0 10061 10061"/>
                              <a:gd name="T9" fmla="*/ T8 w 39"/>
                              <a:gd name="T10" fmla="+- 0 4314 4314"/>
                              <a:gd name="T11" fmla="*/ 4314 h 591"/>
                              <a:gd name="T12" fmla="+- 0 10099 10061"/>
                              <a:gd name="T13" fmla="*/ T12 w 39"/>
                              <a:gd name="T14" fmla="+- 0 4314 4314"/>
                              <a:gd name="T15" fmla="*/ 4314 h 591"/>
                            </a:gdLst>
                            <a:ahLst/>
                            <a:cxnLst>
                              <a:cxn ang="0">
                                <a:pos x="T1" y="T3"/>
                              </a:cxn>
                              <a:cxn ang="0">
                                <a:pos x="T5" y="T7"/>
                              </a:cxn>
                              <a:cxn ang="0">
                                <a:pos x="T9" y="T11"/>
                              </a:cxn>
                              <a:cxn ang="0">
                                <a:pos x="T13" y="T15"/>
                              </a:cxn>
                            </a:cxnLst>
                            <a:rect l="0" t="0" r="r" b="b"/>
                            <a:pathLst>
                              <a:path w="39" h="591">
                                <a:moveTo>
                                  <a:pt x="0" y="591"/>
                                </a:moveTo>
                                <a:lnTo>
                                  <a:pt x="38" y="591"/>
                                </a:lnTo>
                                <a:moveTo>
                                  <a:pt x="0" y="0"/>
                                </a:moveTo>
                                <a:lnTo>
                                  <a:pt x="38"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AutoShape 338"/>
                        <wps:cNvSpPr>
                          <a:spLocks/>
                        </wps:cNvSpPr>
                        <wps:spPr bwMode="auto">
                          <a:xfrm>
                            <a:off x="10060" y="3717"/>
                            <a:ext cx="39" cy="8"/>
                          </a:xfrm>
                          <a:custGeom>
                            <a:avLst/>
                            <a:gdLst>
                              <a:gd name="T0" fmla="+- 0 10061 10061"/>
                              <a:gd name="T1" fmla="*/ T0 w 39"/>
                              <a:gd name="T2" fmla="+- 0 3725 3718"/>
                              <a:gd name="T3" fmla="*/ 3725 h 8"/>
                              <a:gd name="T4" fmla="+- 0 10099 10061"/>
                              <a:gd name="T5" fmla="*/ T4 w 39"/>
                              <a:gd name="T6" fmla="+- 0 3725 3718"/>
                              <a:gd name="T7" fmla="*/ 3725 h 8"/>
                              <a:gd name="T8" fmla="+- 0 10061 10061"/>
                              <a:gd name="T9" fmla="*/ T8 w 39"/>
                              <a:gd name="T10" fmla="+- 0 3718 3718"/>
                              <a:gd name="T11" fmla="*/ 3718 h 8"/>
                              <a:gd name="T12" fmla="+- 0 10099 10061"/>
                              <a:gd name="T13" fmla="*/ T12 w 39"/>
                              <a:gd name="T14" fmla="+- 0 3718 3718"/>
                              <a:gd name="T15" fmla="*/ 3718 h 8"/>
                            </a:gdLst>
                            <a:ahLst/>
                            <a:cxnLst>
                              <a:cxn ang="0">
                                <a:pos x="T1" y="T3"/>
                              </a:cxn>
                              <a:cxn ang="0">
                                <a:pos x="T5" y="T7"/>
                              </a:cxn>
                              <a:cxn ang="0">
                                <a:pos x="T9" y="T11"/>
                              </a:cxn>
                              <a:cxn ang="0">
                                <a:pos x="T13" y="T15"/>
                              </a:cxn>
                            </a:cxnLst>
                            <a:rect l="0" t="0" r="r" b="b"/>
                            <a:pathLst>
                              <a:path w="39" h="8">
                                <a:moveTo>
                                  <a:pt x="0" y="7"/>
                                </a:moveTo>
                                <a:lnTo>
                                  <a:pt x="38" y="7"/>
                                </a:lnTo>
                                <a:moveTo>
                                  <a:pt x="0" y="0"/>
                                </a:moveTo>
                                <a:lnTo>
                                  <a:pt x="38" y="0"/>
                                </a:lnTo>
                              </a:path>
                            </a:pathLst>
                          </a:custGeom>
                          <a:noFill/>
                          <a:ln w="7811">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337"/>
                        <wps:cNvSpPr>
                          <a:spLocks noChangeArrowheads="1"/>
                        </wps:cNvSpPr>
                        <wps:spPr bwMode="auto">
                          <a:xfrm>
                            <a:off x="9912" y="3320"/>
                            <a:ext cx="149" cy="2176"/>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36"/>
                        <wps:cNvCnPr>
                          <a:cxnSpLocks noChangeShapeType="1"/>
                        </wps:cNvCnPr>
                        <wps:spPr bwMode="auto">
                          <a:xfrm>
                            <a:off x="5990" y="4314"/>
                            <a:ext cx="39"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60" name="Rectangle 335"/>
                        <wps:cNvSpPr>
                          <a:spLocks noChangeArrowheads="1"/>
                        </wps:cNvSpPr>
                        <wps:spPr bwMode="auto">
                          <a:xfrm>
                            <a:off x="5841" y="3882"/>
                            <a:ext cx="149" cy="1614"/>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AutoShape 334"/>
                        <wps:cNvSpPr>
                          <a:spLocks/>
                        </wps:cNvSpPr>
                        <wps:spPr bwMode="auto">
                          <a:xfrm>
                            <a:off x="7411" y="4314"/>
                            <a:ext cx="39" cy="591"/>
                          </a:xfrm>
                          <a:custGeom>
                            <a:avLst/>
                            <a:gdLst>
                              <a:gd name="T0" fmla="+- 0 7411 7411"/>
                              <a:gd name="T1" fmla="*/ T0 w 39"/>
                              <a:gd name="T2" fmla="+- 0 4905 4314"/>
                              <a:gd name="T3" fmla="*/ 4905 h 591"/>
                              <a:gd name="T4" fmla="+- 0 7450 7411"/>
                              <a:gd name="T5" fmla="*/ T4 w 39"/>
                              <a:gd name="T6" fmla="+- 0 4905 4314"/>
                              <a:gd name="T7" fmla="*/ 4905 h 591"/>
                              <a:gd name="T8" fmla="+- 0 7411 7411"/>
                              <a:gd name="T9" fmla="*/ T8 w 39"/>
                              <a:gd name="T10" fmla="+- 0 4314 4314"/>
                              <a:gd name="T11" fmla="*/ 4314 h 591"/>
                              <a:gd name="T12" fmla="+- 0 7450 7411"/>
                              <a:gd name="T13" fmla="*/ T12 w 39"/>
                              <a:gd name="T14" fmla="+- 0 4314 4314"/>
                              <a:gd name="T15" fmla="*/ 4314 h 591"/>
                            </a:gdLst>
                            <a:ahLst/>
                            <a:cxnLst>
                              <a:cxn ang="0">
                                <a:pos x="T1" y="T3"/>
                              </a:cxn>
                              <a:cxn ang="0">
                                <a:pos x="T5" y="T7"/>
                              </a:cxn>
                              <a:cxn ang="0">
                                <a:pos x="T9" y="T11"/>
                              </a:cxn>
                              <a:cxn ang="0">
                                <a:pos x="T13" y="T15"/>
                              </a:cxn>
                            </a:cxnLst>
                            <a:rect l="0" t="0" r="r" b="b"/>
                            <a:pathLst>
                              <a:path w="39" h="591">
                                <a:moveTo>
                                  <a:pt x="0" y="591"/>
                                </a:moveTo>
                                <a:lnTo>
                                  <a:pt x="39" y="591"/>
                                </a:lnTo>
                                <a:moveTo>
                                  <a:pt x="0" y="0"/>
                                </a:moveTo>
                                <a:lnTo>
                                  <a:pt x="3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333"/>
                        <wps:cNvSpPr>
                          <a:spLocks noChangeArrowheads="1"/>
                        </wps:cNvSpPr>
                        <wps:spPr bwMode="auto">
                          <a:xfrm>
                            <a:off x="7262" y="3262"/>
                            <a:ext cx="149" cy="2233"/>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AutoShape 332"/>
                        <wps:cNvSpPr>
                          <a:spLocks/>
                        </wps:cNvSpPr>
                        <wps:spPr bwMode="auto">
                          <a:xfrm>
                            <a:off x="8827" y="4314"/>
                            <a:ext cx="44" cy="591"/>
                          </a:xfrm>
                          <a:custGeom>
                            <a:avLst/>
                            <a:gdLst>
                              <a:gd name="T0" fmla="+- 0 8827 8827"/>
                              <a:gd name="T1" fmla="*/ T0 w 44"/>
                              <a:gd name="T2" fmla="+- 0 4905 4314"/>
                              <a:gd name="T3" fmla="*/ 4905 h 591"/>
                              <a:gd name="T4" fmla="+- 0 8870 8827"/>
                              <a:gd name="T5" fmla="*/ T4 w 44"/>
                              <a:gd name="T6" fmla="+- 0 4905 4314"/>
                              <a:gd name="T7" fmla="*/ 4905 h 591"/>
                              <a:gd name="T8" fmla="+- 0 8827 8827"/>
                              <a:gd name="T9" fmla="*/ T8 w 44"/>
                              <a:gd name="T10" fmla="+- 0 4314 4314"/>
                              <a:gd name="T11" fmla="*/ 4314 h 591"/>
                              <a:gd name="T12" fmla="+- 0 8870 8827"/>
                              <a:gd name="T13" fmla="*/ T12 w 44"/>
                              <a:gd name="T14" fmla="+- 0 4314 4314"/>
                              <a:gd name="T15" fmla="*/ 4314 h 591"/>
                            </a:gdLst>
                            <a:ahLst/>
                            <a:cxnLst>
                              <a:cxn ang="0">
                                <a:pos x="T1" y="T3"/>
                              </a:cxn>
                              <a:cxn ang="0">
                                <a:pos x="T5" y="T7"/>
                              </a:cxn>
                              <a:cxn ang="0">
                                <a:pos x="T9" y="T11"/>
                              </a:cxn>
                              <a:cxn ang="0">
                                <a:pos x="T13" y="T15"/>
                              </a:cxn>
                            </a:cxnLst>
                            <a:rect l="0" t="0" r="r" b="b"/>
                            <a:pathLst>
                              <a:path w="44" h="591">
                                <a:moveTo>
                                  <a:pt x="0" y="591"/>
                                </a:moveTo>
                                <a:lnTo>
                                  <a:pt x="43" y="591"/>
                                </a:lnTo>
                                <a:moveTo>
                                  <a:pt x="0" y="0"/>
                                </a:moveTo>
                                <a:lnTo>
                                  <a:pt x="43"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AutoShape 331"/>
                        <wps:cNvSpPr>
                          <a:spLocks/>
                        </wps:cNvSpPr>
                        <wps:spPr bwMode="auto">
                          <a:xfrm>
                            <a:off x="8827" y="3717"/>
                            <a:ext cx="44" cy="8"/>
                          </a:xfrm>
                          <a:custGeom>
                            <a:avLst/>
                            <a:gdLst>
                              <a:gd name="T0" fmla="+- 0 8827 8827"/>
                              <a:gd name="T1" fmla="*/ T0 w 44"/>
                              <a:gd name="T2" fmla="+- 0 3725 3718"/>
                              <a:gd name="T3" fmla="*/ 3725 h 8"/>
                              <a:gd name="T4" fmla="+- 0 8870 8827"/>
                              <a:gd name="T5" fmla="*/ T4 w 44"/>
                              <a:gd name="T6" fmla="+- 0 3725 3718"/>
                              <a:gd name="T7" fmla="*/ 3725 h 8"/>
                              <a:gd name="T8" fmla="+- 0 8827 8827"/>
                              <a:gd name="T9" fmla="*/ T8 w 44"/>
                              <a:gd name="T10" fmla="+- 0 3718 3718"/>
                              <a:gd name="T11" fmla="*/ 3718 h 8"/>
                              <a:gd name="T12" fmla="+- 0 8870 8827"/>
                              <a:gd name="T13" fmla="*/ T12 w 44"/>
                              <a:gd name="T14" fmla="+- 0 3718 3718"/>
                              <a:gd name="T15" fmla="*/ 3718 h 8"/>
                            </a:gdLst>
                            <a:ahLst/>
                            <a:cxnLst>
                              <a:cxn ang="0">
                                <a:pos x="T1" y="T3"/>
                              </a:cxn>
                              <a:cxn ang="0">
                                <a:pos x="T5" y="T7"/>
                              </a:cxn>
                              <a:cxn ang="0">
                                <a:pos x="T9" y="T11"/>
                              </a:cxn>
                              <a:cxn ang="0">
                                <a:pos x="T13" y="T15"/>
                              </a:cxn>
                            </a:cxnLst>
                            <a:rect l="0" t="0" r="r" b="b"/>
                            <a:pathLst>
                              <a:path w="44" h="8">
                                <a:moveTo>
                                  <a:pt x="0" y="7"/>
                                </a:moveTo>
                                <a:lnTo>
                                  <a:pt x="43" y="7"/>
                                </a:lnTo>
                                <a:moveTo>
                                  <a:pt x="0" y="0"/>
                                </a:moveTo>
                                <a:lnTo>
                                  <a:pt x="43" y="0"/>
                                </a:lnTo>
                              </a:path>
                            </a:pathLst>
                          </a:custGeom>
                          <a:noFill/>
                          <a:ln w="7811">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330"/>
                        <wps:cNvSpPr>
                          <a:spLocks noChangeArrowheads="1"/>
                        </wps:cNvSpPr>
                        <wps:spPr bwMode="auto">
                          <a:xfrm>
                            <a:off x="8678" y="3166"/>
                            <a:ext cx="149" cy="2329"/>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AutoShape 329"/>
                        <wps:cNvSpPr>
                          <a:spLocks/>
                        </wps:cNvSpPr>
                        <wps:spPr bwMode="auto">
                          <a:xfrm>
                            <a:off x="10248" y="4314"/>
                            <a:ext cx="44" cy="591"/>
                          </a:xfrm>
                          <a:custGeom>
                            <a:avLst/>
                            <a:gdLst>
                              <a:gd name="T0" fmla="+- 0 10248 10248"/>
                              <a:gd name="T1" fmla="*/ T0 w 44"/>
                              <a:gd name="T2" fmla="+- 0 4905 4314"/>
                              <a:gd name="T3" fmla="*/ 4905 h 591"/>
                              <a:gd name="T4" fmla="+- 0 10291 10248"/>
                              <a:gd name="T5" fmla="*/ T4 w 44"/>
                              <a:gd name="T6" fmla="+- 0 4905 4314"/>
                              <a:gd name="T7" fmla="*/ 4905 h 591"/>
                              <a:gd name="T8" fmla="+- 0 10248 10248"/>
                              <a:gd name="T9" fmla="*/ T8 w 44"/>
                              <a:gd name="T10" fmla="+- 0 4314 4314"/>
                              <a:gd name="T11" fmla="*/ 4314 h 591"/>
                              <a:gd name="T12" fmla="+- 0 10291 10248"/>
                              <a:gd name="T13" fmla="*/ T12 w 44"/>
                              <a:gd name="T14" fmla="+- 0 4314 4314"/>
                              <a:gd name="T15" fmla="*/ 4314 h 591"/>
                            </a:gdLst>
                            <a:ahLst/>
                            <a:cxnLst>
                              <a:cxn ang="0">
                                <a:pos x="T1" y="T3"/>
                              </a:cxn>
                              <a:cxn ang="0">
                                <a:pos x="T5" y="T7"/>
                              </a:cxn>
                              <a:cxn ang="0">
                                <a:pos x="T9" y="T11"/>
                              </a:cxn>
                              <a:cxn ang="0">
                                <a:pos x="T13" y="T15"/>
                              </a:cxn>
                            </a:cxnLst>
                            <a:rect l="0" t="0" r="r" b="b"/>
                            <a:pathLst>
                              <a:path w="44" h="591">
                                <a:moveTo>
                                  <a:pt x="0" y="591"/>
                                </a:moveTo>
                                <a:lnTo>
                                  <a:pt x="43" y="591"/>
                                </a:lnTo>
                                <a:moveTo>
                                  <a:pt x="0" y="0"/>
                                </a:moveTo>
                                <a:lnTo>
                                  <a:pt x="43"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AutoShape 328"/>
                        <wps:cNvSpPr>
                          <a:spLocks/>
                        </wps:cNvSpPr>
                        <wps:spPr bwMode="auto">
                          <a:xfrm>
                            <a:off x="10248" y="3717"/>
                            <a:ext cx="44" cy="8"/>
                          </a:xfrm>
                          <a:custGeom>
                            <a:avLst/>
                            <a:gdLst>
                              <a:gd name="T0" fmla="+- 0 10248 10248"/>
                              <a:gd name="T1" fmla="*/ T0 w 44"/>
                              <a:gd name="T2" fmla="+- 0 3725 3718"/>
                              <a:gd name="T3" fmla="*/ 3725 h 8"/>
                              <a:gd name="T4" fmla="+- 0 10291 10248"/>
                              <a:gd name="T5" fmla="*/ T4 w 44"/>
                              <a:gd name="T6" fmla="+- 0 3725 3718"/>
                              <a:gd name="T7" fmla="*/ 3725 h 8"/>
                              <a:gd name="T8" fmla="+- 0 10248 10248"/>
                              <a:gd name="T9" fmla="*/ T8 w 44"/>
                              <a:gd name="T10" fmla="+- 0 3718 3718"/>
                              <a:gd name="T11" fmla="*/ 3718 h 8"/>
                              <a:gd name="T12" fmla="+- 0 10291 10248"/>
                              <a:gd name="T13" fmla="*/ T12 w 44"/>
                              <a:gd name="T14" fmla="+- 0 3718 3718"/>
                              <a:gd name="T15" fmla="*/ 3718 h 8"/>
                            </a:gdLst>
                            <a:ahLst/>
                            <a:cxnLst>
                              <a:cxn ang="0">
                                <a:pos x="T1" y="T3"/>
                              </a:cxn>
                              <a:cxn ang="0">
                                <a:pos x="T5" y="T7"/>
                              </a:cxn>
                              <a:cxn ang="0">
                                <a:pos x="T9" y="T11"/>
                              </a:cxn>
                              <a:cxn ang="0">
                                <a:pos x="T13" y="T15"/>
                              </a:cxn>
                            </a:cxnLst>
                            <a:rect l="0" t="0" r="r" b="b"/>
                            <a:pathLst>
                              <a:path w="44" h="8">
                                <a:moveTo>
                                  <a:pt x="0" y="7"/>
                                </a:moveTo>
                                <a:lnTo>
                                  <a:pt x="43" y="7"/>
                                </a:lnTo>
                                <a:moveTo>
                                  <a:pt x="0" y="0"/>
                                </a:moveTo>
                                <a:lnTo>
                                  <a:pt x="43" y="0"/>
                                </a:lnTo>
                              </a:path>
                            </a:pathLst>
                          </a:custGeom>
                          <a:noFill/>
                          <a:ln w="7811">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27"/>
                        <wps:cNvSpPr>
                          <a:spLocks noChangeArrowheads="1"/>
                        </wps:cNvSpPr>
                        <wps:spPr bwMode="auto">
                          <a:xfrm>
                            <a:off x="10099" y="3459"/>
                            <a:ext cx="149" cy="2036"/>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AutoShape 326"/>
                        <wps:cNvSpPr>
                          <a:spLocks/>
                        </wps:cNvSpPr>
                        <wps:spPr bwMode="auto">
                          <a:xfrm>
                            <a:off x="2079" y="1952"/>
                            <a:ext cx="8523" cy="1772"/>
                          </a:xfrm>
                          <a:custGeom>
                            <a:avLst/>
                            <a:gdLst>
                              <a:gd name="T0" fmla="+- 0 4757 2080"/>
                              <a:gd name="T1" fmla="*/ T0 w 8523"/>
                              <a:gd name="T2" fmla="+- 0 3724 1953"/>
                              <a:gd name="T3" fmla="*/ 3724 h 1772"/>
                              <a:gd name="T4" fmla="+- 0 6029 2080"/>
                              <a:gd name="T5" fmla="*/ T4 w 8523"/>
                              <a:gd name="T6" fmla="+- 0 3724 1953"/>
                              <a:gd name="T7" fmla="*/ 3724 h 1772"/>
                              <a:gd name="T8" fmla="+- 0 2080 2080"/>
                              <a:gd name="T9" fmla="*/ T8 w 8523"/>
                              <a:gd name="T10" fmla="+- 0 3133 1953"/>
                              <a:gd name="T11" fmla="*/ 3133 h 1772"/>
                              <a:gd name="T12" fmla="+- 0 4608 2080"/>
                              <a:gd name="T13" fmla="*/ T12 w 8523"/>
                              <a:gd name="T14" fmla="+- 0 3133 1953"/>
                              <a:gd name="T15" fmla="*/ 3133 h 1772"/>
                              <a:gd name="T16" fmla="+- 0 2080 2080"/>
                              <a:gd name="T17" fmla="*/ T16 w 8523"/>
                              <a:gd name="T18" fmla="+- 0 2543 1953"/>
                              <a:gd name="T19" fmla="*/ 2543 h 1772"/>
                              <a:gd name="T20" fmla="+- 0 4608 2080"/>
                              <a:gd name="T21" fmla="*/ T20 w 8523"/>
                              <a:gd name="T22" fmla="+- 0 2543 1953"/>
                              <a:gd name="T23" fmla="*/ 2543 h 1772"/>
                              <a:gd name="T24" fmla="+- 0 4757 2080"/>
                              <a:gd name="T25" fmla="*/ T24 w 8523"/>
                              <a:gd name="T26" fmla="+- 0 2543 1953"/>
                              <a:gd name="T27" fmla="*/ 2543 h 1772"/>
                              <a:gd name="T28" fmla="+- 0 10291 2080"/>
                              <a:gd name="T29" fmla="*/ T28 w 8523"/>
                              <a:gd name="T30" fmla="+- 0 2543 1953"/>
                              <a:gd name="T31" fmla="*/ 2543 h 1772"/>
                              <a:gd name="T32" fmla="+- 0 2080 2080"/>
                              <a:gd name="T33" fmla="*/ T32 w 8523"/>
                              <a:gd name="T34" fmla="+- 0 1953 1953"/>
                              <a:gd name="T35" fmla="*/ 1953 h 1772"/>
                              <a:gd name="T36" fmla="+- 0 4608 2080"/>
                              <a:gd name="T37" fmla="*/ T36 w 8523"/>
                              <a:gd name="T38" fmla="+- 0 1953 1953"/>
                              <a:gd name="T39" fmla="*/ 1953 h 1772"/>
                              <a:gd name="T40" fmla="+- 0 4757 2080"/>
                              <a:gd name="T41" fmla="*/ T40 w 8523"/>
                              <a:gd name="T42" fmla="+- 0 1953 1953"/>
                              <a:gd name="T43" fmla="*/ 1953 h 1772"/>
                              <a:gd name="T44" fmla="+- 0 10602 2080"/>
                              <a:gd name="T45" fmla="*/ T44 w 8523"/>
                              <a:gd name="T46" fmla="+- 0 1953 1953"/>
                              <a:gd name="T47" fmla="*/ 1953 h 1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523" h="1772">
                                <a:moveTo>
                                  <a:pt x="2677" y="1771"/>
                                </a:moveTo>
                                <a:lnTo>
                                  <a:pt x="3949" y="1771"/>
                                </a:lnTo>
                                <a:moveTo>
                                  <a:pt x="0" y="1180"/>
                                </a:moveTo>
                                <a:lnTo>
                                  <a:pt x="2528" y="1180"/>
                                </a:lnTo>
                                <a:moveTo>
                                  <a:pt x="0" y="590"/>
                                </a:moveTo>
                                <a:lnTo>
                                  <a:pt x="2528" y="590"/>
                                </a:lnTo>
                                <a:moveTo>
                                  <a:pt x="2677" y="590"/>
                                </a:moveTo>
                                <a:lnTo>
                                  <a:pt x="8211" y="590"/>
                                </a:lnTo>
                                <a:moveTo>
                                  <a:pt x="0" y="0"/>
                                </a:moveTo>
                                <a:lnTo>
                                  <a:pt x="2528" y="0"/>
                                </a:lnTo>
                                <a:moveTo>
                                  <a:pt x="2677" y="0"/>
                                </a:moveTo>
                                <a:lnTo>
                                  <a:pt x="852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AutoShape 325"/>
                        <wps:cNvSpPr>
                          <a:spLocks/>
                        </wps:cNvSpPr>
                        <wps:spPr bwMode="auto">
                          <a:xfrm>
                            <a:off x="4608" y="1923"/>
                            <a:ext cx="4412" cy="3572"/>
                          </a:xfrm>
                          <a:custGeom>
                            <a:avLst/>
                            <a:gdLst>
                              <a:gd name="T0" fmla="+- 0 4757 4608"/>
                              <a:gd name="T1" fmla="*/ T0 w 4412"/>
                              <a:gd name="T2" fmla="+- 0 1924 1924"/>
                              <a:gd name="T3" fmla="*/ 1924 h 3572"/>
                              <a:gd name="T4" fmla="+- 0 4608 4608"/>
                              <a:gd name="T5" fmla="*/ T4 w 4412"/>
                              <a:gd name="T6" fmla="+- 0 1924 1924"/>
                              <a:gd name="T7" fmla="*/ 1924 h 3572"/>
                              <a:gd name="T8" fmla="+- 0 4608 4608"/>
                              <a:gd name="T9" fmla="*/ T8 w 4412"/>
                              <a:gd name="T10" fmla="+- 0 5496 1924"/>
                              <a:gd name="T11" fmla="*/ 5496 h 3572"/>
                              <a:gd name="T12" fmla="+- 0 4757 4608"/>
                              <a:gd name="T13" fmla="*/ T12 w 4412"/>
                              <a:gd name="T14" fmla="+- 0 5496 1924"/>
                              <a:gd name="T15" fmla="*/ 5496 h 3572"/>
                              <a:gd name="T16" fmla="+- 0 4757 4608"/>
                              <a:gd name="T17" fmla="*/ T16 w 4412"/>
                              <a:gd name="T18" fmla="+- 0 1924 1924"/>
                              <a:gd name="T19" fmla="*/ 1924 h 3572"/>
                              <a:gd name="T20" fmla="+- 0 6178 4608"/>
                              <a:gd name="T21" fmla="*/ T20 w 4412"/>
                              <a:gd name="T22" fmla="+- 0 3700 1924"/>
                              <a:gd name="T23" fmla="*/ 3700 h 3572"/>
                              <a:gd name="T24" fmla="+- 0 6029 4608"/>
                              <a:gd name="T25" fmla="*/ T24 w 4412"/>
                              <a:gd name="T26" fmla="+- 0 3700 1924"/>
                              <a:gd name="T27" fmla="*/ 3700 h 3572"/>
                              <a:gd name="T28" fmla="+- 0 6029 4608"/>
                              <a:gd name="T29" fmla="*/ T28 w 4412"/>
                              <a:gd name="T30" fmla="+- 0 5496 1924"/>
                              <a:gd name="T31" fmla="*/ 5496 h 3572"/>
                              <a:gd name="T32" fmla="+- 0 6178 4608"/>
                              <a:gd name="T33" fmla="*/ T32 w 4412"/>
                              <a:gd name="T34" fmla="+- 0 5496 1924"/>
                              <a:gd name="T35" fmla="*/ 5496 h 3572"/>
                              <a:gd name="T36" fmla="+- 0 6178 4608"/>
                              <a:gd name="T37" fmla="*/ T36 w 4412"/>
                              <a:gd name="T38" fmla="+- 0 3700 1924"/>
                              <a:gd name="T39" fmla="*/ 3700 h 3572"/>
                              <a:gd name="T40" fmla="+- 0 7598 4608"/>
                              <a:gd name="T41" fmla="*/ T40 w 4412"/>
                              <a:gd name="T42" fmla="+- 0 3791 1924"/>
                              <a:gd name="T43" fmla="*/ 3791 h 3572"/>
                              <a:gd name="T44" fmla="+- 0 7450 4608"/>
                              <a:gd name="T45" fmla="*/ T44 w 4412"/>
                              <a:gd name="T46" fmla="+- 0 3791 1924"/>
                              <a:gd name="T47" fmla="*/ 3791 h 3572"/>
                              <a:gd name="T48" fmla="+- 0 7450 4608"/>
                              <a:gd name="T49" fmla="*/ T48 w 4412"/>
                              <a:gd name="T50" fmla="+- 0 5496 1924"/>
                              <a:gd name="T51" fmla="*/ 5496 h 3572"/>
                              <a:gd name="T52" fmla="+- 0 7598 4608"/>
                              <a:gd name="T53" fmla="*/ T52 w 4412"/>
                              <a:gd name="T54" fmla="+- 0 5496 1924"/>
                              <a:gd name="T55" fmla="*/ 5496 h 3572"/>
                              <a:gd name="T56" fmla="+- 0 7598 4608"/>
                              <a:gd name="T57" fmla="*/ T56 w 4412"/>
                              <a:gd name="T58" fmla="+- 0 3791 1924"/>
                              <a:gd name="T59" fmla="*/ 3791 h 3572"/>
                              <a:gd name="T60" fmla="+- 0 9019 4608"/>
                              <a:gd name="T61" fmla="*/ T60 w 4412"/>
                              <a:gd name="T62" fmla="+- 0 3177 1924"/>
                              <a:gd name="T63" fmla="*/ 3177 h 3572"/>
                              <a:gd name="T64" fmla="+- 0 8870 4608"/>
                              <a:gd name="T65" fmla="*/ T64 w 4412"/>
                              <a:gd name="T66" fmla="+- 0 3177 1924"/>
                              <a:gd name="T67" fmla="*/ 3177 h 3572"/>
                              <a:gd name="T68" fmla="+- 0 8870 4608"/>
                              <a:gd name="T69" fmla="*/ T68 w 4412"/>
                              <a:gd name="T70" fmla="+- 0 5496 1924"/>
                              <a:gd name="T71" fmla="*/ 5496 h 3572"/>
                              <a:gd name="T72" fmla="+- 0 9019 4608"/>
                              <a:gd name="T73" fmla="*/ T72 w 4412"/>
                              <a:gd name="T74" fmla="+- 0 5496 1924"/>
                              <a:gd name="T75" fmla="*/ 5496 h 3572"/>
                              <a:gd name="T76" fmla="+- 0 9019 4608"/>
                              <a:gd name="T77" fmla="*/ T76 w 4412"/>
                              <a:gd name="T78" fmla="+- 0 3177 1924"/>
                              <a:gd name="T79" fmla="*/ 3177 h 3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412" h="3572">
                                <a:moveTo>
                                  <a:pt x="149" y="0"/>
                                </a:moveTo>
                                <a:lnTo>
                                  <a:pt x="0" y="0"/>
                                </a:lnTo>
                                <a:lnTo>
                                  <a:pt x="0" y="3572"/>
                                </a:lnTo>
                                <a:lnTo>
                                  <a:pt x="149" y="3572"/>
                                </a:lnTo>
                                <a:lnTo>
                                  <a:pt x="149" y="0"/>
                                </a:lnTo>
                                <a:close/>
                                <a:moveTo>
                                  <a:pt x="1570" y="1776"/>
                                </a:moveTo>
                                <a:lnTo>
                                  <a:pt x="1421" y="1776"/>
                                </a:lnTo>
                                <a:lnTo>
                                  <a:pt x="1421" y="3572"/>
                                </a:lnTo>
                                <a:lnTo>
                                  <a:pt x="1570" y="3572"/>
                                </a:lnTo>
                                <a:lnTo>
                                  <a:pt x="1570" y="1776"/>
                                </a:lnTo>
                                <a:close/>
                                <a:moveTo>
                                  <a:pt x="2990" y="1867"/>
                                </a:moveTo>
                                <a:lnTo>
                                  <a:pt x="2842" y="1867"/>
                                </a:lnTo>
                                <a:lnTo>
                                  <a:pt x="2842" y="3572"/>
                                </a:lnTo>
                                <a:lnTo>
                                  <a:pt x="2990" y="3572"/>
                                </a:lnTo>
                                <a:lnTo>
                                  <a:pt x="2990" y="1867"/>
                                </a:lnTo>
                                <a:close/>
                                <a:moveTo>
                                  <a:pt x="4411" y="1253"/>
                                </a:moveTo>
                                <a:lnTo>
                                  <a:pt x="4262" y="1253"/>
                                </a:lnTo>
                                <a:lnTo>
                                  <a:pt x="4262" y="3572"/>
                                </a:lnTo>
                                <a:lnTo>
                                  <a:pt x="4411" y="3572"/>
                                </a:lnTo>
                                <a:lnTo>
                                  <a:pt x="4411" y="1253"/>
                                </a:lnTo>
                                <a:close/>
                              </a:path>
                            </a:pathLst>
                          </a:custGeom>
                          <a:solidFill>
                            <a:srgbClr val="2544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AutoShape 324"/>
                        <wps:cNvSpPr>
                          <a:spLocks/>
                        </wps:cNvSpPr>
                        <wps:spPr bwMode="auto">
                          <a:xfrm>
                            <a:off x="10440" y="4314"/>
                            <a:ext cx="162" cy="591"/>
                          </a:xfrm>
                          <a:custGeom>
                            <a:avLst/>
                            <a:gdLst>
                              <a:gd name="T0" fmla="+- 0 10440 10440"/>
                              <a:gd name="T1" fmla="*/ T0 w 162"/>
                              <a:gd name="T2" fmla="+- 0 4905 4314"/>
                              <a:gd name="T3" fmla="*/ 4905 h 591"/>
                              <a:gd name="T4" fmla="+- 0 10602 10440"/>
                              <a:gd name="T5" fmla="*/ T4 w 162"/>
                              <a:gd name="T6" fmla="+- 0 4905 4314"/>
                              <a:gd name="T7" fmla="*/ 4905 h 591"/>
                              <a:gd name="T8" fmla="+- 0 10440 10440"/>
                              <a:gd name="T9" fmla="*/ T8 w 162"/>
                              <a:gd name="T10" fmla="+- 0 4314 4314"/>
                              <a:gd name="T11" fmla="*/ 4314 h 591"/>
                              <a:gd name="T12" fmla="+- 0 10602 10440"/>
                              <a:gd name="T13" fmla="*/ T12 w 162"/>
                              <a:gd name="T14" fmla="+- 0 4314 4314"/>
                              <a:gd name="T15" fmla="*/ 4314 h 591"/>
                            </a:gdLst>
                            <a:ahLst/>
                            <a:cxnLst>
                              <a:cxn ang="0">
                                <a:pos x="T1" y="T3"/>
                              </a:cxn>
                              <a:cxn ang="0">
                                <a:pos x="T5" y="T7"/>
                              </a:cxn>
                              <a:cxn ang="0">
                                <a:pos x="T9" y="T11"/>
                              </a:cxn>
                              <a:cxn ang="0">
                                <a:pos x="T13" y="T15"/>
                              </a:cxn>
                            </a:cxnLst>
                            <a:rect l="0" t="0" r="r" b="b"/>
                            <a:pathLst>
                              <a:path w="162" h="591">
                                <a:moveTo>
                                  <a:pt x="0" y="591"/>
                                </a:moveTo>
                                <a:lnTo>
                                  <a:pt x="162" y="591"/>
                                </a:lnTo>
                                <a:moveTo>
                                  <a:pt x="0" y="0"/>
                                </a:moveTo>
                                <a:lnTo>
                                  <a:pt x="16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AutoShape 323"/>
                        <wps:cNvSpPr>
                          <a:spLocks/>
                        </wps:cNvSpPr>
                        <wps:spPr bwMode="auto">
                          <a:xfrm>
                            <a:off x="10440" y="3717"/>
                            <a:ext cx="162" cy="8"/>
                          </a:xfrm>
                          <a:custGeom>
                            <a:avLst/>
                            <a:gdLst>
                              <a:gd name="T0" fmla="+- 0 10440 10440"/>
                              <a:gd name="T1" fmla="*/ T0 w 162"/>
                              <a:gd name="T2" fmla="+- 0 3725 3718"/>
                              <a:gd name="T3" fmla="*/ 3725 h 8"/>
                              <a:gd name="T4" fmla="+- 0 10602 10440"/>
                              <a:gd name="T5" fmla="*/ T4 w 162"/>
                              <a:gd name="T6" fmla="+- 0 3725 3718"/>
                              <a:gd name="T7" fmla="*/ 3725 h 8"/>
                              <a:gd name="T8" fmla="+- 0 10440 10440"/>
                              <a:gd name="T9" fmla="*/ T8 w 162"/>
                              <a:gd name="T10" fmla="+- 0 3718 3718"/>
                              <a:gd name="T11" fmla="*/ 3718 h 8"/>
                              <a:gd name="T12" fmla="+- 0 10602 10440"/>
                              <a:gd name="T13" fmla="*/ T12 w 162"/>
                              <a:gd name="T14" fmla="+- 0 3718 3718"/>
                              <a:gd name="T15" fmla="*/ 3718 h 8"/>
                            </a:gdLst>
                            <a:ahLst/>
                            <a:cxnLst>
                              <a:cxn ang="0">
                                <a:pos x="T1" y="T3"/>
                              </a:cxn>
                              <a:cxn ang="0">
                                <a:pos x="T5" y="T7"/>
                              </a:cxn>
                              <a:cxn ang="0">
                                <a:pos x="T9" y="T11"/>
                              </a:cxn>
                              <a:cxn ang="0">
                                <a:pos x="T13" y="T15"/>
                              </a:cxn>
                            </a:cxnLst>
                            <a:rect l="0" t="0" r="r" b="b"/>
                            <a:pathLst>
                              <a:path w="162" h="8">
                                <a:moveTo>
                                  <a:pt x="0" y="7"/>
                                </a:moveTo>
                                <a:lnTo>
                                  <a:pt x="162" y="7"/>
                                </a:lnTo>
                                <a:moveTo>
                                  <a:pt x="0" y="0"/>
                                </a:moveTo>
                                <a:lnTo>
                                  <a:pt x="162" y="0"/>
                                </a:lnTo>
                              </a:path>
                            </a:pathLst>
                          </a:custGeom>
                          <a:noFill/>
                          <a:ln w="7811">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AutoShape 322"/>
                        <wps:cNvSpPr>
                          <a:spLocks/>
                        </wps:cNvSpPr>
                        <wps:spPr bwMode="auto">
                          <a:xfrm>
                            <a:off x="10440" y="2542"/>
                            <a:ext cx="162" cy="591"/>
                          </a:xfrm>
                          <a:custGeom>
                            <a:avLst/>
                            <a:gdLst>
                              <a:gd name="T0" fmla="+- 0 10440 10440"/>
                              <a:gd name="T1" fmla="*/ T0 w 162"/>
                              <a:gd name="T2" fmla="+- 0 3133 2543"/>
                              <a:gd name="T3" fmla="*/ 3133 h 591"/>
                              <a:gd name="T4" fmla="+- 0 10602 10440"/>
                              <a:gd name="T5" fmla="*/ T4 w 162"/>
                              <a:gd name="T6" fmla="+- 0 3133 2543"/>
                              <a:gd name="T7" fmla="*/ 3133 h 591"/>
                              <a:gd name="T8" fmla="+- 0 10440 10440"/>
                              <a:gd name="T9" fmla="*/ T8 w 162"/>
                              <a:gd name="T10" fmla="+- 0 2543 2543"/>
                              <a:gd name="T11" fmla="*/ 2543 h 591"/>
                              <a:gd name="T12" fmla="+- 0 10602 10440"/>
                              <a:gd name="T13" fmla="*/ T12 w 162"/>
                              <a:gd name="T14" fmla="+- 0 2543 2543"/>
                              <a:gd name="T15" fmla="*/ 2543 h 591"/>
                            </a:gdLst>
                            <a:ahLst/>
                            <a:cxnLst>
                              <a:cxn ang="0">
                                <a:pos x="T1" y="T3"/>
                              </a:cxn>
                              <a:cxn ang="0">
                                <a:pos x="T5" y="T7"/>
                              </a:cxn>
                              <a:cxn ang="0">
                                <a:pos x="T9" y="T11"/>
                              </a:cxn>
                              <a:cxn ang="0">
                                <a:pos x="T13" y="T15"/>
                              </a:cxn>
                            </a:cxnLst>
                            <a:rect l="0" t="0" r="r" b="b"/>
                            <a:pathLst>
                              <a:path w="162" h="591">
                                <a:moveTo>
                                  <a:pt x="0" y="590"/>
                                </a:moveTo>
                                <a:lnTo>
                                  <a:pt x="162" y="590"/>
                                </a:lnTo>
                                <a:moveTo>
                                  <a:pt x="0" y="0"/>
                                </a:moveTo>
                                <a:lnTo>
                                  <a:pt x="16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321"/>
                        <wps:cNvSpPr>
                          <a:spLocks noChangeArrowheads="1"/>
                        </wps:cNvSpPr>
                        <wps:spPr bwMode="auto">
                          <a:xfrm>
                            <a:off x="10291" y="2432"/>
                            <a:ext cx="149" cy="3064"/>
                          </a:xfrm>
                          <a:prstGeom prst="rect">
                            <a:avLst/>
                          </a:prstGeom>
                          <a:solidFill>
                            <a:srgbClr val="254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AutoShape 320"/>
                        <wps:cNvSpPr>
                          <a:spLocks/>
                        </wps:cNvSpPr>
                        <wps:spPr bwMode="auto">
                          <a:xfrm>
                            <a:off x="2079" y="1361"/>
                            <a:ext cx="8523" cy="4134"/>
                          </a:xfrm>
                          <a:custGeom>
                            <a:avLst/>
                            <a:gdLst>
                              <a:gd name="T0" fmla="+- 0 2080 2080"/>
                              <a:gd name="T1" fmla="*/ T0 w 8523"/>
                              <a:gd name="T2" fmla="+- 0 5496 1362"/>
                              <a:gd name="T3" fmla="*/ 5496 h 4134"/>
                              <a:gd name="T4" fmla="+- 0 10602 2080"/>
                              <a:gd name="T5" fmla="*/ T4 w 8523"/>
                              <a:gd name="T6" fmla="+- 0 5496 1362"/>
                              <a:gd name="T7" fmla="*/ 5496 h 4134"/>
                              <a:gd name="T8" fmla="+- 0 2080 2080"/>
                              <a:gd name="T9" fmla="*/ T8 w 8523"/>
                              <a:gd name="T10" fmla="+- 0 1362 1362"/>
                              <a:gd name="T11" fmla="*/ 1362 h 4134"/>
                              <a:gd name="T12" fmla="+- 0 10602 2080"/>
                              <a:gd name="T13" fmla="*/ T12 w 8523"/>
                              <a:gd name="T14" fmla="+- 0 1362 1362"/>
                              <a:gd name="T15" fmla="*/ 1362 h 4134"/>
                            </a:gdLst>
                            <a:ahLst/>
                            <a:cxnLst>
                              <a:cxn ang="0">
                                <a:pos x="T1" y="T3"/>
                              </a:cxn>
                              <a:cxn ang="0">
                                <a:pos x="T5" y="T7"/>
                              </a:cxn>
                              <a:cxn ang="0">
                                <a:pos x="T9" y="T11"/>
                              </a:cxn>
                              <a:cxn ang="0">
                                <a:pos x="T13" y="T15"/>
                              </a:cxn>
                            </a:cxnLst>
                            <a:rect l="0" t="0" r="r" b="b"/>
                            <a:pathLst>
                              <a:path w="8523" h="4134">
                                <a:moveTo>
                                  <a:pt x="0" y="4134"/>
                                </a:moveTo>
                                <a:lnTo>
                                  <a:pt x="8522" y="4134"/>
                                </a:lnTo>
                                <a:moveTo>
                                  <a:pt x="0" y="0"/>
                                </a:moveTo>
                                <a:lnTo>
                                  <a:pt x="852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19"/>
                        <wps:cNvSpPr>
                          <a:spLocks noChangeArrowheads="1"/>
                        </wps:cNvSpPr>
                        <wps:spPr bwMode="auto">
                          <a:xfrm>
                            <a:off x="3245" y="6079"/>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18"/>
                        <wps:cNvSpPr>
                          <a:spLocks noChangeArrowheads="1"/>
                        </wps:cNvSpPr>
                        <wps:spPr bwMode="auto">
                          <a:xfrm>
                            <a:off x="4191" y="6079"/>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17"/>
                        <wps:cNvSpPr>
                          <a:spLocks noChangeArrowheads="1"/>
                        </wps:cNvSpPr>
                        <wps:spPr bwMode="auto">
                          <a:xfrm>
                            <a:off x="5137" y="6079"/>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316"/>
                        <wps:cNvSpPr>
                          <a:spLocks noChangeArrowheads="1"/>
                        </wps:cNvSpPr>
                        <wps:spPr bwMode="auto">
                          <a:xfrm>
                            <a:off x="6083" y="6079"/>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15"/>
                        <wps:cNvSpPr>
                          <a:spLocks noChangeArrowheads="1"/>
                        </wps:cNvSpPr>
                        <wps:spPr bwMode="auto">
                          <a:xfrm>
                            <a:off x="7145" y="6079"/>
                            <a:ext cx="99" cy="99"/>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14"/>
                        <wps:cNvSpPr>
                          <a:spLocks noChangeArrowheads="1"/>
                        </wps:cNvSpPr>
                        <wps:spPr bwMode="auto">
                          <a:xfrm>
                            <a:off x="8208" y="6079"/>
                            <a:ext cx="99" cy="99"/>
                          </a:xfrm>
                          <a:prstGeom prst="rect">
                            <a:avLst/>
                          </a:prstGeom>
                          <a:solidFill>
                            <a:srgbClr val="254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313"/>
                        <wps:cNvSpPr>
                          <a:spLocks noChangeArrowheads="1"/>
                        </wps:cNvSpPr>
                        <wps:spPr bwMode="auto">
                          <a:xfrm>
                            <a:off x="1418" y="278"/>
                            <a:ext cx="9404" cy="6139"/>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Text Box 312"/>
                        <wps:cNvSpPr txBox="1">
                          <a:spLocks noChangeArrowheads="1"/>
                        </wps:cNvSpPr>
                        <wps:spPr bwMode="auto">
                          <a:xfrm>
                            <a:off x="2683" y="489"/>
                            <a:ext cx="6886"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7B6A" w14:textId="77777777" w:rsidR="00570E89" w:rsidRDefault="00B12197">
                              <w:pPr>
                                <w:spacing w:line="283" w:lineRule="exact"/>
                                <w:ind w:right="18"/>
                                <w:jc w:val="center"/>
                                <w:rPr>
                                  <w:rFonts w:ascii="Calibri"/>
                                  <w:sz w:val="28"/>
                                </w:rPr>
                              </w:pPr>
                              <w:r>
                                <w:rPr>
                                  <w:rFonts w:ascii="Calibri"/>
                                  <w:color w:val="585858"/>
                                  <w:sz w:val="28"/>
                                </w:rPr>
                                <w:t>Fig</w:t>
                              </w:r>
                              <w:r>
                                <w:rPr>
                                  <w:rFonts w:ascii="Calibri"/>
                                  <w:color w:val="585858"/>
                                  <w:spacing w:val="-13"/>
                                  <w:sz w:val="28"/>
                                </w:rPr>
                                <w:t xml:space="preserve"> </w:t>
                              </w:r>
                              <w:r>
                                <w:rPr>
                                  <w:rFonts w:ascii="Calibri"/>
                                  <w:color w:val="585858"/>
                                  <w:sz w:val="28"/>
                                </w:rPr>
                                <w:t>1:</w:t>
                              </w:r>
                              <w:r>
                                <w:rPr>
                                  <w:rFonts w:ascii="Calibri"/>
                                  <w:color w:val="585858"/>
                                  <w:spacing w:val="-13"/>
                                  <w:sz w:val="28"/>
                                </w:rPr>
                                <w:t xml:space="preserve"> </w:t>
                              </w:r>
                              <w:r>
                                <w:rPr>
                                  <w:rFonts w:ascii="Calibri"/>
                                  <w:color w:val="585858"/>
                                  <w:sz w:val="28"/>
                                </w:rPr>
                                <w:t>Annual</w:t>
                              </w:r>
                              <w:r>
                                <w:rPr>
                                  <w:rFonts w:ascii="Calibri"/>
                                  <w:color w:val="585858"/>
                                  <w:spacing w:val="-8"/>
                                  <w:sz w:val="28"/>
                                </w:rPr>
                                <w:t xml:space="preserve"> </w:t>
                              </w:r>
                              <w:r>
                                <w:rPr>
                                  <w:rFonts w:ascii="Calibri"/>
                                  <w:color w:val="585858"/>
                                  <w:sz w:val="28"/>
                                </w:rPr>
                                <w:t>Housing</w:t>
                              </w:r>
                              <w:r>
                                <w:rPr>
                                  <w:rFonts w:ascii="Calibri"/>
                                  <w:color w:val="585858"/>
                                  <w:spacing w:val="-6"/>
                                  <w:sz w:val="28"/>
                                </w:rPr>
                                <w:t xml:space="preserve"> </w:t>
                              </w:r>
                              <w:r>
                                <w:rPr>
                                  <w:rFonts w:ascii="Calibri"/>
                                  <w:color w:val="585858"/>
                                  <w:sz w:val="28"/>
                                </w:rPr>
                                <w:t>Requirement</w:t>
                              </w:r>
                              <w:r>
                                <w:rPr>
                                  <w:rFonts w:ascii="Calibri"/>
                                  <w:color w:val="585858"/>
                                  <w:spacing w:val="-1"/>
                                  <w:sz w:val="28"/>
                                </w:rPr>
                                <w:t xml:space="preserve"> </w:t>
                              </w:r>
                              <w:r>
                                <w:rPr>
                                  <w:rFonts w:ascii="Calibri"/>
                                  <w:color w:val="585858"/>
                                  <w:sz w:val="28"/>
                                </w:rPr>
                                <w:t>for</w:t>
                              </w:r>
                              <w:r>
                                <w:rPr>
                                  <w:rFonts w:ascii="Calibri"/>
                                  <w:color w:val="585858"/>
                                  <w:spacing w:val="-15"/>
                                  <w:sz w:val="28"/>
                                </w:rPr>
                                <w:t xml:space="preserve"> </w:t>
                              </w:r>
                              <w:r>
                                <w:rPr>
                                  <w:rFonts w:ascii="Calibri"/>
                                  <w:color w:val="585858"/>
                                  <w:sz w:val="28"/>
                                </w:rPr>
                                <w:t>Gloucestershire</w:t>
                              </w:r>
                              <w:r>
                                <w:rPr>
                                  <w:rFonts w:ascii="Calibri"/>
                                  <w:color w:val="585858"/>
                                  <w:spacing w:val="-3"/>
                                  <w:sz w:val="28"/>
                                </w:rPr>
                                <w:t xml:space="preserve"> </w:t>
                              </w:r>
                              <w:r>
                                <w:rPr>
                                  <w:rFonts w:ascii="Calibri"/>
                                  <w:color w:val="585858"/>
                                  <w:sz w:val="28"/>
                                </w:rPr>
                                <w:t>Local</w:t>
                              </w:r>
                            </w:p>
                            <w:p w14:paraId="070F4882" w14:textId="77777777" w:rsidR="00570E89" w:rsidRDefault="00B12197">
                              <w:pPr>
                                <w:spacing w:line="336" w:lineRule="exact"/>
                                <w:ind w:right="12"/>
                                <w:jc w:val="center"/>
                                <w:rPr>
                                  <w:rFonts w:ascii="Calibri"/>
                                  <w:sz w:val="28"/>
                                </w:rPr>
                              </w:pPr>
                              <w:r>
                                <w:rPr>
                                  <w:rFonts w:ascii="Calibri"/>
                                  <w:color w:val="585858"/>
                                  <w:sz w:val="28"/>
                                </w:rPr>
                                <w:t>Authorities (2020-2030, 2019</w:t>
                              </w:r>
                              <w:r>
                                <w:rPr>
                                  <w:rFonts w:ascii="Calibri"/>
                                  <w:color w:val="585858"/>
                                  <w:spacing w:val="-47"/>
                                  <w:sz w:val="28"/>
                                </w:rPr>
                                <w:t xml:space="preserve"> </w:t>
                              </w:r>
                              <w:r>
                                <w:rPr>
                                  <w:rFonts w:ascii="Calibri"/>
                                  <w:color w:val="585858"/>
                                  <w:sz w:val="28"/>
                                </w:rPr>
                                <w:t>Affordability)</w:t>
                              </w:r>
                            </w:p>
                          </w:txbxContent>
                        </wps:txbx>
                        <wps:bodyPr rot="0" vert="horz" wrap="square" lIns="0" tIns="0" rIns="0" bIns="0" anchor="t" anchorCtr="0" upright="1">
                          <a:noAutofit/>
                        </wps:bodyPr>
                      </wps:wsp>
                      <wps:wsp>
                        <wps:cNvPr id="384" name="Text Box 311"/>
                        <wps:cNvSpPr txBox="1">
                          <a:spLocks noChangeArrowheads="1"/>
                        </wps:cNvSpPr>
                        <wps:spPr bwMode="auto">
                          <a:xfrm>
                            <a:off x="1548" y="1278"/>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13398" w14:textId="77777777" w:rsidR="00570E89" w:rsidRDefault="00B12197">
                              <w:pPr>
                                <w:spacing w:line="183" w:lineRule="exact"/>
                                <w:rPr>
                                  <w:rFonts w:ascii="Calibri"/>
                                  <w:sz w:val="18"/>
                                </w:rPr>
                              </w:pPr>
                              <w:r>
                                <w:rPr>
                                  <w:rFonts w:ascii="Calibri"/>
                                  <w:color w:val="585858"/>
                                  <w:sz w:val="18"/>
                                </w:rPr>
                                <w:t>1400</w:t>
                              </w:r>
                            </w:p>
                          </w:txbxContent>
                        </wps:txbx>
                        <wps:bodyPr rot="0" vert="horz" wrap="square" lIns="0" tIns="0" rIns="0" bIns="0" anchor="t" anchorCtr="0" upright="1">
                          <a:noAutofit/>
                        </wps:bodyPr>
                      </wps:wsp>
                      <wps:wsp>
                        <wps:cNvPr id="385" name="Text Box 310"/>
                        <wps:cNvSpPr txBox="1">
                          <a:spLocks noChangeArrowheads="1"/>
                        </wps:cNvSpPr>
                        <wps:spPr bwMode="auto">
                          <a:xfrm>
                            <a:off x="1548" y="1869"/>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48EC6" w14:textId="77777777" w:rsidR="00570E89" w:rsidRDefault="00B12197">
                              <w:pPr>
                                <w:spacing w:line="182" w:lineRule="exact"/>
                                <w:rPr>
                                  <w:rFonts w:ascii="Calibri"/>
                                  <w:sz w:val="18"/>
                                </w:rPr>
                              </w:pPr>
                              <w:r>
                                <w:rPr>
                                  <w:rFonts w:ascii="Calibri"/>
                                  <w:color w:val="585858"/>
                                  <w:sz w:val="18"/>
                                </w:rPr>
                                <w:t>1200</w:t>
                              </w:r>
                            </w:p>
                          </w:txbxContent>
                        </wps:txbx>
                        <wps:bodyPr rot="0" vert="horz" wrap="square" lIns="0" tIns="0" rIns="0" bIns="0" anchor="t" anchorCtr="0" upright="1">
                          <a:noAutofit/>
                        </wps:bodyPr>
                      </wps:wsp>
                      <wps:wsp>
                        <wps:cNvPr id="386" name="Text Box 309"/>
                        <wps:cNvSpPr txBox="1">
                          <a:spLocks noChangeArrowheads="1"/>
                        </wps:cNvSpPr>
                        <wps:spPr bwMode="auto">
                          <a:xfrm>
                            <a:off x="1548" y="2460"/>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8CC31" w14:textId="77777777" w:rsidR="00570E89" w:rsidRDefault="00B12197">
                              <w:pPr>
                                <w:spacing w:line="182" w:lineRule="exact"/>
                                <w:rPr>
                                  <w:rFonts w:ascii="Calibri"/>
                                  <w:sz w:val="18"/>
                                </w:rPr>
                              </w:pPr>
                              <w:r>
                                <w:rPr>
                                  <w:rFonts w:ascii="Calibri"/>
                                  <w:color w:val="585858"/>
                                  <w:sz w:val="18"/>
                                </w:rPr>
                                <w:t>1000</w:t>
                              </w:r>
                            </w:p>
                          </w:txbxContent>
                        </wps:txbx>
                        <wps:bodyPr rot="0" vert="horz" wrap="square" lIns="0" tIns="0" rIns="0" bIns="0" anchor="t" anchorCtr="0" upright="1">
                          <a:noAutofit/>
                        </wps:bodyPr>
                      </wps:wsp>
                      <wps:wsp>
                        <wps:cNvPr id="387" name="Text Box 308"/>
                        <wps:cNvSpPr txBox="1">
                          <a:spLocks noChangeArrowheads="1"/>
                        </wps:cNvSpPr>
                        <wps:spPr bwMode="auto">
                          <a:xfrm>
                            <a:off x="1639" y="3051"/>
                            <a:ext cx="29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614D" w14:textId="77777777" w:rsidR="00570E89" w:rsidRDefault="00B12197">
                              <w:pPr>
                                <w:spacing w:line="182" w:lineRule="exact"/>
                                <w:rPr>
                                  <w:rFonts w:ascii="Calibri"/>
                                  <w:sz w:val="18"/>
                                </w:rPr>
                              </w:pPr>
                              <w:r>
                                <w:rPr>
                                  <w:rFonts w:ascii="Calibri"/>
                                  <w:color w:val="585858"/>
                                  <w:sz w:val="18"/>
                                </w:rPr>
                                <w:t>800</w:t>
                              </w:r>
                            </w:p>
                          </w:txbxContent>
                        </wps:txbx>
                        <wps:bodyPr rot="0" vert="horz" wrap="square" lIns="0" tIns="0" rIns="0" bIns="0" anchor="t" anchorCtr="0" upright="1">
                          <a:noAutofit/>
                        </wps:bodyPr>
                      </wps:wsp>
                      <wps:wsp>
                        <wps:cNvPr id="388" name="Text Box 307"/>
                        <wps:cNvSpPr txBox="1">
                          <a:spLocks noChangeArrowheads="1"/>
                        </wps:cNvSpPr>
                        <wps:spPr bwMode="auto">
                          <a:xfrm>
                            <a:off x="1639" y="3642"/>
                            <a:ext cx="29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FF8DB" w14:textId="77777777" w:rsidR="00570E89" w:rsidRDefault="00B12197">
                              <w:pPr>
                                <w:spacing w:line="182" w:lineRule="exact"/>
                                <w:rPr>
                                  <w:rFonts w:ascii="Calibri"/>
                                  <w:sz w:val="18"/>
                                </w:rPr>
                              </w:pPr>
                              <w:r>
                                <w:rPr>
                                  <w:rFonts w:ascii="Calibri"/>
                                  <w:color w:val="585858"/>
                                  <w:sz w:val="18"/>
                                </w:rPr>
                                <w:t>600</w:t>
                              </w:r>
                            </w:p>
                          </w:txbxContent>
                        </wps:txbx>
                        <wps:bodyPr rot="0" vert="horz" wrap="square" lIns="0" tIns="0" rIns="0" bIns="0" anchor="t" anchorCtr="0" upright="1">
                          <a:noAutofit/>
                        </wps:bodyPr>
                      </wps:wsp>
                      <wps:wsp>
                        <wps:cNvPr id="389" name="Text Box 306"/>
                        <wps:cNvSpPr txBox="1">
                          <a:spLocks noChangeArrowheads="1"/>
                        </wps:cNvSpPr>
                        <wps:spPr bwMode="auto">
                          <a:xfrm>
                            <a:off x="1639" y="4232"/>
                            <a:ext cx="29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57231" w14:textId="77777777" w:rsidR="00570E89" w:rsidRDefault="00B12197">
                              <w:pPr>
                                <w:spacing w:line="182" w:lineRule="exact"/>
                                <w:rPr>
                                  <w:rFonts w:ascii="Calibri"/>
                                  <w:sz w:val="18"/>
                                </w:rPr>
                              </w:pPr>
                              <w:r>
                                <w:rPr>
                                  <w:rFonts w:ascii="Calibri"/>
                                  <w:color w:val="585858"/>
                                  <w:sz w:val="18"/>
                                </w:rPr>
                                <w:t>400</w:t>
                              </w:r>
                            </w:p>
                          </w:txbxContent>
                        </wps:txbx>
                        <wps:bodyPr rot="0" vert="horz" wrap="square" lIns="0" tIns="0" rIns="0" bIns="0" anchor="t" anchorCtr="0" upright="1">
                          <a:noAutofit/>
                        </wps:bodyPr>
                      </wps:wsp>
                      <wps:wsp>
                        <wps:cNvPr id="390" name="Text Box 305"/>
                        <wps:cNvSpPr txBox="1">
                          <a:spLocks noChangeArrowheads="1"/>
                        </wps:cNvSpPr>
                        <wps:spPr bwMode="auto">
                          <a:xfrm>
                            <a:off x="1639" y="4823"/>
                            <a:ext cx="29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19B2" w14:textId="77777777" w:rsidR="00570E89" w:rsidRDefault="00B12197">
                              <w:pPr>
                                <w:spacing w:line="182" w:lineRule="exact"/>
                                <w:rPr>
                                  <w:rFonts w:ascii="Calibri"/>
                                  <w:sz w:val="18"/>
                                </w:rPr>
                              </w:pPr>
                              <w:r>
                                <w:rPr>
                                  <w:rFonts w:ascii="Calibri"/>
                                  <w:color w:val="585858"/>
                                  <w:sz w:val="18"/>
                                </w:rPr>
                                <w:t>200</w:t>
                              </w:r>
                            </w:p>
                          </w:txbxContent>
                        </wps:txbx>
                        <wps:bodyPr rot="0" vert="horz" wrap="square" lIns="0" tIns="0" rIns="0" bIns="0" anchor="t" anchorCtr="0" upright="1">
                          <a:noAutofit/>
                        </wps:bodyPr>
                      </wps:wsp>
                      <wps:wsp>
                        <wps:cNvPr id="391" name="Text Box 304"/>
                        <wps:cNvSpPr txBox="1">
                          <a:spLocks noChangeArrowheads="1"/>
                        </wps:cNvSpPr>
                        <wps:spPr bwMode="auto">
                          <a:xfrm>
                            <a:off x="1822" y="5414"/>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228EB" w14:textId="77777777" w:rsidR="00570E89" w:rsidRDefault="00B12197">
                              <w:pPr>
                                <w:spacing w:line="182" w:lineRule="exact"/>
                                <w:rPr>
                                  <w:rFonts w:ascii="Calibri"/>
                                  <w:sz w:val="18"/>
                                </w:rPr>
                              </w:pPr>
                              <w:r>
                                <w:rPr>
                                  <w:rFonts w:ascii="Calibri"/>
                                  <w:color w:val="585858"/>
                                  <w:w w:val="101"/>
                                  <w:sz w:val="18"/>
                                </w:rPr>
                                <w:t>0</w:t>
                              </w:r>
                            </w:p>
                          </w:txbxContent>
                        </wps:txbx>
                        <wps:bodyPr rot="0" vert="horz" wrap="square" lIns="0" tIns="0" rIns="0" bIns="0" anchor="t" anchorCtr="0" upright="1">
                          <a:noAutofit/>
                        </wps:bodyPr>
                      </wps:wsp>
                      <wps:wsp>
                        <wps:cNvPr id="392" name="Text Box 303"/>
                        <wps:cNvSpPr txBox="1">
                          <a:spLocks noChangeArrowheads="1"/>
                        </wps:cNvSpPr>
                        <wps:spPr bwMode="auto">
                          <a:xfrm>
                            <a:off x="2345" y="5648"/>
                            <a:ext cx="91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02313" w14:textId="77777777" w:rsidR="00570E89" w:rsidRDefault="00B12197">
                              <w:pPr>
                                <w:spacing w:line="182" w:lineRule="exact"/>
                                <w:rPr>
                                  <w:rFonts w:ascii="Calibri"/>
                                  <w:sz w:val="18"/>
                                </w:rPr>
                              </w:pPr>
                              <w:r>
                                <w:rPr>
                                  <w:rFonts w:ascii="Calibri"/>
                                  <w:color w:val="585858"/>
                                  <w:sz w:val="18"/>
                                </w:rPr>
                                <w:t>Cheltenham</w:t>
                              </w:r>
                            </w:p>
                          </w:txbxContent>
                        </wps:txbx>
                        <wps:bodyPr rot="0" vert="horz" wrap="square" lIns="0" tIns="0" rIns="0" bIns="0" anchor="t" anchorCtr="0" upright="1">
                          <a:noAutofit/>
                        </wps:bodyPr>
                      </wps:wsp>
                      <wps:wsp>
                        <wps:cNvPr id="393" name="Text Box 302"/>
                        <wps:cNvSpPr txBox="1">
                          <a:spLocks noChangeArrowheads="1"/>
                        </wps:cNvSpPr>
                        <wps:spPr bwMode="auto">
                          <a:xfrm>
                            <a:off x="3871" y="5648"/>
                            <a:ext cx="70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4D227" w14:textId="77777777" w:rsidR="00570E89" w:rsidRDefault="00B12197">
                              <w:pPr>
                                <w:spacing w:line="182" w:lineRule="exact"/>
                                <w:rPr>
                                  <w:rFonts w:ascii="Calibri"/>
                                  <w:sz w:val="18"/>
                                </w:rPr>
                              </w:pPr>
                              <w:r>
                                <w:rPr>
                                  <w:rFonts w:ascii="Calibri"/>
                                  <w:color w:val="585858"/>
                                  <w:sz w:val="18"/>
                                </w:rPr>
                                <w:t>Cotswold</w:t>
                              </w:r>
                            </w:p>
                          </w:txbxContent>
                        </wps:txbx>
                        <wps:bodyPr rot="0" vert="horz" wrap="square" lIns="0" tIns="0" rIns="0" bIns="0" anchor="t" anchorCtr="0" upright="1">
                          <a:noAutofit/>
                        </wps:bodyPr>
                      </wps:wsp>
                      <wps:wsp>
                        <wps:cNvPr id="394" name="Text Box 301"/>
                        <wps:cNvSpPr txBox="1">
                          <a:spLocks noChangeArrowheads="1"/>
                        </wps:cNvSpPr>
                        <wps:spPr bwMode="auto">
                          <a:xfrm>
                            <a:off x="5096" y="5648"/>
                            <a:ext cx="109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1C876" w14:textId="77777777" w:rsidR="00570E89" w:rsidRDefault="00B12197">
                              <w:pPr>
                                <w:spacing w:line="182" w:lineRule="exact"/>
                                <w:rPr>
                                  <w:rFonts w:ascii="Calibri"/>
                                  <w:sz w:val="18"/>
                                </w:rPr>
                              </w:pPr>
                              <w:r>
                                <w:rPr>
                                  <w:rFonts w:ascii="Calibri"/>
                                  <w:color w:val="585858"/>
                                  <w:sz w:val="18"/>
                                </w:rPr>
                                <w:t>Forest of</w:t>
                              </w:r>
                              <w:r>
                                <w:rPr>
                                  <w:rFonts w:ascii="Calibri"/>
                                  <w:color w:val="585858"/>
                                  <w:spacing w:val="-4"/>
                                  <w:sz w:val="18"/>
                                </w:rPr>
                                <w:t xml:space="preserve"> </w:t>
                              </w:r>
                              <w:r>
                                <w:rPr>
                                  <w:rFonts w:ascii="Calibri"/>
                                  <w:color w:val="585858"/>
                                  <w:sz w:val="18"/>
                                </w:rPr>
                                <w:t>Dean</w:t>
                              </w:r>
                            </w:p>
                          </w:txbxContent>
                        </wps:txbx>
                        <wps:bodyPr rot="0" vert="horz" wrap="square" lIns="0" tIns="0" rIns="0" bIns="0" anchor="t" anchorCtr="0" upright="1">
                          <a:noAutofit/>
                        </wps:bodyPr>
                      </wps:wsp>
                      <wps:wsp>
                        <wps:cNvPr id="395" name="Text Box 300"/>
                        <wps:cNvSpPr txBox="1">
                          <a:spLocks noChangeArrowheads="1"/>
                        </wps:cNvSpPr>
                        <wps:spPr bwMode="auto">
                          <a:xfrm>
                            <a:off x="6657" y="5648"/>
                            <a:ext cx="8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B4A8C" w14:textId="77777777" w:rsidR="00570E89" w:rsidRDefault="00B12197">
                              <w:pPr>
                                <w:spacing w:line="182" w:lineRule="exact"/>
                                <w:rPr>
                                  <w:rFonts w:ascii="Calibri"/>
                                  <w:sz w:val="18"/>
                                </w:rPr>
                              </w:pPr>
                              <w:r>
                                <w:rPr>
                                  <w:rFonts w:ascii="Calibri"/>
                                  <w:color w:val="585858"/>
                                  <w:sz w:val="18"/>
                                </w:rPr>
                                <w:t>Gloucester</w:t>
                              </w:r>
                            </w:p>
                          </w:txbxContent>
                        </wps:txbx>
                        <wps:bodyPr rot="0" vert="horz" wrap="square" lIns="0" tIns="0" rIns="0" bIns="0" anchor="t" anchorCtr="0" upright="1">
                          <a:noAutofit/>
                        </wps:bodyPr>
                      </wps:wsp>
                      <wps:wsp>
                        <wps:cNvPr id="396" name="Text Box 299"/>
                        <wps:cNvSpPr txBox="1">
                          <a:spLocks noChangeArrowheads="1"/>
                        </wps:cNvSpPr>
                        <wps:spPr bwMode="auto">
                          <a:xfrm>
                            <a:off x="8230" y="5648"/>
                            <a:ext cx="51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2F6BA" w14:textId="77777777" w:rsidR="00570E89" w:rsidRDefault="00B12197">
                              <w:pPr>
                                <w:spacing w:line="182" w:lineRule="exact"/>
                                <w:rPr>
                                  <w:rFonts w:ascii="Calibri"/>
                                  <w:sz w:val="18"/>
                                </w:rPr>
                              </w:pPr>
                              <w:r>
                                <w:rPr>
                                  <w:rFonts w:ascii="Calibri"/>
                                  <w:color w:val="585858"/>
                                  <w:sz w:val="18"/>
                                </w:rPr>
                                <w:t>Stroud</w:t>
                              </w:r>
                            </w:p>
                          </w:txbxContent>
                        </wps:txbx>
                        <wps:bodyPr rot="0" vert="horz" wrap="square" lIns="0" tIns="0" rIns="0" bIns="0" anchor="t" anchorCtr="0" upright="1">
                          <a:noAutofit/>
                        </wps:bodyPr>
                      </wps:wsp>
                      <wps:wsp>
                        <wps:cNvPr id="397" name="Text Box 298"/>
                        <wps:cNvSpPr txBox="1">
                          <a:spLocks noChangeArrowheads="1"/>
                        </wps:cNvSpPr>
                        <wps:spPr bwMode="auto">
                          <a:xfrm>
                            <a:off x="9455" y="5648"/>
                            <a:ext cx="90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7465D" w14:textId="77777777" w:rsidR="00570E89" w:rsidRDefault="00B12197">
                              <w:pPr>
                                <w:spacing w:line="182" w:lineRule="exact"/>
                                <w:rPr>
                                  <w:rFonts w:ascii="Calibri"/>
                                  <w:sz w:val="18"/>
                                </w:rPr>
                              </w:pPr>
                              <w:r>
                                <w:rPr>
                                  <w:rFonts w:ascii="Calibri"/>
                                  <w:color w:val="585858"/>
                                  <w:sz w:val="18"/>
                                </w:rPr>
                                <w:t>Tewkesbury</w:t>
                              </w:r>
                            </w:p>
                          </w:txbxContent>
                        </wps:txbx>
                        <wps:bodyPr rot="0" vert="horz" wrap="square" lIns="0" tIns="0" rIns="0" bIns="0" anchor="t" anchorCtr="0" upright="1">
                          <a:noAutofit/>
                        </wps:bodyPr>
                      </wps:wsp>
                      <wps:wsp>
                        <wps:cNvPr id="398" name="Text Box 297"/>
                        <wps:cNvSpPr txBox="1">
                          <a:spLocks noChangeArrowheads="1"/>
                        </wps:cNvSpPr>
                        <wps:spPr bwMode="auto">
                          <a:xfrm>
                            <a:off x="3387" y="6047"/>
                            <a:ext cx="5706"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E4DB" w14:textId="77777777" w:rsidR="00570E89" w:rsidRDefault="00B12197">
                              <w:pPr>
                                <w:tabs>
                                  <w:tab w:val="left" w:pos="946"/>
                                  <w:tab w:val="left" w:pos="1892"/>
                                  <w:tab w:val="left" w:pos="2839"/>
                                  <w:tab w:val="left" w:pos="3902"/>
                                  <w:tab w:val="left" w:pos="4964"/>
                                </w:tabs>
                                <w:spacing w:line="182" w:lineRule="exact"/>
                                <w:rPr>
                                  <w:rFonts w:ascii="Calibri"/>
                                  <w:sz w:val="18"/>
                                </w:rPr>
                              </w:pPr>
                              <w:r>
                                <w:rPr>
                                  <w:rFonts w:ascii="Calibri"/>
                                  <w:color w:val="585858"/>
                                  <w:sz w:val="18"/>
                                </w:rPr>
                                <w:t>SM2014</w:t>
                              </w:r>
                              <w:r>
                                <w:rPr>
                                  <w:rFonts w:ascii="Calibri"/>
                                  <w:color w:val="585858"/>
                                  <w:sz w:val="18"/>
                                </w:rPr>
                                <w:tab/>
                              </w:r>
                              <w:r>
                                <w:rPr>
                                  <w:rFonts w:ascii="Calibri"/>
                                  <w:color w:val="585858"/>
                                  <w:sz w:val="18"/>
                                </w:rPr>
                                <w:t>SM2016</w:t>
                              </w:r>
                              <w:r>
                                <w:rPr>
                                  <w:rFonts w:ascii="Calibri"/>
                                  <w:color w:val="585858"/>
                                  <w:sz w:val="18"/>
                                </w:rPr>
                                <w:tab/>
                                <w:t>SM2018</w:t>
                              </w:r>
                              <w:r>
                                <w:rPr>
                                  <w:rFonts w:ascii="Calibri"/>
                                  <w:color w:val="585858"/>
                                  <w:sz w:val="18"/>
                                </w:rPr>
                                <w:tab/>
                                <w:t>NSM2014</w:t>
                              </w:r>
                              <w:r>
                                <w:rPr>
                                  <w:rFonts w:ascii="Calibri"/>
                                  <w:color w:val="585858"/>
                                  <w:sz w:val="18"/>
                                </w:rPr>
                                <w:tab/>
                                <w:t>NSM2016</w:t>
                              </w:r>
                              <w:r>
                                <w:rPr>
                                  <w:rFonts w:ascii="Calibri"/>
                                  <w:color w:val="585858"/>
                                  <w:sz w:val="18"/>
                                </w:rPr>
                                <w:tab/>
                                <w:t>NSM2018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71921" id="Group 296" o:spid="_x0000_s1026" style="position:absolute;margin-left:70.55pt;margin-top:13.55pt;width:470.95pt;height:307.7pt;z-index:-15727104;mso-wrap-distance-left:0;mso-wrap-distance-right:0;mso-position-horizontal-relative:page" coordorigin="1411,271" coordsize="94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9pjC4AAPDPAQAOAAAAZHJzL2Uyb0RvYy54bWzsXW1v20iS/n7A/QdCH2+xE5Ei9RKs5zCT&#10;zCwOmL1b3Oh+gGIrtrGK5ZWUOLO//p7qZrOru6sYWaJkweEO4NjLJvmwqtj1VHVV8y//+fXTKvuy&#10;3Gzv1w9Xg/yH4SBbPlyvb+4fbq8G/zf/9c/TQbbdLR5uFqv1w/Jq8MdyO/jPH//93/7y9Ph2Wazv&#10;1qub5SbDRR62b58erwZ3u93j2zdvttd3y0+L7Q/rx+UDDn5cbz4tdvhzc/vmZrN4wtU/rd4Uw+H4&#10;zdN6c/O4WV8vt1v8v+/twcGP5vofPy6vd//z8eN2uctWVwNg25mfG/PzA/188+NfFm9vN4vHu/vr&#10;GsbiABSfFvcPuGlzqfeL3SL7vLlPLvXp/nqz3q4/7n64Xn96s/748f56aZ4BT5MPo6f562b9+dE8&#10;y+3bp9vHRkwQbSSngy97/d9f/r7J7m+uBqMh5POw+AQlmftmxWxM4nl6vH2LUX/dPP7++PeNfUb8&#10;+tv6+h9bHH4TH6e/b+3g7MPT39Y3uODi825txPP14+YTXQIPnn01Wvij0cLy6y67xv9Zzab5cFwN&#10;smscG82Gk8ms1tP1HZRJ5+Vlng8yHC4muVXh9d0v9emzMp/Zc8d5VdLRN4u39r4Ga42NHgwmt/VS&#10;3R4n1d/vFo9Lo6wtyauRKoBaqf4EIZhB2WhmcBEAjHRi3XKZsiM0bAvRf1OaxXCCJ4dUylFubrB4&#10;62Q6KWqZVDMjsEYki7fXn7e7vy7XRi2LL79td/aVuMFvRtk3Nfw5zOPjpxXejj/9ORtmxXBqf9Sv&#10;UDMMz2uH/cebbD7MnjK6d31Nd6nCjTGXKmfDKvOYb5tLjdwwXMoMustq/HjRmlGlG2VxFWVhwMX3&#10;hEF5XKWMa+zGtOOauGGtuDDzcXnBkkVcUIzHNZVx5aHsVYHRW9FcTJdYHsq/KEelCC3nCpjnhQIu&#10;VIAOjmugBVyoBN3OuBbm+VgBF2qBrEw0NZozvORolGhrRaiIQjO2gitiXmivQagHFVzB9WBGyeBC&#10;RRSaxRVcEfNCeReKUA86OK6HFnChIorpcCraHE1UjSLmhfJCjEI9qOBGXA8hOEyBt26SW9y5ee/6&#10;60M98eG3bEEsZmg81+N6S55njgtihp2PaseCUTRLKoMhaBo82WswHpwG4x22Pqv90vRumuHVfsOh&#10;JTPczMV49vark/3ScFjePmDIoszw/Z6UdEzDoR12dQuqlv4GzC3mbJtBBs72gc5ZvH1c7Ehp7tfs&#10;6WpgnNwdEYjcqOzT+styvjYjdp5teA/oj68e+Lh8jPcS+PxId9yf8WiuOKKJORjpR7hz6pGgIuFI&#10;d9yfYUfaKxrGA4n4o268HeUwunHuqB8fInTj/HF3hh03KfB+4kncOHsUAEjOhkI1Aic9Mc7wsP71&#10;frUyOlk9kBpmFcyBpL5dr+5v6KD5Y3P74d1qk31ZgIm/n9F/tfKDYY+b7e79Yntnx5lDVt+gwg83&#10;5i53y8XNL/Xvu8X9yv4OVCu8iqB4li1ZfvdhffMHmNNmbYk/AhX8crfe/GuQPYH0Xw22//y82CwH&#10;2eq/HsD/ZnlZQv4780dZTWi63/AjH/iRxcM1LnU12A0wUdCv73Y2svj8uLm/vcOdrB0+rIn6fbwn&#10;ZmXwWVT1H6CgZ+OisGvLRf8Xrxcmt9USXNS84jIXzR7W7+4wbvnTZrN+IsFDSPalDU5wQv82RS1K&#10;O7PgtsbUPEXNS8wKRPnzamwCD2jUhQtkFcRRM/rlakCTg7Ewx1fJTush7YZX/Tz7+b0LCgLDI+NZ&#10;vG2MuTcnFlVroQ1ckDWn3+4fyJIKelVrw3j3YINF+Jk6WGyMyVxu/scjAsPAluwp+9tSNbXzNHFJ&#10;O0m4cGdUm5KbzRQ7WgF2mx011kBzy2VObW5KOecsAk+WziJGk8GkAAdgI9pG8Z3NIuXIsp+yggM2&#10;TsFpvplFZlNHjBTlHz6J/PJu8s7OXpgl+klkz2SWNomAOgaTiFHo+SaRycQSLmESASMif9RPIsck&#10;GzW1I7pMJpGpoYTnmkTGxO6g33JcaZPItDwZE/mppP9o8uonkf0z4po1Ibq11sSSrNMpoyPdJVln&#10;FUyXzCZJsk5n9YzhA0fne3jA5Egryz/4ZCZM0mY/bDJzVk2Qh69MWM1znjytYZKsdG/jCP2lQI7Y&#10;pdS0XJBbokysmFsKU0tYK0AyU8CFydwnbyixJOCK8kpa8jdIK6m4wqzSaDQai7jABz0uyikJuE6b&#10;ZB2Nx8hLCyITkqwSuFABqjZzrgEzSlRnHiphNM1zGRzXgk2ySuBCLejguBp0cDQvM8sdTSukpwXJ&#10;UZLKa9UkWQVwxZ7vQZhkVQ2uCBWhWpyQZJXAhXpQ85gF10OYx+TTAiVxuOQ0mxOSrAK4DpKsHNwo&#10;VIRqc8TtvVpHtOoggQv1oEpuFLwQamJ/FCpCtbkRV8Qcs40MLtSDDi54IQJwYAV9elrLq9ObDxd8&#10;1vS0muSvY9E5LM2yufbUOlkQYUeOgg2HunHaEclvekWyDpLfpY2sPYVxeWKfOa4zy/Visx/pR7hz&#10;6twy0jP0yH6kO+7PsCMx00cj/Qh3Tj1yZsX47WuOapwujNOuOKlRunHufn58iNGN88fdGSFCN84e&#10;hZ77jPoryqjjpUvDWEPXzxTGEq8070w5rMyMImXUS7g3O9m4gMSly/uMusn6X8oCDfhAGsfWZVis&#10;JKhJrZJSA0OjP/YqFiqHwzqHmsSxLnvu51ZnNQeGsXSvzNwQeDklDAg8FUlYp8iHhKRRDS04Z9Qj&#10;i4gzDlEqJMHilHFOUWwKK6SLKizOFnVYEVvUpMXJ4pyC2BRWHMMSpST2GecGwkKhgHhy4UeFQqUm&#10;MCGGFbBF0lexcfGHsc6rJMVHUz+IugvmR5fZi6XZtKnjNRr/qS/nhvX0Z/D6Cgpouknpj4mDAq/U&#10;+KvOlwIpULf0J0fBmnEvyVJgPhq7WMs5ss7oT78WWFfqP6sCXUnjk1dK6Y9xXrI5HU5/kE+EC8d0&#10;N5rYGjdGm4sJSIepRMmnrkLNGc6hDCin6l8hh5kwoJzuHtEkgQMBduLUBQ6U10/AnXrkhotiJiLj&#10;XtiQIAmZQIMkZAINkpBFPEiTWcKDJGQSE5KgSUxIwhZTIU1sAhUS4UVaIDIkwuNqqMmQCC/UBJma&#10;qNWcq8Im9EV4oSoImQyP68KMusskeFFKv9SkJ6T0JXhRTl+FF+T0I3ivkkuqSUrSO2UdUedOk6YZ&#10;R7EYko5SlbOcYD2aqRpdElc1NkL39+zRZs3yok6nOivCPf2YMMNmr4anYmPdCH9OdN3KNhPtc1k/&#10;VLvqfky4wdlzYQjstRbXkoNIufA5i2sRntt1kdHEVQykXHhiA3PYv6M0nXHhvqSlSy4MNpdyYV5h&#10;211Ji+sbhIc09uq58IwcAVHhznKBlpmgeTAmuQkTpnu3E2GNNAVEWE1uhQzMlrQIuDgBMzxYwBWS&#10;L0PTiG3E8Dn3ChNbnJ+H1Evtf+PMy2QDBVwRCVZ5UkCCa55Ua5wjiziw2sMlcGAJXKQAlWNyDYTg&#10;MIu9vkVyPNRxS8Ek67aE4HRiyaDnN54tOaZjWdOsLpH0I91xf4YduR8T6ruMvoMuI6w2CETorP0B&#10;aC61yZ3CLX0kRKgoktxOZ0SoLCf5OzP7413uGwSOaxCgisaUCBn60HVSsBzVMyO8TESECuok7jgn&#10;OJpMsTg3SQp3EyZEN29nQlSuSK4xHhYwIVvT6IJl7thDT1yWRS4C447YUCEBWESFNGABFdKBhVyI&#10;hCUCS7iQACziQipJC7hQW8YtyspqQhPIkIQuUoFGbcP6XsttJY1GBb6q5IR8oIQu1IMhYZK5Bbso&#10;mFH7pQPH2AxAehOIyPhSUFPhK6Drs4FzMjKT3tuvBvEysoGkytZkoCWVzrzhSz3rdDzUss+6aJGN&#10;dMf9GZynej7rj7szgiv6ge6wP4Ff0GX2/FE33o4qqJYaCnLj7FE8UV8M+HqKAWnOTTKAqD6F65aZ&#10;Suer4VhXqYnvuKopQ0J882npqGnnGcCe+HaZAQRHSoivZYuyOdHCTnCE/tirGBA8wtoN8R3LIZ3d&#10;UBlPpwlA3GGW0Y+Yqwa+/uzFgKN8OhFhJaTXJtA5fRY4rxekb8gTOK+QZIuoliathPKmsCTGK+GS&#10;GK8ALMr+qQITCK+ATeC7IjYufhrg2xPhPfvkX7IJEr2vHbSBjOx84NP+js94hvMc/lNfrqc/r3kB&#10;FCaT0p+z9kKgLdnm/WajyI01+4JgdyHDjDB7dE5/xr/+9K7ZMaDP+x2Z98NEltKf0/RCVCgQpfDM&#10;e6CT0R8UAQ8z+nFZ9Kc0KRgBFve/L9ALoUnrxemPKrCe/pBlY3ptb4OVM1b2tCPaYHv602+uSFs+&#10;1qHwGbdFo6XylP6csxcC6zY1/ZmUdQ25c2Oe/kwqs7LV058L36uTlj5SczKsNsjxnLC1BhmRl2TT&#10;RYV0olkchbH2bPo4Nk1rZCmbbqlOPTyZWE7cDlmzYRSFVVQbQtlEMz2xOejQthoUuma437f3x6I7&#10;45F41i5cv62GU/QoC5fiS+hz2oxGuFSYzKoKbFojXSrh0sKlwlxiVVC0IKDiucQ57UJTXwoyPTwp&#10;5tIz7czNLjXuNxZPzFa92q9rJ5vgunia40rhSCpSm4H1k+5ePqflslw2tzWiPfAZfnfUj7fjoKBg&#10;nD/uzrDjqpr0uvvao3jIfhXw9awCUs9R6rhbCrc7XwWkqczYIzYzN/zT13N7HjhMPgTTWflbv8l2&#10;h6uAtN9c6rhbqim7cNzJKuBkiJmw02XACp9pEj1bsgxI92513eruG9x167tvRM67xD6NksdNnLeA&#10;K3TeKi7uvHVc4UIgQRJxJZkwAddpVwIrTWRCKkwCFyrALPL5RKxfPpVK3/z61OGs51K/5XI0+SFZ&#10;t60Fup2jvBA14uL2RvMjHbHxZzxnOdBdrydCIKKvtSGSdkBNiZBR+ZkyGBQ9WSI0iuu5PRHK7X4L&#10;eNs6Xw/sNwfpkghhMkuIkN3YRTanw4kQlojBQs6zHkj3yswNI46T8KC0iCbMYKh04yAahE3xRVgJ&#10;DUphnZAFqdJKWFAK68QkSBOYQIIEbD0HsiHrHCyPXtx6+fBoDgRRt1Eg6x48rfF0xhGcOhOEy2A+&#10;8APdYX/Cc/gPoUrySnjWPg/0ivJAiPIS+jNu+SZF93kgxGXWjRWYhIx7SdcDC+SK7AvXOf3p94Po&#10;kv401XXsEyfjluo6UmpAjOiPvarBqwntJS7SH7QOdJwGwr0yc0Njnyza551fVA1uuxb0BZxu6c8U&#10;W8NKsBL6k8I6Jf3RpJXQnxTWiemPJjCB/gjYevpzGvoDUXdBf+gyHdKf+nJ99uc1Z38wJaX0p6V8&#10;t3v6M6YvysJsRzP7ZVJpGayyJQqnyP70zXAd0h/qn02zPy3VdUfQnxm2CDR2k+wCkdP+UIYAsVZj&#10;x5sPrGGpcLuMfsSLXEkCyNw9oklCCkhqzBdSQO4JOKMK3fB4iK1hJWQJCZKQCTRIQiashUnIwsWw&#10;cY6NICRkCQ+SkMVMSNujIuyL0zepiBrjkAgqRXACFRLhhVowvFaSXLge1gIv1MR4XI1keFwV9daw&#10;wn5oeagKHR7XhRm1114Q4/EM+VDhdRD2gpCkF20GocKjMo1ma4k2eKE2VMsTvvcmwguVYRY7JeVK&#10;H3yT3ovoi2+q7QlffJPgSZ98k+DRzg1eerYtU4IXffNNtT3hm28ivFAZqvSkj76J8EJtqLYnfPVN&#10;hBe9GiQXUXrBq6FLr4SzsVI2XwNVbY+2/Wy0MS8pWpbgoSicX46QifBoN43mcmaU/OYSjefwtHmv&#10;DP0FfVBFhBcqQ4fH56k2eKE2VNsjltg87rykD6tI8PCRYP60KjxsvOAv1wKvCrUxGaLSU5r3UK/v&#10;rzevqAJVhBcqQ4fHlRHBAwt+fWUUZiVB2uO6k01w1KuTP0DsMcdETlS0Xs/Qh8MIabjd6eubwzv5&#10;5qAKpt5GeI6JYB/s9H4T9nK/R62jsrndoeSbj0r2T1evul0YMu8Q5UaMX9BrhJ3bAE6/1uNWf4LF&#10;ITbSHfdn2JE5vklND8OG+iHuJDuUKpejoW6AP8UOHY+tiPa46mSI2SkEoF3VYfVbIPn7unNCqH6k&#10;O+7PCJH6kX6EO8eOdED9SHfcn2FHOpwum+SPuzNClG6cO+rHhxjdOH/cnVHf18SCkKUbaA/DTvpV&#10;vNezikdEN01jnbMNiyi9eWdHFSiICf/TVbwZ5mA7VbtsRF/NfXu3w0xr2j8e1hfygUeKh9I01kna&#10;sMZTCh8wP/laWmc3RNw7Leame2XmhsY+L2UVbzxFT5cEi3Ngs6kBJBIhD4MRkyDwgvQPyGOROotQ&#10;F4nwvFoUiWjSCgIRikNSWHHuioJHCVeYu7IhpgAsTl1pAhNSVwK2MAQhWDI2Ln4z6g6Rj9uV5fVF&#10;IJbiHrGpAb2vHezpVO+S6UXtCI2nOJba2HnD8Rp/1I23o+rLuWE9/XmFH3ikODOlP+dsZqOcnKU/&#10;U2zupNCf8cwsLOJF65z+9DXcXa7iYSJL6c9JmtkmQ+JaIv2h6stO6Q/dKzM3jEgETwXOz76lpUkp&#10;SrC4/z3/nk6qtBL6I9RJh0lYnWJwyYcUg/OyiP6oAhPoj4Ctpz91qu5Ca7ht7q0r+tNvabm9Gsxy&#10;9Ji/3hY2WkdM6Y+hIUFp7ek24aEQ1rqxYqjXcNv6plPQn76Gu0v6g6RCQn+qlg3iQScOrOFGuzhu&#10;BvozysHhA9o8mpBZEwHKJ0nv44FFTJNi325+c/eIJoUrobZko4Htcy14EZp1WlexUT8Bd+qhG54U&#10;+/bzS8iELJAXqEcmZIGcbDmyMA2kyizlQaSxSGZSIkiCJiWCJGwxFdLEJlEhCV6oBUPBRHici9ZE&#10;TYQXakKVnfA9G0mvURGTXS0XTE78oI1gc7TxHiuFUI1OKGKS4EVFTCq8oIjJLeZL8CJtaHtJCEVM&#10;IrxQGaRXbJ3v5hn/WgRFTGYUCkkkeNGLQaUQ0hYcQhGTBC8qYlLhBUVMLfCiIibV9ihZ0kxQc4SE&#10;TyivSd9cbE3NbUWHx1+NNnihNqYlCugk6QlFTCK8UBk6PD5NRfDARF5fGlctl/juC0mOTnAbOzTF&#10;GDQ7SMUYhetldPMH7qklposK216ZKod6rsFYl7r259gktr9u3nwP0o9xZ9Vjm+v6sW6EPye6rg83&#10;/RB3UnRZP9QN8KfYofsl5vFdLRszhKl5LrAIpBvo7+cQ2IHQDyYtMEY30B6GXPtah1dU6wAam0S7&#10;1Tk7likBZ+ysmNlCOKFlp6jGZrEWxtd5sr9v2eky2gWRSKPdk3QsT8p6wxZw4CjaNYVkJtj1k7az&#10;m0OD3Qo9y+aWcUzmiN1/vMlMup9uHo2RYt2uPtw6mRWVCIwzSZPwF4CFLNIG4QIwKdStJauHutPh&#10;pBSBcQ5pPmIvAIsj3Y7bdaZ5jsUbMqBIU0KkK6EL2bwqtwO7dSaqrXFF2G4dCV1I5m0YLmg1iHNd&#10;GC6oNY5zNYMT4lwBXRTmquiCMLcNXagL1eqEMFdCF70RVM5CMXZsJ0GU24Yu1IVqd0KUK6CLglxV&#10;dkGQ24IuDnLxQohvhRDkSuhCTdgEhiA7ykQ2IbNLYAh2Nwp1oU50QowroQs1oaPj01MLuqhPR7U7&#10;oU9HQHfiNh3V7oQ2HQldqAlVdmgGUDUL6tanB2hnc6kthaZORFpzS2QgqvZd07/7PhMroSOq68jI&#10;WxtB3Hcw9uivuICuDbx3MB/fN6HF9A6qH+lifn+Gjf5df4kf6Ue4c+xII8rg7u64P8OO3C+T4TCG&#10;aYc0keEQunH+bu7+IT43zh6FBfVpjFeUxoDXTtMY59x5BPTEpstGY1BcE1a40nu/7+x0YiJVGJ8L&#10;R/uWjUts2SByl6YxTrLzyLQY23mReHpoN1QC3mnNIu6VZ/QjDmd45ZxJYqSF/kIOwyP2y398Oaxe&#10;r69T3DxTEEYK0xE2z5Bg8UDh/C0bqrR4hGASGKm04vyF2hbBJV9HaoK8ooV6VWBC+kLAFkrf3FVS&#10;ZZi9oCfoWzY+XA0+2JeH2ENNQOnX7AlNVxBs37Ixe2+Km+Djgu+3kaN7v9jeZV8Wq6uBOWQFuVl/&#10;frgx/vJuubj5pf59t7hf2d9xodVDXRNFW1n++Bcqw/uwpi8+Zps1+v0wf35ZbvDL3Xrzr0H2tFk8&#10;4g7//LzYLAfZipOc17rtPiUZUn9l3Ilcswh5H1hkhlnR+qvRBGvgAc/BGqR1WO4Dfo7kHJhzVydg&#10;Pmkad0V3NlC8Iwr9FVIWFRJ5KAGKhnF/ZQbdZcmYcL40tRZ7eSsBVZJIkVFFeZQKM2+CKsxnqbJK&#10;nJWAKvJWJCdRWEFdmRkl4Ip9FZWmSOISfJUELRS+Do1zBQ4N08fryzvhoY77Rh5JmnzVVCy8sC+4&#10;29lDC6wLSkcj8HfjXNjtxz8n7HdX6yBMnyDdaZ4rcEDbze2Hd6uN9T/v4aV6P2V9wBm/l0xp7jRM&#10;NzGx7Kc63yCUMuHGajFHROGWD9MnUxPB4y1zHqyzML1vLeyw2oC6kVPa09KpegTtKWnvLsx2PlJy&#10;6Z3OWwunJXZrpB8xWUl4T9qQFtIeE4F7xJ4dcdqzd5huPLkAi7ve87cWqtJKmE8qrYj46KEwl7wZ&#10;1YTCPK0hUh9BYAL1EbCFzEfHxsUfYuu5j0nyR2E6va8dhOl1L2BXBZx9a+Hrby2kBFFKf0zoei76&#10;g1Sroz91ROncGKM/E0fpO6c/fWthl/QHM39Kf0wAJZvTEfRnrG4sRdNpt6sUuFc2pRtGuRruhE3a&#10;J3Wap6Q/Y+w/LsHi/vcF6I8mrZenP5rAevpDlm1zONT3ohQFkZgQcFzq1/GQfzRVH8Z94WGOS//0&#10;9Oc7oD/Ifif+CjsD42U4mb9CmidapXD+ytAfluI5dJFCm3+f7a26XKPQpt5n+yoV1AFLFJqknu+p&#10;9GUALnW+DNAWpmvCOsRP6ci46DmyPkhvCdKPWZ+oXYqLZS7FP/WrE58fN/cXWfWFOc36p9/uH5bZ&#10;qDQuonZN7x6o9MCQtd8ff1tf/2PbrE38frd4XM7/eFzS1sMsxrKn0Pl7fYLTxBbEqaix3sY+TWw+&#10;pi9MUJTllseUyHwF4Gbpa/EFWS/LMt3aBaF/WP96v1rh/ye+RjUrswrF5PTnxayVOQGec1kKXDbJ&#10;y9gvG8jEpFH9T5vN+onqVsDeAt3/3lSq7Kd75NZtXmZYmqpVqQm2tFyJcRan2ox+uRpslte7Nu3r&#10;Ou6bYLvMy4DQpDy3pRjZmfz1f395pt3MhtTFh3mBEv/hnGHq6DtNzNDNMnNHM4H41SROukxihu4d&#10;jTlhZmY2KsciLk65TGZGwBVW5KgLZpzu6gtmYU3OrJyVIq6E8Aq44qUp6oD1Smay58LXkUVLU7MK&#10;2/eIquQrg3N0yT5lErhobUoFxzXQAi5Ugm5nXAu2/1UCF2pBXzjjaggXzni0ELW/qsYmtL8K4KT2&#10;V0mtUvurUBhMPQdsDyrV4oTuVwlcqAdVclL3qwQuVIRqc0LzqwBOan6VJCc1v/pFutdXC6bnD/G2&#10;wDPM4SHIwZhxNYO9lB5EC+qIPj6yk04Wc8mkISxvKFq4iF22opG+3s2dY+veDLa9rmnr6By11643&#10;qjG6ce5ufry9r0Poxvnj7owQnxtnj0IlfWMcrxn/YP4oqwk5gsXDNYrMrwY79+u7Hf7CgUuNaekL&#10;hmlo09LJ1HloA4dp35jRFBO9YYVNWIuAxm5KOh67NI0S2B4e2lQ/z35+b+goTDuIgKitgIXEONw3&#10;Gqyvl9vt/cOtyWkglqzjX7Ra3N8gM0FpiDS0MdKVI2XyPMER+mOvkHg2xuZscmhDdRTdRjbjaZHh&#10;hnXjJmPXjl653X1w6zMGNtS1IMHitPr8jXGESITFCfWLNMbNNIEJqfxUk8QlGJlW6W/fGIcOLvgV&#10;23oF/7cZZH1j3EUlUfvGuNpfIe2U0p9zNhwg6gUGhAEjECGN/lS2JRsMpHP60zccdJjZpe8Sp/Tn&#10;JA0HM9orQqY/roLBB6vOag6sYcC9kKjEj5jb8Nzi+SvuZjPkHyVYCf1JCwGjTJaWoOQJRT0/GeWx&#10;NGkl9CeFFWd1u90XQBWYQH8EbD396Svu+uxPtnlF2R+80qm/amk4OCJcdyuRqG2KKu6mM7xXFK93&#10;VHKnrw+5+M1F63Tn1nBdLW8DYr5HpdiBH86XNvYkKUR3TLyVgCp0Vyoq7q7MIKH/PnJW2ppt4qwE&#10;VJG30mvbOE/gtW18HS1egTShuiAuwVdJ0ELh69C49FVoofgtHZKgcfnb9UcJWqgBVZnB/ruaNuPV&#10;R0OJBGjC6qMALVp9VKEFq48qtFAFqtSEtUcJWqgDVaHB2qOm0CJUgeVFktSCt6Cgz28L0KKVRxVa&#10;sPLIoSGu69cdtTYHslz4hrPufQqFHLd/BlnJsftnTIYweTy5W/lwq3N+ve45+2e4q4Wreem2mdMK&#10;MyK7q7+bu7+9q3lCNs4d9ePrcfX13H39cXdGeD03zh6FIp6/2thX0F7saiNsK023GZUHi0Cn+3Ym&#10;WBjcEuwWq47mvlIhZV1jeYp0W9/g2mW6DRNkEr7YxIVsToeHL/lwqO7DiTt2u9xIN8sz8zMOFjiT&#10;Pn/GDZBmMxkY59Hn73JtkVhA4YjBCZktLFbttbDHpW+W//bZ5qNFaEIsI6ALeXS/7FhXqh1N0ui9&#10;7Tf66Pc5q0tQzthQUiFRkDou3k5k6/wbHtSF40LEGSXenOPqKO/WMgnziXMvt6WmHp6feGuZf5/t&#10;tFRYPPOjJUTCpEOLtJ7vstScwyFbcrYI7BCHpWPj4n/1+ZCu3FXf8hpWaVJrW79x9CMaDO92u8e3&#10;b95su4ywMGclATs+qAV/JEdY3ZcHI6NtA/YRct1m6SQpDy7yiemeO0XA3nc+dmlO8GzWnGwHNT7h&#10;5i3p9B3U1WyGSA/JH98X5GzJUSGXfnQVM1EHbd8//fH+evnmab25eVMM86H57XHzjapwypyks8g5&#10;mwyqKW2BT2m/qSvidpr3+9qNbVfqKWaR8a8/vbON27h632Sw/rj74Xr96c3640HmBFWm0dNJmgya&#10;jwjrM0ZnVXZ0L/Hzms8Onkylmkfs2xV48KSXs4X5pgkS5SIszt7Pn/FTpfX84EnPqHHJm1H75PtU&#10;gR0SPOnYuPhDbJhiXt9yMh7quCXZrrJ9sC/4Ef/Wu2VMv7D5nGVZQoXLOdpxxKrn5e3U0jcZ2CaD&#10;sdRkYLfwOVMQNSkIA9Ef+kUJogoLqac/F96yO4YXT+nPSZoMQJaR2ITdkIMJ7abzHku6V2ZuaOzT&#10;kxbuhE3uOO3Mg3Hz9Tutmv8Q+jOdTrDbMMkhgsX97/l7LFVpJfQnlVZUtqlTDC75kGK0FG6qAhPo&#10;j4AtJJ86Ni7+EFtPf6QNE+l97WCxkz6p0iH9qS/X0x9ql+UbSbyiJoMxLC/1VydpMjDztOE5yVon&#10;2X+HPQbq/MvnzL28lbqkyL2VtqQYzpbq1Msny718lQrq+eucqqSe76n0lUQudb6SeC4/pSPjoufI&#10;ei/V4qWOWeOsXUo3VdPd+ae+KPlSi5LHeEXT1QlDSc4Unk+xw7gNz/OxurvryO6O1Ifnlx6eS0XJ&#10;VneyOSGuPHALpHxYYA/qM8Xn5mao/aVbRqEw9757cZ5OFygACZ8QFoFx57sX71GBcd6jr5zEFV6Q&#10;lQzs+dxHj4S59MNIuIX9tAitj9PJvjHPYr2hZT9MEhMi4a4/v9PH6YP+48t/0LcEjFM4Y1EytlhM&#10;43R0yuJlOJ3jQkgUFSV3HKgbvyBPwnzi3MttqVHx80P1lvn32U5LhcWdlpZBOKHL0oNiLnkeFJ/P&#10;YenYuPg5tj5g7wN21G5tbj+8W22yLwvscdg7qpdxVJizkoDdLtDJjqrzomTTIWEj9rLSNi0uhra8&#10;tY/YLz1iRzSWLFAUvDS5s26sYjjBzRA25CjXsWG0q0OdVrSrCi1R5JOJOcYM58CN+7DV+yQrhlOT&#10;zAqcq1swb3ZCortHYX24qg4CUWaAnQyLyE+Z3WXuCfgtw6WKMYJ2ERl3vyZkN3KJkMV7wSjIIv6j&#10;IQspEIlLRJbE7BKyaG2dPtUlCi3sy6JRstSiXZHK8XAqghOCdhFeqAUdHleDGaXACzWhyg4k3++X&#10;Ve+MJFhcHqmiKhXpcV0UNEqGF+2OpEpP2h1JgBdtj2RuLL0RwfZIbfBCbahvq7RDkgQvUoYmParp&#10;aTYva4MXasOGLNJsInygRTK+aJ8kVXzBPkkt+GjjXFb2oxof6tr8885H9M0iEV6oDVKs+OqO+Lth&#10;RsnGB+/P4anGh3YqDm+swYu0ocLj70YLPPpgO5OeanzUONFYy7wcKvDKUBmq9GhFrblcG7xIG9h+&#10;oxBnPvp6RHPBeVlq+EJt6Pi4NiJ8rzIENHlO6YM/NGebBOflfh9IxU6vPGHHu7pPLpdeQTN8v0et&#10;e4nmsOV9rl5/32RuvxgJIzKJZfvvEd82MnMY1XQZtkWZ6rgEvRhP7INhhP36JB/jCtdtufoI3waz&#10;zNSPdSPi69omujy3vBIP4ge4U+xFi4p22iNK68e6Ef4cO9ZetEKHnpWpP+7OiK7ph7oB/pR6qHt+&#10;P9QPcSfZodOCGBmQ+qFugD+FA90bphuoXa5Rkhvo7+dOqSFWxD8A0Q20hyH+52+R1jcLXGo1wgTv&#10;QRqMtvRK0tvyhI/mPP/joMRI7Ns5c8GfC0bLkgIPCkZH+LBV/Ua6nthjglFzT0DmkWFAMIhfmLtH&#10;g2J6UVAwir3comEhu8Cgu8w9Ab9lSC4MNZOQhdRCQRYTCwVZyCtUZCHLU5Fxkld/Sgcai4QRBaNV&#10;ORuLQguCUTNKllocjFJ2QRKbEIxKKo2+p6PD42pogxdqwjBaER5XhQ1GRXihKsjaZOlxXZhRsvSi&#10;YHScT6ai9IRgVIIXBaOjyXAowguCUTNKgRe+EyZBI0lPCEZFeKEydHhcGW3wQm3o8Lg25mbLXgle&#10;FIuqthfEoi22F8WiqnKFWFSEFypDh7fnqxHFojo8ro35iGJREV6oDFW51N3YxGYtyo1i0Uk1k18N&#10;IRaV4EWx6GhC9UGCswhiUTNKfjVoSdo+xp/+nFEzNDqipVdDCEVFePGrocHjymiDF2pDh8e1MUdp&#10;kqxc+iQke1rV9uhbf41yW14NJLr59VTl0sdzmuvNK0rTSNKrQmXo8PZ8NapQGzo8ro15pb0aVagM&#10;1fawbOSftkW5tHcG04b5toFke/hClL/efKzRKOoDZZcbITIUXw1qMmyUYUbJrwY1d7DrmQ4EER7X&#10;xnxMWRpJuSh/5ZfT4XFltMELtaHD49qYj7VXg8g5e1rV9hBte+m1vBqg1vx6qnLpU0+NNuYT7dXA&#10;B5r45XR4XBlt8EJt6PC4NuYT7dWgImcmPVW5tETWPG2kXES7r29vAzWN1afgKFcmJSc7ScGpcq9T&#10;YXO4OIRUNlPXUgpKnguh8hxb3e81HK+LGb5ftpFmdhqOKXmfq1M7gxnuOmDay1jHeNloeJMgbB9e&#10;f3Rujq+c7wOmzj/O8Uqz4VagR6Q+jeug1KeJ7aXUp9nVCc/lcmVaUg0TOhvlEm7u38dd9tV8yhRj&#10;XBoB4N1h968d5m6590CHzV3merXeLiEmnk+tL12R5wEIuGu30532RHlZfzGDjXV3cP86wPXIbyN2&#10;999/pHB3/fkKtzFbjlaY2lK05yumRO9JFn6sey73r32+ZuQ3UTf333+kcHf9+WCv9iXOC1s/ASPS&#10;nq90e3Wwse653L/2+ZqR30Td3H//kcLd3fMB/DczzsEeZ0HRHBZ0SzABOx0Ew/rvrT97Zz0immm2&#10;+CRboeXDksJ0vHjUZEL6Y5/OoLCCssV+W6Qjk8XmbijbpnuaW7XsB5K7PW38mJBXq109nFbrXT0h&#10;q87NSrSIjNNqU7skIAsptYqMM2odWUioW2TGGbVJFwvIomxx5w1HtIAvik1IF0vwQjXo8LgWwn4o&#10;TFyvL3jAQ4GyHUGmSNZdbA1irhPMAc5deVdnHVdIuvxRN76mJ4QL1wtp0j7O52H96/1qZaaN1UP2&#10;dDXolzsvdrkTOk4dmIl0gkXNTr6E4BwY2jqipiNjux1uD9IyFfPUkOk6Eua60H2p/T3cfWn9PeGs&#10;2anzUnFx56XhOqXr0pt7uPB5cw9fG45WOVtEdpDj0sFxx8XB9W5L6jxybuuYvUKcy3Ixp3NA3iW9&#10;kMPqdwu5WIeFSTd1WKb04nQOCzFzXdzhCnQah3WZEZdpGaDS7Th4C1yWbXuon4BPwad0WnRTCVng&#10;tFRkp3RbhEqEFtTnmFH77EPdtePS4XHHFcLrXVeb6yLLl9K9Nj7ylajeHTkHFUZIfqQ77s94IQfW&#10;R1wX68AwuVoH9r/L693i4Xa1zEZYCEC4LDuwE3TPYsMeE9oXJeqmwkwiLb2ZutMhSgtwCDOISyVG&#10;32LZAL55fRZfkP2wQ90QequC3HKfgoZyT/KJKKwECoTIJG1keyJNBUfoj+3j3zfZh6e/rW+WV4PF&#10;593aaNZpHt8JoYU43z07wqJoYDe2GYIMp8xHseEcWLCsNpTxKNKE8FI7WRjD21qMUZqp5oSoLsVw&#10;T/AtRiS14nFXvGf7rAqNM6IWaCElUoWWpKAloUU56BwCy+iHVbbP7weMyIy6yySxibG8JDchlBfx&#10;RcxUxcf1EOHrOZHEiewLjCV9o0adFTktQ4qe5DjaY8kOLmUzx2ysG+HPeQ4xaq7Y56LBTV/rRtUo&#10;rUiZUW4qVwJ/1eSiO2dGo6LuFRzTPhGBg5vVvAj/WqrjfKOjPBn9cjU4nBVVP89+fu9cZ0Ce+oX5&#10;5y/Mw3kmLBvbG0B3Z7KlMq9J9kvY0i/vJu/QYmEttbel4753R3WzqS2ZnPWZbKnK6w7pl7Cln0r6&#10;r7elHz7dX2/W2yNtCW4ktaWWvY4693FoOkXMg0DtJWyp/5pvh1/zRfu/YEstrcqd29Ikf0G+1H/T&#10;tUtbQk4lnZfMrH8mHzdFWuDF5iWsmvRFsZ8W2058HL7wLNhSS01R5/NSXtJOZvBxha109pWys3KI&#10;FBLlKcc5umOPCuXOVOb26X633GSr+09Xg+mQ/keoF2/vloubXx5uzO+7xf3K/o60DEWLJsFLOV0b&#10;7nxY32Cn0P57oPZ7oMR/7Fw3p+X8n9dfs5HdvIFNddnuKw6gy8EkwrePv62v/7Ht3FCLcU3GymmU&#10;bxhPp0iHGEPFxgXd2SmZTmO4srXsvn74ihuSMJ5pOE1yCr/YL6jhlw/mu2r4ZfFwfbfeXA127td3&#10;F74x6bRZqmOGEq/UncdQ8qr+0kieTGmjKZLdZCg5bOnshmJeqUYm37m9NEtxzF7My3v2icXbyxQd&#10;hsZJuNKlC7CXplzrO7eXJuHt7WVotPVy9lJg94CLs5eGO37n9tIktZm9xDntM/mjMe0tA6czGtom&#10;bU+xi1nNsF/OHzVx63duL03imtlLnLc+t72M41LaC7CXJmf2ndtLk5xm9hLnps9sL2URl6hdgL00&#10;Mvm+7QV7xSaB9LB5l+oNMc9tL9N4L80LsJdmzv3O7aVJMrP5pfHV57WXaV2jVJVJMz3Vor1sPN1w&#10;uu/cXppEMrOXJhY4q70Uo3qlqxq776+6eHqWv3j+pYkZv3N7ERK7wybXcFZ7GU1paxDER6m9TADp&#10;hecXlPn2CV7ErhSpxisBwyaZeVaDqYYzZINEg8mHsxefYVDw3VsMWYyQ4rUrcmdP2Y3HFfJBosVM&#10;X57C+AW179wnpTle7HbmXqazTjGIjBCwiQZTUePHy3JemGw/w9AMkyZ5i1kTEJzVYGYldtSUDWaG&#10;OP+lDaaJHL/zGSbN8hYwovplOqvBjEB7jcGMh/ZjS35VADtY1vUML7csgEDtwqcY1O3cvn26fTR9&#10;t7ebxePd/fX7xW7B/zbVPW+XxfpuvbpZbn78fwAAAP//AwBQSwMEFAAGAAgAAAAhAAlnAfLgAAAA&#10;CwEAAA8AAABkcnMvZG93bnJldi54bWxMj01rwkAQhu+F/odlCr3VTeJHJc1GRNqepFAtiLc1OybB&#10;7GzIrkn89x1P7Wl4mYf3I1uNthE9dr52pCCeRCCQCmdqKhX87D9eliB80GR04wgV3NDDKn98yHRq&#10;3EDf2O9CKdiEfKoVVCG0qZS+qNBqP3EtEv/OrrM6sOxKaTo9sLltZBJFC2l1TZxQ6RY3FRaX3dUq&#10;+Bz0sJ7G7/32ct7cjvv512Ebo1LPT+P6DUTAMfzBcK/P1SHnTid3JeNFw3oWx4wqSF753oFoOeV1&#10;JwWLWTIHmWfy/4b8FwAA//8DAFBLAQItABQABgAIAAAAIQC2gziS/gAAAOEBAAATAAAAAAAAAAAA&#10;AAAAAAAAAABbQ29udGVudF9UeXBlc10ueG1sUEsBAi0AFAAGAAgAAAAhADj9If/WAAAAlAEAAAsA&#10;AAAAAAAAAAAAAAAALwEAAF9yZWxzLy5yZWxzUEsBAi0AFAAGAAgAAAAhAE3tD2mMLgAA8M8BAA4A&#10;AAAAAAAAAAAAAAAALgIAAGRycy9lMm9Eb2MueG1sUEsBAi0AFAAGAAgAAAAhAAlnAfLgAAAACwEA&#10;AA8AAAAAAAAAAAAAAAAA5jAAAGRycy9kb3ducmV2LnhtbFBLBQYAAAAABAAEAPMAAADzMQAAAAA=&#10;">
                <v:shape id="AutoShape 394" o:spid="_x0000_s1027" style="position:absolute;left:2079;top:4314;width:729;height:591;visibility:visible;mso-wrap-style:square;v-text-anchor:top" coordsize="72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D+IxQAAANwAAAAPAAAAZHJzL2Rvd25yZXYueG1sRI/Ni8Iw&#10;FMTvgv9DeAveNPVrP6pRVBD2Inathz0+mmdbtnkpSdTuf79ZEDwOM/MbZrnuTCNu5HxtWcF4lIAg&#10;LqyuuVRwzvfDdxA+IGtsLJOCX/KwXvV7S0y1vfMX3U6hFBHCPkUFVQhtKqUvKjLoR7Yljt7FOoMh&#10;SldK7fAe4aaRkyR5lQZrjgsVtrSrqPg5XY2C7O0wm+cuZPJwPOYNf+tse/5QavDSbRYgAnXhGX60&#10;P7WCaTKG/zPxCMjVHwAAAP//AwBQSwECLQAUAAYACAAAACEA2+H2y+4AAACFAQAAEwAAAAAAAAAA&#10;AAAAAAAAAAAAW0NvbnRlbnRfVHlwZXNdLnhtbFBLAQItABQABgAIAAAAIQBa9CxbvwAAABUBAAAL&#10;AAAAAAAAAAAAAAAAAB8BAABfcmVscy8ucmVsc1BLAQItABQABgAIAAAAIQDkRD+IxQAAANwAAAAP&#10;AAAAAAAAAAAAAAAAAAcCAABkcnMvZG93bnJldi54bWxQSwUGAAAAAAMAAwC3AAAA+QIAAAAA&#10;" path="m,591r162,m310,591r44,m,l162,m310,l728,e" filled="f" strokecolor="#d9d9d9">
                  <v:path arrowok="t" o:connecttype="custom" o:connectlocs="0,4905;162,4905;310,4905;354,4905;0,4314;162,4314;310,4314;728,4314" o:connectangles="0,0,0,0,0,0,0,0"/>
                </v:shape>
                <v:rect id="Rectangle 393" o:spid="_x0000_s1028" style="position:absolute;left:2241;top:3930;width:149;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U0mxAAAANwAAAAPAAAAZHJzL2Rvd25yZXYueG1sRI/NasMw&#10;EITvhb6D2EIvJZbiQmPcKCEYQkJvdULOi7X+odbKWEpiv30VKPQ4zMw3zHo72V7caPSdYw3LRIEg&#10;rpzpuNFwPu0XGQgfkA32jknDTB62m+enNebG3fmbbmVoRISwz1FDG8KQS+mrliz6xA3E0avdaDFE&#10;OTbSjHiPcNvLVKkPabHjuNDiQEVL1U95tRpWXGSHevl26bNLNhdfYVZTVWj9+jLtPkEEmsJ/+K99&#10;NBreVQqPM/EIyM0vAAAA//8DAFBLAQItABQABgAIAAAAIQDb4fbL7gAAAIUBAAATAAAAAAAAAAAA&#10;AAAAAAAAAABbQ29udGVudF9UeXBlc10ueG1sUEsBAi0AFAAGAAgAAAAhAFr0LFu/AAAAFQEAAAsA&#10;AAAAAAAAAAAAAAAAHwEAAF9yZWxzLy5yZWxzUEsBAi0AFAAGAAgAAAAhAIBNTSbEAAAA3AAAAA8A&#10;AAAAAAAAAAAAAAAABwIAAGRycy9kb3ducmV2LnhtbFBLBQYAAAAAAwADALcAAAD4AgAAAAA=&#10;" fillcolor="#5b9bd4" stroked="f"/>
                <v:line id="Line 392" o:spid="_x0000_s1029" style="position:absolute;visibility:visible;mso-wrap-style:square" from="2582,4905" to="2621,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0QbwgAAANwAAAAPAAAAZHJzL2Rvd25yZXYueG1sRI9Pi8Iw&#10;FMTvgt8hPMGbpq6wSDWKuit4Xf8fH82zLTYvbZPV6qc3guBxmJnfMJNZYwpxpdrllhUM+hEI4sTq&#10;nFMFu+2qNwLhPLLGwjIpuJOD2bTdmmCs7Y3/6LrxqQgQdjEqyLwvYyldkpFB17clcfDOtjbog6xT&#10;qWu8Bbgp5FcUfUuDOYeFDEtaZpRcNv9GwfawYLNf59VJVr+Pn+qyIn0cKNXtNPMxCE+N/4Tf7bVW&#10;MIyG8DoTjoCcPgEAAP//AwBQSwECLQAUAAYACAAAACEA2+H2y+4AAACFAQAAEwAAAAAAAAAAAAAA&#10;AAAAAAAAW0NvbnRlbnRfVHlwZXNdLnhtbFBLAQItABQABgAIAAAAIQBa9CxbvwAAABUBAAALAAAA&#10;AAAAAAAAAAAAAB8BAABfcmVscy8ucmVsc1BLAQItABQABgAIAAAAIQADs0QbwgAAANwAAAAPAAAA&#10;AAAAAAAAAAAAAAcCAABkcnMvZG93bnJldi54bWxQSwUGAAAAAAMAAwC3AAAA9gIAAAAA&#10;" strokecolor="#d9d9d9"/>
                <v:rect id="Rectangle 391" o:spid="_x0000_s1030" style="position:absolute;left:2433;top:4510;width:149;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mNwwAAANwAAAAPAAAAZHJzL2Rvd25yZXYueG1sRI9Ba8JA&#10;FITvhf6H5RW81Y21GImuUgqFXpuo5PjIPpPY7Nuwuybpv+8KgsdhZr5htvvJdGIg51vLChbzBARx&#10;ZXXLtYJD8fW6BuEDssbOMin4Iw/73fPTFjNtR/6hIQ+1iBD2GSpoQugzKX3VkEE/tz1x9M7WGQxR&#10;ulpqh2OEm06+JclKGmw5LjTY02dD1W9+NQr8WFzTxfFcrlN7sZM7XQ5cFkrNXqaPDYhAU3iE7+1v&#10;rWCZvMPtTDwCcvcPAAD//wMAUEsBAi0AFAAGAAgAAAAhANvh9svuAAAAhQEAABMAAAAAAAAAAAAA&#10;AAAAAAAAAFtDb250ZW50X1R5cGVzXS54bWxQSwECLQAUAAYACAAAACEAWvQsW78AAAAVAQAACwAA&#10;AAAAAAAAAAAAAAAfAQAAX3JlbHMvLnJlbHNQSwECLQAUAAYACAAAACEAIKrZjcMAAADcAAAADwAA&#10;AAAAAAAAAAAAAAAHAgAAZHJzL2Rvd25yZXYueG1sUEsFBgAAAAADAAMAtwAAAPcCAAAAAA==&#10;" fillcolor="#ec7c30" stroked="f"/>
                <v:line id="Line 390" o:spid="_x0000_s1031" style="position:absolute;visibility:visible;mso-wrap-style:square" from="2770,4905" to="2808,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nn0xQAAANwAAAAPAAAAZHJzL2Rvd25yZXYueG1sRI9Pa8JA&#10;FMTvhX6H5RV6MxtblBJdRW0Duar94/GRfSbB7NskuzXRT+8KhR6HmfkNM18OphZn6lxlWcE4ikEQ&#10;51ZXXCj43KejNxDOI2usLZOCCzlYLh4f5pho2/OWzjtfiABhl6CC0vsmkdLlJRl0kW2Ig3e0nUEf&#10;ZFdI3WEf4KaWL3E8lQYrDgslNrQpKT/tfo2C/feazVdWtQfZflzf21NK+mes1PPTsJqB8DT4//Bf&#10;O9MKXuMJ3M+EIyAXNwAAAP//AwBQSwECLQAUAAYACAAAACEA2+H2y+4AAACFAQAAEwAAAAAAAAAA&#10;AAAAAAAAAAAAW0NvbnRlbnRfVHlwZXNdLnhtbFBLAQItABQABgAIAAAAIQBa9CxbvwAAABUBAAAL&#10;AAAAAAAAAAAAAAAAAB8BAABfcmVscy8ucmVsc1BLAQItABQABgAIAAAAIQDjFnn0xQAAANwAAAAP&#10;AAAAAAAAAAAAAAAAAAcCAABkcnMvZG93bnJldi54bWxQSwUGAAAAAAMAAwC3AAAA+QIAAAAA&#10;" strokecolor="#d9d9d9"/>
                <v:rect id="Rectangle 389" o:spid="_x0000_s1032" style="position:absolute;left:2620;top:4650;width:149;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JAxQAAANwAAAAPAAAAZHJzL2Rvd25yZXYueG1sRI/NasMw&#10;EITvhbyD2EJvjZyWmuBECSXgkkvAdpv7Ym1tN9bKsRT/vH1UKPQ4zMw3zHY/mVYM1LvGsoLVMgJB&#10;XFrdcKXg6zN9XoNwHllja5kUzORgv1s8bDHRduSchsJXIkDYJaig9r5LpHRlTQbd0nbEwfu2vUEf&#10;ZF9J3eMY4KaVL1EUS4MNh4UaOzrUVF6Km1HQXU/nj/iQn9NMr+bLT5ylb9mo1NPj9L4B4Wny/+G/&#10;9lEreI1i+D0TjoDc3QEAAP//AwBQSwECLQAUAAYACAAAACEA2+H2y+4AAACFAQAAEwAAAAAAAAAA&#10;AAAAAAAAAAAAW0NvbnRlbnRfVHlwZXNdLnhtbFBLAQItABQABgAIAAAAIQBa9CxbvwAAABUBAAAL&#10;AAAAAAAAAAAAAAAAAB8BAABfcmVscy8ucmVsc1BLAQItABQABgAIAAAAIQBxYFJAxQAAANwAAAAP&#10;AAAAAAAAAAAAAAAAAAcCAABkcnMvZG93bnJldi54bWxQSwUGAAAAAAMAAwC3AAAA+QIAAAAA&#10;" fillcolor="#a4a4a4" stroked="f"/>
                <v:shape id="AutoShape 388" o:spid="_x0000_s1033" style="position:absolute;left:2956;top:4314;width:898;height:591;visibility:visible;mso-wrap-style:square;v-text-anchor:top" coordsize="89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6pYxQAAANwAAAAPAAAAZHJzL2Rvd25yZXYueG1sRI9Pa8JA&#10;FMTvBb/D8gRvdWMFlegqWvDfpbTqxdsj+0yi2bchuybRT98VCj0OM/MbZrZoTSFqqlxuWcGgH4Eg&#10;TqzOOVVwOq7fJyCcR9ZYWCYFD3KwmHfeZhhr2/AP1QefigBhF6OCzPsyltIlGRl0fVsSB+9iK4M+&#10;yCqVusImwE0hP6JoJA3mHBYyLOkzo+R2uBsFhX9u+H7arpZJfb5+2f335TZolOp12+UUhKfW/4f/&#10;2jutYBiN4XUmHAE5/wUAAP//AwBQSwECLQAUAAYACAAAACEA2+H2y+4AAACFAQAAEwAAAAAAAAAA&#10;AAAAAAAAAAAAW0NvbnRlbnRfVHlwZXNdLnhtbFBLAQItABQABgAIAAAAIQBa9CxbvwAAABUBAAAL&#10;AAAAAAAAAAAAAAAAAB8BAABfcmVscy8ucmVsc1BLAQItABQABgAIAAAAIQAKL6pYxQAAANwAAAAP&#10;AAAAAAAAAAAAAAAAAAcCAABkcnMvZG93bnJldi54bWxQSwUGAAAAAAMAAwC3AAAA+QIAAAAA&#10;" path="m,591r43,m379,591r326,m854,591r43,m379,l705,m854,r43,e" filled="f" strokecolor="#d9d9d9">
                  <v:path arrowok="t" o:connecttype="custom" o:connectlocs="0,4905;43,4905;379,4905;705,4905;854,4905;897,4905;379,4314;705,4314;854,4314;897,4314" o:connectangles="0,0,0,0,0,0,0,0,0,0"/>
                </v:shape>
                <v:rect id="Rectangle 387" o:spid="_x0000_s1034" style="position:absolute;left:3662;top:4059;width:149;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rMwQAAANwAAAAPAAAAZHJzL2Rvd25yZXYueG1sRE/JasMw&#10;EL0X+g9iCrmURnIKqXEjm2IICb1lIefBmtim1shYqmP/fXQI5Ph4+6aYbCdGGnzrWEOyVCCIK2da&#10;rjWcT9uPFIQPyAY7x6RhJg9F/vqywcy4Gx9oPIZaxBD2GWpoQugzKX3VkEW/dD1x5K5usBgiHGpp&#10;BrzFcNvJlVJrabHl2NBgT2VD1d/x32r44jLdXZP3S5de0rn8DbOaqlLrxdv08w0i0BSe4od7bzR8&#10;qrg2nolHQOZ3AAAA//8DAFBLAQItABQABgAIAAAAIQDb4fbL7gAAAIUBAAATAAAAAAAAAAAAAAAA&#10;AAAAAABbQ29udGVudF9UeXBlc10ueG1sUEsBAi0AFAAGAAgAAAAhAFr0LFu/AAAAFQEAAAsAAAAA&#10;AAAAAAAAAAAAHwEAAF9yZWxzLy5yZWxzUEsBAi0AFAAGAAgAAAAhAOGleszBAAAA3AAAAA8AAAAA&#10;AAAAAAAAAAAABwIAAGRycy9kb3ducmV2LnhtbFBLBQYAAAAAAwADALcAAAD1AgAAAAA=&#10;" fillcolor="#5b9bd4" stroked="f"/>
                <v:shape id="AutoShape 386" o:spid="_x0000_s1035" style="position:absolute;left:4003;top:4314;width:39;height:591;visibility:visible;mso-wrap-style:square;v-text-anchor:top" coordsize="3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QJxgAAANwAAAAPAAAAZHJzL2Rvd25yZXYueG1sRI9BawIx&#10;FITvQv9DeIVepCatUHRrFFto1YMH19L2+Ni8ZpduXpYk1fXfG6HgcZiZb5jZonetOFCIjWcNDyMF&#10;grjypmGr4WP/dj8BEROywdYzaThRhMX8ZjDDwvgj7+hQJisyhGOBGuqUukLKWNXkMI58R5y9Hx8c&#10;piyDlSbgMcNdKx+VepIOG84LNXb0WlP1W/45DS9q8u7T9mtpzKoMw82nPe2/rdZ3t/3yGUSiPl3D&#10;/+210TBWU7icyUdAzs8AAAD//wMAUEsBAi0AFAAGAAgAAAAhANvh9svuAAAAhQEAABMAAAAAAAAA&#10;AAAAAAAAAAAAAFtDb250ZW50X1R5cGVzXS54bWxQSwECLQAUAAYACAAAACEAWvQsW78AAAAVAQAA&#10;CwAAAAAAAAAAAAAAAAAfAQAAX3JlbHMvLnJlbHNQSwECLQAUAAYACAAAACEArYBkCcYAAADcAAAA&#10;DwAAAAAAAAAAAAAAAAAHAgAAZHJzL2Rvd25yZXYueG1sUEsFBgAAAAADAAMAtwAAAPoCAAAAAA==&#10;" path="m,591r39,m,l39,e" filled="f" strokecolor="#d9d9d9">
                  <v:path arrowok="t" o:connecttype="custom" o:connectlocs="0,4905;39,4905;0,4314;39,4314" o:connectangles="0,0,0,0"/>
                </v:shape>
                <v:rect id="Rectangle 385" o:spid="_x0000_s1036" style="position:absolute;left:3854;top:4126;width:149;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lTvwAAANwAAAAPAAAAZHJzL2Rvd25yZXYueG1sRE/LisIw&#10;FN0P+A/hCrMb0zqg0mkUEQS3WkdcXpprH9PclCTa+vdmIczycN75ZjSdeJDzjWUF6SwBQVxa3XCl&#10;4Fzsv1YgfEDW2FkmBU/ysFlPPnLMtB34SI9TqEQMYZ+hgjqEPpPSlzUZ9DPbE0fuZp3BEKGrpHY4&#10;xHDTyXmSLKTBhmNDjT3tair/TnejwA/FfZn+3q6rpW3t6C7tma+FUp/TcfsDItAY/sVv90Er+E7j&#10;/HgmHgG5fgEAAP//AwBQSwECLQAUAAYACAAAACEA2+H2y+4AAACFAQAAEwAAAAAAAAAAAAAAAAAA&#10;AAAAW0NvbnRlbnRfVHlwZXNdLnhtbFBLAQItABQABgAIAAAAIQBa9CxbvwAAABUBAAALAAAAAAAA&#10;AAAAAAAAAB8BAABfcmVscy8ucmVsc1BLAQItABQABgAIAAAAIQDaSElTvwAAANwAAAAPAAAAAAAA&#10;AAAAAAAAAAcCAABkcnMvZG93bnJldi54bWxQSwUGAAAAAAMAAwC3AAAA8wIAAAAA&#10;" fillcolor="#ec7c30" stroked="f"/>
                <v:shape id="AutoShape 384" o:spid="_x0000_s1037" style="position:absolute;left:2956;top:3723;width:1272;height:1181;visibility:visible;mso-wrap-style:square;v-text-anchor:top" coordsize="1272,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sAxAAAANwAAAAPAAAAZHJzL2Rvd25yZXYueG1sRI/RSgMx&#10;FETfhf5DuELfbHYtWNk2LVIUCi2i0Q+4bG43Szc3IYnb9e+NIPg4zMwZZrOb3CBGiqn3rKBeVCCI&#10;W2967hR8frzcPYJIGdng4JkUfFOC3XZ2s8HG+Cu/06hzJwqEU4MKbM6hkTK1lhymhQ/ExTv76DAX&#10;GTtpIl4L3A3yvqoepMOey4LFQHtL7UV/OQXJvobDUYfjaZxWb8/nXp9WUSs1v52e1iAyTfk//Nc+&#10;GAXLuobfM+UIyO0PAAAA//8DAFBLAQItABQABgAIAAAAIQDb4fbL7gAAAIUBAAATAAAAAAAAAAAA&#10;AAAAAAAAAABbQ29udGVudF9UeXBlc10ueG1sUEsBAi0AFAAGAAgAAAAhAFr0LFu/AAAAFQEAAAsA&#10;AAAAAAAAAAAAAAAAHwEAAF9yZWxzLy5yZWxzUEsBAi0AFAAGAAgAAAAhADJZGwDEAAAA3AAAAA8A&#10;AAAAAAAAAAAAAAAABwIAAGRycy9kb3ducmV2LnhtbFBLBQYAAAAAAwADALcAAAD4AgAAAAA=&#10;" path="m1233,1181r39,m1233,590r39,m,l1272,e" filled="f" strokecolor="#d9d9d9">
                  <v:path arrowok="t" o:connecttype="custom" o:connectlocs="1233,4905;1272,4905;1233,4314;1272,4314;0,3724;1272,3724" o:connectangles="0,0,0,0,0,0"/>
                </v:shape>
                <v:rect id="Rectangle 383" o:spid="_x0000_s1038" style="position:absolute;left:4041;top:3757;width:149;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KexQAAANwAAAAPAAAAZHJzL2Rvd25yZXYueG1sRI9Pa8JA&#10;FMTvgt9heUJvZhOLQVJXKUJKL4X47/7Iviap2bdpdmvit+8KgsdhZn7DrLejacWVetdYVpBEMQji&#10;0uqGKwWnYz5fgXAeWWNrmRTcyMF2M52sMdN24D1dD74SAcIuQwW1910mpStrMugi2xEH79v2Bn2Q&#10;fSV1j0OAm1Yu4jiVBhsOCzV2tKupvBz+jILu9+v8ke7257zQye3ykxb5shiUepmN728gPI3+GX60&#10;P7WC12QB9zPhCMjNPwAAAP//AwBQSwECLQAUAAYACAAAACEA2+H2y+4AAACFAQAAEwAAAAAAAAAA&#10;AAAAAAAAAAAAW0NvbnRlbnRfVHlwZXNdLnhtbFBLAQItABQABgAIAAAAIQBa9CxbvwAAABUBAAAL&#10;AAAAAAAAAAAAAAAAAB8BAABfcmVscy8ucmVsc1BLAQItABQABgAIAAAAIQCLgsKexQAAANwAAAAP&#10;AAAAAAAAAAAAAAAAAAcCAABkcnMvZG93bnJldi54bWxQSwUGAAAAAAMAAwC3AAAA+QIAAAAA&#10;" fillcolor="#a4a4a4" stroked="f"/>
                <v:shape id="AutoShape 382" o:spid="_x0000_s1039" style="position:absolute;left:2079;top:3723;width:921;height:591;visibility:visible;mso-wrap-style:square;v-text-anchor:top" coordsize="9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gexgAAANwAAAAPAAAAZHJzL2Rvd25yZXYueG1sRI9BawIx&#10;FITvhf6H8ITeatYVil2NIpWFth5E7cHjY/PcLG5e1iTq9t83BcHjMDPfMLNFb1txJR8axwpGwwwE&#10;ceV0w7WCn335OgERIrLG1jEp+KUAi/nz0wwL7W68pesu1iJBOBSowMTYFVKGypDFMHQdcfKOzluM&#10;Sfpaao+3BLetzLPsTVpsOC0Y7OjDUHXaXayCdb7eH5rN+2Xlv/Jy833Ynk+lUepl0C+nICL18RG+&#10;tz+1gvFoDP9n0hGQ8z8AAAD//wMAUEsBAi0AFAAGAAgAAAAhANvh9svuAAAAhQEAABMAAAAAAAAA&#10;AAAAAAAAAAAAAFtDb250ZW50X1R5cGVzXS54bWxQSwECLQAUAAYACAAAACEAWvQsW78AAAAVAQAA&#10;CwAAAAAAAAAAAAAAAAAfAQAAX3JlbHMvLnJlbHNQSwECLQAUAAYACAAAACEAFP/YHsYAAADcAAAA&#10;DwAAAAAAAAAAAAAAAAAHAgAAZHJzL2Rvd25yZXYueG1sUEsFBgAAAAADAAMAtwAAAPoCAAAAAA==&#10;" path="m877,590r43,m,l728,e" filled="f" strokecolor="#d9d9d9">
                  <v:path arrowok="t" o:connecttype="custom" o:connectlocs="877,4314;920,4314;0,3724;728,3724" o:connectangles="0,0,0,0"/>
                </v:shape>
                <v:rect id="Rectangle 381" o:spid="_x0000_s1040" style="position:absolute;left:2808;top:3214;width:14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VuvyAAAANwAAAAPAAAAZHJzL2Rvd25yZXYueG1sRI9PawIx&#10;FMTvQr9DeEJvmrUtra5GsS2FXor1L3p7bJ6bZTcv6ybVbT99Uyh4HGbmN8xk1tpKnKnxhWMFg34C&#10;gjhzuuBcwWb91huC8AFZY+WYFHyTh9n0pjPBVLsLL+m8CrmIEPYpKjAh1KmUPjNk0fddTRy9o2ss&#10;hiibXOoGLxFuK3mXJI/SYsFxwWBNL4aycvVlFRxO5Xa+NdXzx+cIT/vF7tU+lT9K3Xbb+RhEoDZc&#10;w//td63gfvAAf2fiEZDTXwAAAP//AwBQSwECLQAUAAYACAAAACEA2+H2y+4AAACFAQAAEwAAAAAA&#10;AAAAAAAAAAAAAAAAW0NvbnRlbnRfVHlwZXNdLnhtbFBLAQItABQABgAIAAAAIQBa9CxbvwAAABUB&#10;AAALAAAAAAAAAAAAAAAAAB8BAABfcmVscy8ucmVsc1BLAQItABQABgAIAAAAIQBM3VuvyAAAANwA&#10;AAAPAAAAAAAAAAAAAAAAAAcCAABkcnMvZG93bnJldi54bWxQSwUGAAAAAAMAAwC3AAAA/AIAAAAA&#10;" fillcolor="#4471c4" stroked="f"/>
                <v:shape id="AutoShape 380" o:spid="_x0000_s1041" style="position:absolute;left:4377;top:3723;width:231;height:1181;visibility:visible;mso-wrap-style:square;v-text-anchor:top" coordsize="231,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BxVwwAAANwAAAAPAAAAZHJzL2Rvd25yZXYueG1sRI9Bi8Iw&#10;FITvgv8hPGFvmqpUpNsosrBlT4q2hz0+mmdb2ryUJmr3328EweMwM98w6X40nbjT4BrLCpaLCARx&#10;aXXDlYIi/55vQTiPrLGzTAr+yMF+N52kmGj74DPdL74SAcIuQQW1930ipStrMugWticO3tUOBn2Q&#10;QyX1gI8AN51cRdFGGmw4LNTY01dNZXu5GQVtdoxP6zHP0MXXw60oVr/6lCn1MRsPnyA8jf4dfrV/&#10;tIL1MobnmXAE5O4fAAD//wMAUEsBAi0AFAAGAAgAAAAhANvh9svuAAAAhQEAABMAAAAAAAAAAAAA&#10;AAAAAAAAAFtDb250ZW50X1R5cGVzXS54bWxQSwECLQAUAAYACAAAACEAWvQsW78AAAAVAQAACwAA&#10;AAAAAAAAAAAAAAAfAQAAX3JlbHMvLnJlbHNQSwECLQAUAAYACAAAACEACvQcVcMAAADcAAAADwAA&#10;AAAAAAAAAAAAAAAHAgAAZHJzL2Rvd25yZXYueG1sUEsFBgAAAAADAAMAtwAAAPcCAAAAAA==&#10;" path="m,1181r43,m,590r43,m,l230,e" filled="f" strokecolor="#d9d9d9">
                  <v:path arrowok="t" o:connecttype="custom" o:connectlocs="0,4905;43,4905;0,4314;43,4314;0,3724;230,3724" o:connectangles="0,0,0,0,0,0"/>
                </v:shape>
                <v:rect id="Rectangle 379" o:spid="_x0000_s1042" style="position:absolute;left:4228;top:3651;width:1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2BDxwAAANwAAAAPAAAAZHJzL2Rvd25yZXYueG1sRI9BawIx&#10;FITvBf9DeEJvNWsFW7dG0UrBS6m1Kvb22Dw3y25e1k3Urb/eFAo9DjPzDTOetrYSZ2p84VhBv5eA&#10;IM6cLjhXsPl6e3gG4QOyxsoxKfghD9NJ526MqXYX/qTzOuQiQtinqMCEUKdS+syQRd9zNXH0Dq6x&#10;GKJscqkbvES4reRjkgylxYLjgsGaXg1l5fpkFXwfy+1sa6r5+2qEx/3HbmGfyqtS99129gIiUBv+&#10;w3/tpVYw6A/h90w8AnJyAwAA//8DAFBLAQItABQABgAIAAAAIQDb4fbL7gAAAIUBAAATAAAAAAAA&#10;AAAAAAAAAAAAAABbQ29udGVudF9UeXBlc10ueG1sUEsBAi0AFAAGAAgAAAAhAFr0LFu/AAAAFQEA&#10;AAsAAAAAAAAAAAAAAAAAHwEAAF9yZWxzLy5yZWxzUEsBAi0AFAAGAAgAAAAhANNDYEPHAAAA3AAA&#10;AA8AAAAAAAAAAAAAAAAABwIAAGRycy9kb3ducmV2LnhtbFBLBQYAAAAAAwADALcAAAD7AgAAAAA=&#10;" fillcolor="#4471c4" stroked="f"/>
                <v:shape id="AutoShape 378" o:spid="_x0000_s1043" style="position:absolute;left:3148;top:4314;width:39;height:591;visibility:visible;mso-wrap-style:square;v-text-anchor:top" coordsize="3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sM9xgAAANwAAAAPAAAAZHJzL2Rvd25yZXYueG1sRI9PawIx&#10;FMTvBb9DeAUvpWZtwcpqFBX6x4OHrkU9Pjav2cXNy5JEXb+9EQo9DjPzG2Y672wjzuRD7VjBcJCB&#10;IC6drtko+Nm+P49BhIissXFMCq4UYD7rPUwx1+7C33QuohEJwiFHBVWMbS5lKCuyGAauJU7er/MW&#10;Y5LeSO3xkuC2kS9ZNpIWa04LFba0qqg8FierYJmNP1zc7Bdafxb+ab0z1+3BKNV/7BYTEJG6+B/+&#10;a39pBa/DN7ifSUdAzm4AAAD//wMAUEsBAi0AFAAGAAgAAAAhANvh9svuAAAAhQEAABMAAAAAAAAA&#10;AAAAAAAAAAAAAFtDb250ZW50X1R5cGVzXS54bWxQSwECLQAUAAYACAAAACEAWvQsW78AAAAVAQAA&#10;CwAAAAAAAAAAAAAAAAAfAQAAX3JlbHMvLnJlbHNQSwECLQAUAAYACAAAACEANorDPcYAAADcAAAA&#10;DwAAAAAAAAAAAAAAAAAHAgAAZHJzL2Rvd25yZXYueG1sUEsFBgAAAAADAAMAtwAAAPoCAAAAAA==&#10;" path="m,591r38,m,l38,e" filled="f" strokecolor="#d9d9d9">
                  <v:path arrowok="t" o:connecttype="custom" o:connectlocs="0,4905;38,4905;0,4314;38,4314" o:connectangles="0,0,0,0"/>
                </v:shape>
                <v:rect id="Rectangle 377" o:spid="_x0000_s1044" style="position:absolute;left:3000;top:3934;width:149;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t6vwAAANwAAAAPAAAAZHJzL2Rvd25yZXYueG1sRE/LisIw&#10;FN0P+A/hCu6mqU+kGkUEUXGlziDuLs21LTY3tYla/94sBJeH857OG1OKB9WusKygG8UgiFOrC84U&#10;/B1Xv2MQziNrLC2Tghc5mM9aP1NMtH3ynh4Hn4kQwi5BBbn3VSKlS3My6CJbEQfuYmuDPsA6k7rG&#10;Zwg3pezF8UgaLDg05FjRMqf0ergbBXs3fJ23iNn6tF2Xw//d4EYrq1Sn3SwmIDw1/iv+uDdaQb8b&#10;1oYz4QjI2RsAAP//AwBQSwECLQAUAAYACAAAACEA2+H2y+4AAACFAQAAEwAAAAAAAAAAAAAAAAAA&#10;AAAAW0NvbnRlbnRfVHlwZXNdLnhtbFBLAQItABQABgAIAAAAIQBa9CxbvwAAABUBAAALAAAAAAAA&#10;AAAAAAAAAB8BAABfcmVscy8ucmVsc1BLAQItABQABgAIAAAAIQDGwlt6vwAAANwAAAAPAAAAAAAA&#10;AAAAAAAAAAcCAABkcnMvZG93bnJldi54bWxQSwUGAAAAAAMAAwC3AAAA8wIAAAAA&#10;" fillcolor="#6fac46" stroked="f"/>
                <v:shape id="AutoShape 376" o:spid="_x0000_s1045" style="position:absolute;left:4569;top:4314;width:39;height:591;visibility:visible;mso-wrap-style:square;v-text-anchor:top" coordsize="3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fLUxgAAANwAAAAPAAAAZHJzL2Rvd25yZXYueG1sRI9BawIx&#10;FITvBf9DeEIvpWatIHY1ii1U68FDV7E9PjbP7NLNy5JEXf99Iwg9DjPzDTNbdLYRZ/KhdqxgOMhA&#10;EJdO12wU7HcfzxMQISJrbByTgisFWMx7DzPMtbvwF52LaESCcMhRQRVjm0sZyooshoFriZN3dN5i&#10;TNIbqT1eEtw28iXLxtJizWmhwpbeKyp/i5NV8JZNVi5uv5darwv/tDmY6+7HKPXY75ZTEJG6+B++&#10;tz+1gtHwFW5n0hGQ8z8AAAD//wMAUEsBAi0AFAAGAAgAAAAhANvh9svuAAAAhQEAABMAAAAAAAAA&#10;AAAAAAAAAAAAAFtDb250ZW50X1R5cGVzXS54bWxQSwECLQAUAAYACAAAACEAWvQsW78AAAAVAQAA&#10;CwAAAAAAAAAAAAAAAAAfAQAAX3JlbHMvLnJlbHNQSwECLQAUAAYACAAAACEAKFny1MYAAADcAAAA&#10;DwAAAAAAAAAAAAAAAAAHAgAAZHJzL2Rvd25yZXYueG1sUEsFBgAAAAADAAMAtwAAAPoCAAAAAA==&#10;" path="m,591r38,m,l38,e" filled="f" strokecolor="#d9d9d9">
                  <v:path arrowok="t" o:connecttype="custom" o:connectlocs="0,4905;38,4905;0,4314;38,4314" o:connectangles="0,0,0,0"/>
                </v:shape>
                <v:rect id="Rectangle 375" o:spid="_x0000_s1046" style="position:absolute;left:4420;top:3742;width:14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J3BwQAAANwAAAAPAAAAZHJzL2Rvd25yZXYueG1sRE/LisIw&#10;FN0L/kO4gjub+mToGIsMiCOufDHM7tJc22Jz02ky2v69WQguD+e9TFtTiTs1rrSsYBzFIIgzq0vO&#10;FZxPm9EHCOeRNVaWSUFHDtJVv7fERNsHH+h+9LkIIewSVFB4XydSuqwggy6yNXHgrrYx6ANscqkb&#10;fIRwU8lJHC+kwZJDQ4E1fRWU3Y7/RsHBzbvfHWK+/dltq/llP/ujjVVqOGjXnyA8tf4tfrm/tYLp&#10;JMwPZ8IRkKsnAAAA//8DAFBLAQItABQABgAIAAAAIQDb4fbL7gAAAIUBAAATAAAAAAAAAAAAAAAA&#10;AAAAAABbQ29udGVudF9UeXBlc10ueG1sUEsBAi0AFAAGAAgAAAAhAFr0LFu/AAAAFQEAAAsAAAAA&#10;AAAAAAAAAAAAHwEAAF9yZWxzLy5yZWxzUEsBAi0AFAAGAAgAAAAhAPbYncHBAAAA3AAAAA8AAAAA&#10;AAAAAAAAAAAABwIAAGRycy9kb3ducmV2LnhtbFBLBQYAAAAAAwADALcAAAD1AgAAAAA=&#10;" fillcolor="#6fac46" stroked="f"/>
                <v:rect id="Rectangle 374" o:spid="_x0000_s1047" style="position:absolute;left:3187;top:3934;width:149;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LfxAAAANwAAAAPAAAAZHJzL2Rvd25yZXYueG1sRI9Bi8Iw&#10;FITvwv6H8Bb2pqkuaqlGEUURVpG1wl4fzbMtNi+liVr/vVkQPA4z8w0znbemEjdqXGlZQb8XgSDO&#10;rC45V3BK190YhPPIGivLpOBBDuazj84UE23v/Eu3o89FgLBLUEHhfZ1I6bKCDLqerYmDd7aNQR9k&#10;k0vd4D3ATSUHUTSSBksOCwXWtCwouxyvRsFhn/6d4tWeXfqTnuPdeFiONrVSX5/tYgLCU+vf4Vd7&#10;qxV8D/rwfyYcATl7AgAA//8DAFBLAQItABQABgAIAAAAIQDb4fbL7gAAAIUBAAATAAAAAAAAAAAA&#10;AAAAAAAAAABbQ29udGVudF9UeXBlc10ueG1sUEsBAi0AFAAGAAgAAAAhAFr0LFu/AAAAFQEAAAsA&#10;AAAAAAAAAAAAAAAAHwEAAF9yZWxzLy5yZWxzUEsBAi0AFAAGAAgAAAAhAG1IIt/EAAAA3AAAAA8A&#10;AAAAAAAAAAAAAAAABwIAAGRycy9kb3ducmV2LnhtbFBLBQYAAAAAAwADALcAAAD4AgAAAAA=&#10;" fillcolor="#254478" stroked="f"/>
                <v:shape id="AutoShape 373" o:spid="_x0000_s1048" style="position:absolute;left:4756;top:4904;width:514;height:2;visibility:visible;mso-wrap-style:square;v-text-anchor:top" coordsize="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ukJxgAAANwAAAAPAAAAZHJzL2Rvd25yZXYueG1sRI9Pa8JA&#10;FMTvgt9heUJvdWMsIqmriNL0z0HU9NLbI/uaDWbfxuxW02/fFQoeh5n5DbNY9bYRF+p87VjBZJyA&#10;IC6drrlS8Fm8PM5B+ICssXFMCn7Jw2o5HCww0+7KB7ocQyUihH2GCkwIbSalLw1Z9GPXEkfv23UW&#10;Q5RdJXWH1wi3jUyTZCYt1hwXDLa0MVSejj9Wwblsiq15Kl7z3k33+cfui2X+rtTDqF8/gwjUh3v4&#10;v/2mFUzTFG5n4hGQyz8AAAD//wMAUEsBAi0AFAAGAAgAAAAhANvh9svuAAAAhQEAABMAAAAAAAAA&#10;AAAAAAAAAAAAAFtDb250ZW50X1R5cGVzXS54bWxQSwECLQAUAAYACAAAACEAWvQsW78AAAAVAQAA&#10;CwAAAAAAAAAAAAAAAAAfAQAAX3JlbHMvLnJlbHNQSwECLQAUAAYACAAAACEAxD7pCcYAAADcAAAA&#10;DwAAAAAAAAAAAAAAAAAHAgAAZHJzL2Rvd25yZXYueG1sUEsFBgAAAAADAAMAtwAAAPoCAAAAAA==&#10;" path="m,l326,m475,r38,e" filled="f" strokecolor="#d9d9d9">
                  <v:path arrowok="t" o:connecttype="custom" o:connectlocs="0,0;326,0;475,0;513,0" o:connectangles="0,0,0,0"/>
                </v:shape>
                <v:rect id="Rectangle 372" o:spid="_x0000_s1049" style="position:absolute;left:5083;top:4405;width:149;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TdxAAAANwAAAAPAAAAZHJzL2Rvd25yZXYueG1sRI/NasMw&#10;EITvhb6D2EIupZZjQ2tcy6EYSkpuTYrPi7X+odbKWGpiv30VCOQ4zMw3TLFbzCjONLvBsoJtFIMg&#10;bqweuFPwc/p8yUA4j6xxtEwKVnKwKx8fCsy1vfA3nY++EwHCLkcFvfdTLqVrejLoIjsRB6+1s0Ef&#10;5NxJPeMlwM0okzh+lQYHDgs9TlT11Pwe/4yCN66yfbt9rsesztbq4Nd4aSqlNk/LxzsIT4u/h2/t&#10;L60gTVK4nglHQJb/AAAA//8DAFBLAQItABQABgAIAAAAIQDb4fbL7gAAAIUBAAATAAAAAAAAAAAA&#10;AAAAAAAAAABbQ29udGVudF9UeXBlc10ueG1sUEsBAi0AFAAGAAgAAAAhAFr0LFu/AAAAFQEAAAsA&#10;AAAAAAAAAAAAAAAAHwEAAF9yZWxzLy5yZWxzUEsBAi0AFAAGAAgAAAAhAKS0tN3EAAAA3AAAAA8A&#10;AAAAAAAAAAAAAAAABwIAAGRycy9kb3ducmV2LnhtbFBLBQYAAAAAAwADALcAAAD4AgAAAAA=&#10;" fillcolor="#5b9bd4" stroked="f"/>
                <v:shape id="AutoShape 371" o:spid="_x0000_s1050" style="position:absolute;left:4756;top:4314;width:706;height:591;visibility:visible;mso-wrap-style:square;v-text-anchor:top" coordsize="7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mw7xQAAANwAAAAPAAAAZHJzL2Rvd25yZXYueG1sRI9bawIx&#10;FITfC/6HcIS+1azb0sq6UWyx0BehXkAfD8nZC25Olk3U9N+bQqGPw8x8w5TLaDtxpcG3jhVMJxkI&#10;Yu1My7WCw/7zaQbCB2SDnWNS8EMelovRQ4mFcTfe0nUXapEg7AtU0ITQF1J63ZBFP3E9cfIqN1gM&#10;SQ61NAPeEtx2Ms+yV2mx5bTQYE8fDenz7mIVHM3hPer1Jvptfpqevo1/q1qt1OM4ruYgAsXwH/5r&#10;fxkFz/kL/J5JR0Au7gAAAP//AwBQSwECLQAUAAYACAAAACEA2+H2y+4AAACFAQAAEwAAAAAAAAAA&#10;AAAAAAAAAAAAW0NvbnRlbnRfVHlwZXNdLnhtbFBLAQItABQABgAIAAAAIQBa9CxbvwAAABUBAAAL&#10;AAAAAAAAAAAAAAAAAB8BAABfcmVscy8ucmVsc1BLAQItABQABgAIAAAAIQCz9mw7xQAAANwAAAAP&#10;AAAAAAAAAAAAAAAAAAcCAABkcnMvZG93bnJldi54bWxQSwUGAAAAAAMAAwC3AAAA+QIAAAAA&#10;" path="m662,591r43,m,l705,e" filled="f" strokecolor="#d9d9d9">
                  <v:path arrowok="t" o:connecttype="custom" o:connectlocs="662,4905;705,4905;0,4314;705,4314" o:connectangles="0,0,0,0"/>
                </v:shape>
                <v:rect id="Rectangle 370" o:spid="_x0000_s1051" style="position:absolute;left:5270;top:4323;width:149;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B2xAAAANwAAAAPAAAAZHJzL2Rvd25yZXYueG1sRI/BasMw&#10;EETvgf6D2EJvsZyU1MGNEkqh0GttJ/i4WBvbqbUykhK7fx8VCj0OM/OG2R1mM4gbOd9bVrBKUhDE&#10;jdU9twqq8mO5BeEDssbBMin4IQ+H/cNih7m2E3/RrQitiBD2OSroQhhzKX3TkUGf2JE4emfrDIYo&#10;XSu1wynCzSDXafoiDfYcFzoc6b2j5ru4GgV+Kq/Z6niut5m92NmdLhXXpVJPj/PbK4hAc/gP/7U/&#10;tYLn9QZ+z8QjIPd3AAAA//8DAFBLAQItABQABgAIAAAAIQDb4fbL7gAAAIUBAAATAAAAAAAAAAAA&#10;AAAAAAAAAABbQ29udGVudF9UeXBlc10ueG1sUEsBAi0AFAAGAAgAAAAhAFr0LFu/AAAAFQEAAAsA&#10;AAAAAAAAAAAAAAAAHwEAAF9yZWxzLy5yZWxzUEsBAi0AFAAGAAgAAAAhAARTIHbEAAAA3AAAAA8A&#10;AAAAAAAAAAAAAAAABwIAAGRycy9kb3ducmV2LnhtbFBLBQYAAAAAAwADALcAAAD4AgAAAAA=&#10;" fillcolor="#ec7c30" stroked="f"/>
                <v:shape id="AutoShape 369" o:spid="_x0000_s1052" style="position:absolute;left:5611;top:4314;width:39;height:591;visibility:visible;mso-wrap-style:square;v-text-anchor:top" coordsize="3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wbxQAAANwAAAAPAAAAZHJzL2Rvd25yZXYueG1sRI9BawIx&#10;FITvBf9DeAUvpWZVEFmNooK2PfTQtVSPj80zu3TzsiRR139vCgWPw8x8w8yXnW3EhXyoHSsYDjIQ&#10;xKXTNRsF3/vt6xREiMgaG8ek4EYBlove0xxz7a78RZciGpEgHHJUUMXY5lKGsiKLYeBa4uSdnLcY&#10;k/RGao/XBLeNHGXZRFqsOS1U2NKmovK3OFsF62y6c/HzsNL6rfAvHz/mtj8apfrP3WoGIlIXH+H/&#10;9rtWMB5N4O9MOgJycQcAAP//AwBQSwECLQAUAAYACAAAACEA2+H2y+4AAACFAQAAEwAAAAAAAAAA&#10;AAAAAAAAAAAAW0NvbnRlbnRfVHlwZXNdLnhtbFBLAQItABQABgAIAAAAIQBa9CxbvwAAABUBAAAL&#10;AAAAAAAAAAAAAAAAAB8BAABfcmVscy8ucmVsc1BLAQItABQABgAIAAAAIQCXqqwbxQAAANwAAAAP&#10;AAAAAAAAAAAAAAAAAAcCAABkcnMvZG93bnJldi54bWxQSwUGAAAAAAMAAwC3AAAA+QIAAAAA&#10;" path="m,591r39,m,l39,e" filled="f" strokecolor="#d9d9d9">
                  <v:path arrowok="t" o:connecttype="custom" o:connectlocs="0,4905;39,4905;0,4314;39,4314" o:connectangles="0,0,0,0"/>
                </v:shape>
                <v:rect id="Rectangle 368" o:spid="_x0000_s1053" style="position:absolute;left:5462;top:4213;width:14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au7xAAAANwAAAAPAAAAZHJzL2Rvd25yZXYueG1sRI9Ba8JA&#10;FITvhf6H5RW81Y1KU4muIkLEixBtvT+yzySafRuzq4n/visIPQ4z8w0zX/amFndqXWVZwWgYgSDO&#10;ra64UPD7k35OQTiPrLG2TAoe5GC5eH+bY6Jtx3u6H3whAoRdggpK75tESpeXZNANbUMcvJNtDfog&#10;20LqFrsAN7UcR1EsDVYcFkpsaF1SfjncjILmujtu4vX+mGZ69Lic4yz9yjqlBh/9agbCU+//w6/2&#10;ViuYjL/heSYcAbn4AwAA//8DAFBLAQItABQABgAIAAAAIQDb4fbL7gAAAIUBAAATAAAAAAAAAAAA&#10;AAAAAAAAAABbQ29udGVudF9UeXBlc10ueG1sUEsBAi0AFAAGAAgAAAAhAFr0LFu/AAAAFQEAAAsA&#10;AAAAAAAAAAAAAAAAHwEAAF9yZWxzLy5yZWxzUEsBAi0AFAAGAAgAAAAhAFWZq7vEAAAA3AAAAA8A&#10;AAAAAAAAAAAAAAAABwIAAGRycy9kb3ducmV2LnhtbFBLBQYAAAAAAwADALcAAAD4AgAAAAA=&#10;" fillcolor="#a4a4a4" stroked="f"/>
                <v:shape id="AutoShape 367" o:spid="_x0000_s1054" style="position:absolute;left:5798;top:4314;width:44;height:591;visibility:visible;mso-wrap-style:square;v-text-anchor:top" coordsize="4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aKvwAAANwAAAAPAAAAZHJzL2Rvd25yZXYueG1sRE+7CsIw&#10;FN0F/yFcwUU0VUGkGkUKPgYHX4Pjtbm2xeamNFHr35tBcDyc93zZmFK8qHaFZQXDQQSCOLW64EzB&#10;5bzuT0E4j6yxtEwKPuRguWi35hhr++YjvU4+EyGEXYwKcu+rWEqX5mTQDWxFHLi7rQ36AOtM6hrf&#10;IdyUchRFE2mw4NCQY0VJTunj9DQK7KbnkkN1x+x2Sbbn9LBb9fZXpbqdZjUD4anxf/HPvdMKxqOw&#10;NpwJR0AuvgAAAP//AwBQSwECLQAUAAYACAAAACEA2+H2y+4AAACFAQAAEwAAAAAAAAAAAAAAAAAA&#10;AAAAW0NvbnRlbnRfVHlwZXNdLnhtbFBLAQItABQABgAIAAAAIQBa9CxbvwAAABUBAAALAAAAAAAA&#10;AAAAAAAAAB8BAABfcmVscy8ucmVsc1BLAQItABQABgAIAAAAIQArjQaKvwAAANwAAAAPAAAAAAAA&#10;AAAAAAAAAAcCAABkcnMvZG93bnJldi54bWxQSwUGAAAAAAMAAwC3AAAA8wIAAAAA&#10;" path="m,591r44,m,l44,e" filled="f" strokecolor="#d9d9d9">
                  <v:path arrowok="t" o:connecttype="custom" o:connectlocs="0,4905;44,4905;0,4314;44,4314" o:connectangles="0,0,0,0"/>
                </v:shape>
                <v:rect id="Rectangle 366" o:spid="_x0000_s1055" style="position:absolute;left:5649;top:3992;width:14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D6MyAAAANwAAAAPAAAAZHJzL2Rvd25yZXYueG1sRI9PS8NA&#10;FMTvQr/D8gre7KYV1MRuQlWEXsTaP6K3R/Y1G5J9m2bXNvrpu4LgcZiZ3zDzYrCtOFLva8cKppME&#10;BHHpdM2Vgu3m+eoOhA/IGlvHpOCbPBT56GKOmXYnfqPjOlQiQthnqMCE0GVS+tKQRT9xHXH09q63&#10;GKLsK6l7PEW4beUsSW6kxZrjgsGOHg2VzfrLKvg8NLvFzrQPL6sUDx+v70/2tvlR6nI8LO5BBBrC&#10;f/ivvdQKrmcp/J6JR0DmZwAAAP//AwBQSwECLQAUAAYACAAAACEA2+H2y+4AAACFAQAAEwAAAAAA&#10;AAAAAAAAAAAAAAAAW0NvbnRlbnRfVHlwZXNdLnhtbFBLAQItABQABgAIAAAAIQBa9CxbvwAAABUB&#10;AAALAAAAAAAAAAAAAAAAAB8BAABfcmVscy8ucmVsc1BLAQItABQABgAIAAAAIQBssD6MyAAAANwA&#10;AAAPAAAAAAAAAAAAAAAAAAcCAABkcnMvZG93bnJldi54bWxQSwUGAAAAAAMAAwC3AAAA/AIAAAAA&#10;" fillcolor="#4471c4" stroked="f"/>
                <v:shape id="AutoShape 365" o:spid="_x0000_s1056" style="position:absolute;left:5990;top:3723;width:1080;height:1181;visibility:visible;mso-wrap-style:square;v-text-anchor:top" coordsize="108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dadwQAAANwAAAAPAAAAZHJzL2Rvd25yZXYueG1sRE/Pa8Iw&#10;FL4L/g/hCbtpuglDqlHGROY8CFZl10fzbEqbl5pE7f57cxjs+PH9Xqx624o7+VA7VvA6yUAQl07X&#10;XCk4HTfjGYgQkTW2jknBLwVYLYeDBebaPfhA9yJWIoVwyFGBibHLpQylIYth4jrixF2ctxgT9JXU&#10;Hh8p3LbyLcvepcWaU4PBjj4NlU1xswou62Aa3u2+miq7nvc/cuPr77NSL6P+Yw4iUh//xX/urVYw&#10;nab56Uw6AnL5BAAA//8DAFBLAQItABQABgAIAAAAIQDb4fbL7gAAAIUBAAATAAAAAAAAAAAAAAAA&#10;AAAAAABbQ29udGVudF9UeXBlc10ueG1sUEsBAi0AFAAGAAgAAAAhAFr0LFu/AAAAFQEAAAsAAAAA&#10;AAAAAAAAAAAAHwEAAF9yZWxzLy5yZWxzUEsBAi0AFAAGAAgAAAAhABiJ1p3BAAAA3AAAAA8AAAAA&#10;AAAAAAAAAAAABwIAAGRycy9kb3ducmV2LnhtbFBLBQYAAAAAAwADALcAAAD1AgAAAAA=&#10;" path="m,1181r39,m188,1181r326,m663,1181r38,m188,590r326,m663,590r38,m188,l514,m663,r417,e" filled="f" strokecolor="#d9d9d9">
                  <v:path arrowok="t" o:connecttype="custom" o:connectlocs="0,4905;39,4905;188,4905;514,4905;663,4905;701,4905;188,4314;514,4314;663,4314;701,4314;188,3724;514,3724;663,3724;1080,3724" o:connectangles="0,0,0,0,0,0,0,0,0,0,0,0,0,0"/>
                </v:shape>
                <v:rect id="Rectangle 364" o:spid="_x0000_s1057" style="position:absolute;left:6504;top:3550;width:149;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nswwAAANwAAAAPAAAAZHJzL2Rvd25yZXYueG1sRI9Pi8Iw&#10;FMTvC/sdwlvwsmhahbVUo0hBXLytiudH82yLzUtpYv98+40geBxm5jfMejuYWnTUusqygngWgSDO&#10;ra64UHA576cJCOeRNdaWScFIDrabz481ptr2/EfdyRciQNilqKD0vkmldHlJBt3MNsTBu9nWoA+y&#10;LaRusQ9wU8t5FP1IgxWHhRIbykrK76eHUbDkLDnc4u9rnVyTMTv6MRryTKnJ17BbgfA0+Hf41f7V&#10;ChaLGJ5nwhGQm38AAAD//wMAUEsBAi0AFAAGAAgAAAAhANvh9svuAAAAhQEAABMAAAAAAAAAAAAA&#10;AAAAAAAAAFtDb250ZW50X1R5cGVzXS54bWxQSwECLQAUAAYACAAAACEAWvQsW78AAAAVAQAACwAA&#10;AAAAAAAAAAAAAAAfAQAAX3JlbHMvLnJlbHNQSwECLQAUAAYACAAAACEAvvMZ7MMAAADcAAAADwAA&#10;AAAAAAAAAAAAAAAHAgAAZHJzL2Rvd25yZXYueG1sUEsFBgAAAAADAAMAtwAAAPcCAAAAAA==&#10;" fillcolor="#5b9bd4" stroked="f"/>
                <v:shape id="AutoShape 363" o:spid="_x0000_s1058" style="position:absolute;left:6840;top:4314;width:44;height:591;visibility:visible;mso-wrap-style:square;v-text-anchor:top" coordsize="4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Ke9xQAAANwAAAAPAAAAZHJzL2Rvd25yZXYueG1sRI9Ba8JA&#10;FITvQv/D8gQvoptGEImuIoFWDz1Yk4PHZ/aZBLNvQ3Y18d93C4Ueh5n5htnsBtOIJ3WutqzgfR6B&#10;IC6srrlUkGcfsxUI55E1NpZJwYsc7LZvow0m2vb8Tc+zL0WAsEtQQeV9m0jpiooMurltiYN3s51B&#10;H2RXSt1hH+CmkXEULaXBmsNChS2lFRX388MosJ9Tl57aG5bXPD1kxem4n35dlJqMh/0ahKfB/4f/&#10;2ketYLGI4fdMOAJy+wMAAP//AwBQSwECLQAUAAYACAAAACEA2+H2y+4AAACFAQAAEwAAAAAAAAAA&#10;AAAAAAAAAAAAW0NvbnRlbnRfVHlwZXNdLnhtbFBLAQItABQABgAIAAAAIQBa9CxbvwAAABUBAAAL&#10;AAAAAAAAAAAAAAAAAB8BAABfcmVscy8ucmVsc1BLAQItABQABgAIAAAAIQDPvKe9xQAAANwAAAAP&#10;AAAAAAAAAAAAAAAAAAcCAABkcnMvZG93bnJldi54bWxQSwUGAAAAAAMAAwC3AAAA+QIAAAAA&#10;" path="m,591r43,m,l43,e" filled="f" strokecolor="#d9d9d9">
                  <v:path arrowok="t" o:connecttype="custom" o:connectlocs="0,4905;43,4905;0,4314;43,4314" o:connectangles="0,0,0,0"/>
                </v:shape>
                <v:rect id="Rectangle 362" o:spid="_x0000_s1059" style="position:absolute;left:6691;top:3800;width:14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tEwQAAANwAAAAPAAAAZHJzL2Rvd25yZXYueG1sRI9Bi8Iw&#10;FITvgv8hPMGbpm5BpRpFhIW9rlXx+GiebbV5KUm09d9vFgSPw8x8w6y3vWnEk5yvLSuYTRMQxIXV&#10;NZcKjvn3ZAnCB2SNjWVS8CIP281wsMZM245/6XkIpYgQ9hkqqEJoMyl9UZFBP7UtcfSu1hkMUbpS&#10;aoddhJtGfiXJXBqsOS5U2NK+ouJ+eBgFvssfi9npelku7M327nw78iVXajzqdysQgfrwCb/bP1pB&#10;mqbwfyYeAbn5AwAA//8DAFBLAQItABQABgAIAAAAIQDb4fbL7gAAAIUBAAATAAAAAAAAAAAAAAAA&#10;AAAAAABbQ29udGVudF9UeXBlc10ueG1sUEsBAi0AFAAGAAgAAAAhAFr0LFu/AAAAFQEAAAsAAAAA&#10;AAAAAAAAAAAAHwEAAF9yZWxzLy5yZWxzUEsBAi0AFAAGAAgAAAAhAGEvi0TBAAAA3AAAAA8AAAAA&#10;AAAAAAAAAAAABwIAAGRycy9kb3ducmV2LnhtbFBLBQYAAAAAAwADALcAAAD1AgAAAAA=&#10;" fillcolor="#ec7c30" stroked="f"/>
                <v:shape id="AutoShape 361" o:spid="_x0000_s1060" style="position:absolute;left:7032;top:4314;width:39;height:591;visibility:visible;mso-wrap-style:square;v-text-anchor:top" coordsize="3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QEqxgAAANwAAAAPAAAAZHJzL2Rvd25yZXYueG1sRI9PawIx&#10;FMTvBb9DeIVepGatUmQ1ihb6x4OHrkU9Pjav2cXNy5Kkun57Iwg9DjPzG2a26GwjTuRD7VjBcJCB&#10;IC6drtko+Nm+P09AhIissXFMCi4UYDHvPcww1+7M33QqohEJwiFHBVWMbS5lKCuyGAauJU7er/MW&#10;Y5LeSO3xnOC2kS9Z9iot1pwWKmzpraLyWPxZBats8uHiZr/U+rPw/fXOXLYHo9TTY7ecgojUxf/w&#10;vf2lFYxGY7idSUdAzq8AAAD//wMAUEsBAi0AFAAGAAgAAAAhANvh9svuAAAAhQEAABMAAAAAAAAA&#10;AAAAAAAAAAAAAFtDb250ZW50X1R5cGVzXS54bWxQSwECLQAUAAYACAAAACEAWvQsW78AAAAVAQAA&#10;CwAAAAAAAAAAAAAAAAAfAQAAX3JlbHMvLnJlbHNQSwECLQAUAAYACAAAACEAje0BKsYAAADcAAAA&#10;DwAAAAAAAAAAAAAAAAAHAgAAZHJzL2Rvd25yZXYueG1sUEsFBgAAAAADAAMAtwAAAPoCAAAAAA==&#10;" path="m,591r38,m,l38,e" filled="f" strokecolor="#d9d9d9">
                  <v:path arrowok="t" o:connecttype="custom" o:connectlocs="0,4905;38,4905;0,4314;38,4314" o:connectangles="0,0,0,0"/>
                </v:shape>
                <v:rect id="Rectangle 360" o:spid="_x0000_s1061" style="position:absolute;left:6883;top:4203;width:149;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gaKxAAAANwAAAAPAAAAZHJzL2Rvd25yZXYueG1sRI9Pi8Iw&#10;FMTvgt8hvIW9aapiWbpGWYSKl4X67/5o3rZdm5faRFu/vREEj8PM/IZZrHpTixu1rrKsYDKOQBDn&#10;VldcKDge0tEXCOeRNdaWScGdHKyWw8ECE2073tFt7wsRIOwSVFB63yRSurwkg25sG+Lg/dnWoA+y&#10;LaRusQtwU8tpFMXSYMVhocSG1iXl5/3VKGguv6dNvN6d0kxP7uf/OEvnWafU50f/8w3CU+/f4Vd7&#10;qxXMZnN4nglHQC4fAAAA//8DAFBLAQItABQABgAIAAAAIQDb4fbL7gAAAIUBAAATAAAAAAAAAAAA&#10;AAAAAAAAAABbQ29udGVudF9UeXBlc10ueG1sUEsBAi0AFAAGAAgAAAAhAFr0LFu/AAAAFQEAAAsA&#10;AAAAAAAAAAAAAAAAHwEAAF9yZWxzLy5yZWxzUEsBAi0AFAAGAAgAAAAhAE/eBorEAAAA3AAAAA8A&#10;AAAAAAAAAAAAAAAABwIAAGRycy9kb3ducmV2LnhtbFBLBQYAAAAAAwADALcAAAD4AgAAAAA=&#10;" fillcolor="#a4a4a4" stroked="f"/>
                <v:shape id="AutoShape 359" o:spid="_x0000_s1062" style="position:absolute;left:4756;top:3133;width:3735;height:1772;visibility:visible;mso-wrap-style:square;v-text-anchor:top" coordsize="3735,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u9IxAAAANwAAAAPAAAAZHJzL2Rvd25yZXYueG1sRI/RasJA&#10;FETfC/7DcoW+FN1oaCjRVURQfCgUUz/gsntNgtm7IbsmqV/vFgp9HGbmDLPejrYRPXW+dqxgMU9A&#10;EGtnai4VXL4Psw8QPiAbbByTgh/ysN1MXtaYGzfwmfoilCJC2OeooAqhzaX0uiKLfu5a4uhdXWcx&#10;RNmV0nQ4RLht5DJJMmmx5rhQYUv7ivStuFsF/Hl5nLPhC+m9v/OjSPUbHbVSr9NxtwIRaAz/4b/2&#10;yShI0wx+z8QjIDdPAAAA//8DAFBLAQItABQABgAIAAAAIQDb4fbL7gAAAIUBAAATAAAAAAAAAAAA&#10;AAAAAAAAAABbQ29udGVudF9UeXBlc10ueG1sUEsBAi0AFAAGAAgAAAAhAFr0LFu/AAAAFQEAAAsA&#10;AAAAAAAAAAAAAAAAHwEAAF9yZWxzLy5yZWxzUEsBAi0AFAAGAAgAAAAhANDK70jEAAAA3AAAAA8A&#10;AAAAAAAAAAAAAAAABwIAAGRycy9kb3ducmV2LnhtbFBLBQYAAAAAAwADALcAAAD4AgAAAAA=&#10;" path="m2462,1772r43,m2462,1181r43,m2462,591r43,m,l2313,t149,l3734,e" filled="f" strokecolor="#d9d9d9">
                  <v:path arrowok="t" o:connecttype="custom" o:connectlocs="2462,4905;2505,4905;2462,4314;2505,4314;2462,3724;2505,3724;0,3133;2313,3133;2462,3133;3734,3133" o:connectangles="0,0,0,0,0,0,0,0,0,0"/>
                </v:shape>
                <v:rect id="Rectangle 358" o:spid="_x0000_s1063" style="position:absolute;left:7070;top:2931;width:149;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m4yAAAANwAAAAPAAAAZHJzL2Rvd25yZXYueG1sRI9PawIx&#10;FMTvBb9DeIK3mq1C1a1RtEXwUvxTLe3tsXndLLt5WTepbvvpTUHocZiZ3zDTeWsrcabGF44VPPQT&#10;EMSZ0wXnCg5vq/sxCB+QNVaOScEPeZjPOndTTLW78I7O+5CLCGGfogITQp1K6TNDFn3f1cTR+3KN&#10;xRBlk0vd4CXCbSUHSfIoLRYcFwzW9GwoK/ffVsHnqTwujqZavm4nePrYvL/YUfmrVK/bLp5ABGrD&#10;f/jWXmsFw+EI/s7EIyBnVwAAAP//AwBQSwECLQAUAAYACAAAACEA2+H2y+4AAACFAQAAEwAAAAAA&#10;AAAAAAAAAAAAAAAAW0NvbnRlbnRfVHlwZXNdLnhtbFBLAQItABQABgAIAAAAIQBa9CxbvwAAABUB&#10;AAALAAAAAAAAAAAAAAAAAB8BAABfcmVscy8ucmVsc1BLAQItABQABgAIAAAAIQD3upm4yAAAANwA&#10;AAAPAAAAAAAAAAAAAAAAAAcCAABkcnMvZG93bnJldi54bWxQSwUGAAAAAAMAAwC3AAAA/AIAAAAA&#10;" fillcolor="#4471c4" stroked="f"/>
                <v:shape id="AutoShape 357" o:spid="_x0000_s1064" style="position:absolute;left:7411;top:3723;width:701;height:1181;visibility:visible;mso-wrap-style:square;v-text-anchor:top" coordsize="701,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TywgAAANwAAAAPAAAAZHJzL2Rvd25yZXYueG1sRE/Pa8Iw&#10;FL4L/g/hDbxpsgmbdkaRieDwMKxevD2aZ1vWvJQktvW/Xw4Djx/f79VmsI3oyIfasYbXmQJBXDhT&#10;c6nhct5PFyBCRDbYOCYNDwqwWY9HK8yM6/lEXR5LkUI4ZKihirHNpAxFRRbDzLXEibs5bzEm6Etp&#10;PPYp3DbyTal3abHm1FBhS18VFb/53Wq41h/Hfnnbq59+Z875Q313/nTVevIybD9BRBriU/zvPhgN&#10;83lam86kIyDXfwAAAP//AwBQSwECLQAUAAYACAAAACEA2+H2y+4AAACFAQAAEwAAAAAAAAAAAAAA&#10;AAAAAAAAW0NvbnRlbnRfVHlwZXNdLnhtbFBLAQItABQABgAIAAAAIQBa9CxbvwAAABUBAAALAAAA&#10;AAAAAAAAAAAAAB8BAABfcmVscy8ucmVsc1BLAQItABQABgAIAAAAIQDRxHTywgAAANwAAAAPAAAA&#10;AAAAAAAAAAAAAAcCAABkcnMvZG93bnJldi54bWxQSwUGAAAAAAMAAwC3AAAA9gIAAAAA&#10;" path="m187,1181r327,m663,1181r38,m187,590r327,m663,590r38,m,l514,m663,r38,e" filled="f" strokecolor="#d9d9d9">
                  <v:path arrowok="t" o:connecttype="custom" o:connectlocs="187,4905;514,4905;663,4905;701,4905;187,4314;514,4314;663,4314;701,4314;0,3724;514,3724;663,3724;701,3724" o:connectangles="0,0,0,0,0,0,0,0,0,0,0,0"/>
                </v:shape>
                <v:rect id="Rectangle 356" o:spid="_x0000_s1065" style="position:absolute;left:7924;top:3622;width:14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XqwwAAANwAAAAPAAAAZHJzL2Rvd25yZXYueG1sRI9Pi8Iw&#10;FMTvgt8hPMGLbFMV1m7XKFIQZW+r4vnRvP5hm5fSRG2/vRGEPQ4z8xtmve1NI+7UudqygnkUgyDO&#10;ra65VHA57z8SEM4ja2wsk4KBHGw349EaU20f/Ev3ky9FgLBLUUHlfZtK6fKKDLrItsTBK2xn0AfZ&#10;lVJ3+Ahw08hFHH9KgzWHhQpbyirK/043o2DFWXIo5rNrk1yTIfvxQ9znmVLTSb/7BuGp9//hd/uo&#10;FSyXX/A6E46A3DwBAAD//wMAUEsBAi0AFAAGAAgAAAAhANvh9svuAAAAhQEAABMAAAAAAAAAAAAA&#10;AAAAAAAAAFtDb250ZW50X1R5cGVzXS54bWxQSwECLQAUAAYACAAAACEAWvQsW78AAAAVAQAACwAA&#10;AAAAAAAAAAAAAAAfAQAAX3JlbHMvLnJlbHNQSwECLQAUAAYACAAAACEAQIUV6sMAAADcAAAADwAA&#10;AAAAAAAAAAAAAAAHAgAAZHJzL2Rvd25yZXYueG1sUEsFBgAAAAADAAMAtwAAAPcCAAAAAA==&#10;" fillcolor="#5b9bd4" stroked="f"/>
                <v:shape id="AutoShape 355" o:spid="_x0000_s1066" style="position:absolute;left:8260;top:4314;width:44;height:591;visibility:visible;mso-wrap-style:square;v-text-anchor:top" coordsize="4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8swAAAANwAAAAPAAAAZHJzL2Rvd25yZXYueG1sRE/LqsIw&#10;EN0L/kMYwY1o6gORahQpXHXhwtfC5diMbbGZlCZX69+bheDycN6LVWNK8aTaFZYVDAcRCOLU6oIz&#10;BZfzX38GwnlkjaVlUvAmB6tlu7XAWNsXH+l58pkIIexiVJB7X8VSujQng25gK+LA3W1t0AdYZ1LX&#10;+ArhppSjKJpKgwWHhhwrSnJKH6d/o8Buei45VHfMbpdke04Pu3Vvf1Wq22nWcxCeGv8Tf907rWA8&#10;CfPDmXAE5PIDAAD//wMAUEsBAi0AFAAGAAgAAAAhANvh9svuAAAAhQEAABMAAAAAAAAAAAAAAAAA&#10;AAAAAFtDb250ZW50X1R5cGVzXS54bWxQSwECLQAUAAYACAAAACEAWvQsW78AAAAVAQAACwAAAAAA&#10;AAAAAAAAAAAfAQAAX3JlbHMvLnJlbHNQSwECLQAUAAYACAAAACEACCTvLMAAAADcAAAADwAAAAAA&#10;AAAAAAAAAAAHAgAAZHJzL2Rvd25yZXYueG1sUEsFBgAAAAADAAMAtwAAAPQCAAAAAA==&#10;" path="m,591r43,m,l43,e" filled="f" strokecolor="#d9d9d9">
                  <v:path arrowok="t" o:connecttype="custom" o:connectlocs="0,4905;43,4905;0,4314;43,4314" o:connectangles="0,0,0,0"/>
                </v:shape>
                <v:shape id="AutoShape 354" o:spid="_x0000_s1067" style="position:absolute;left:8260;top:3717;width:231;height: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PlxQAAANwAAAAPAAAAZHJzL2Rvd25yZXYueG1sRI/NbsIw&#10;EITvlfoO1iL1gsBJqaoqYFD5qcqRpnBfxUsSiNepbUL69rgSUo+jmflGM1v0phEdOV9bVpCOExDE&#10;hdU1lwr23x+jNxA+IGtsLJOCX/KwmD8+zDDT9spf1OWhFBHCPkMFVQhtJqUvKjLox7Yljt7ROoMh&#10;SldK7fAa4aaRz0nyKg3WHBcqbGlVUXHOL0ZB94mT9Xr5ky+Hl405HVyz2uxSpZ4G/fsURKA+/Ifv&#10;7a1WMHlJ4e9MPAJyfgMAAP//AwBQSwECLQAUAAYACAAAACEA2+H2y+4AAACFAQAAEwAAAAAAAAAA&#10;AAAAAAAAAAAAW0NvbnRlbnRfVHlwZXNdLnhtbFBLAQItABQABgAIAAAAIQBa9CxbvwAAABUBAAAL&#10;AAAAAAAAAAAAAAAAAB8BAABfcmVscy8ucmVsc1BLAQItABQABgAIAAAAIQBsfPPlxQAAANwAAAAP&#10;AAAAAAAAAAAAAAAAAAcCAABkcnMvZG93bnJldi54bWxQSwUGAAAAAAMAAwC3AAAA+QIAAAAA&#10;" path="m,7r230,m,l230,e" filled="f" strokecolor="#d9d9d9" strokeweight=".21697mm">
                  <v:path arrowok="t" o:connecttype="custom" o:connectlocs="0,3725;230,3725;0,3718;230,3718" o:connectangles="0,0,0,0"/>
                </v:shape>
                <v:rect id="Rectangle 353" o:spid="_x0000_s1068" style="position:absolute;left:8112;top:3714;width:149;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2ixAAAANwAAAAPAAAAZHJzL2Rvd25yZXYueG1sRI/BasMw&#10;EETvgf6D2EJvsZw01MGNEkqh0GttJ/i4WBvbqbUykhK7fx8VCj0OM/OG2R1mM4gbOd9bVrBKUhDE&#10;jdU9twqq8mO5BeEDssbBMin4IQ+H/cNih7m2E3/RrQitiBD2OSroQhhzKX3TkUGf2JE4emfrDIYo&#10;XSu1wynCzSDXafoiDfYcFzoc6b2j5ru4GgV+Kq/Z6niut5m92NmdLhXXpVJPj/PbK4hAc/gP/7U/&#10;tYLnzRp+z8QjIPd3AAAA//8DAFBLAQItABQABgAIAAAAIQDb4fbL7gAAAIUBAAATAAAAAAAAAAAA&#10;AAAAAAAAAABbQ29udGVudF9UeXBlc10ueG1sUEsBAi0AFAAGAAgAAAAhAFr0LFu/AAAAFQEAAAsA&#10;AAAAAAAAAAAAAAAAHwEAAF9yZWxzLy5yZWxzUEsBAi0AFAAGAAgAAAAhAFZlXaLEAAAA3AAAAA8A&#10;AAAAAAAAAAAAAAAABwIAAGRycy9kb3ducmV2LnhtbFBLBQYAAAAAAwADALcAAAD4AgAAAAA=&#10;" fillcolor="#ec7c30" stroked="f"/>
                <v:shape id="AutoShape 352" o:spid="_x0000_s1069" style="position:absolute;left:8452;top:4314;width:39;height:591;visibility:visible;mso-wrap-style:square;v-text-anchor:top" coordsize="3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ojxgAAANwAAAAPAAAAZHJzL2Rvd25yZXYueG1sRI9PawIx&#10;FMTvBb9DeIVepGatUmQ1ihb6x4OHrkU9Pjav2cXNy5Kkun57Iwg9DjPzG2a26GwjTuRD7VjBcJCB&#10;IC6drtko+Nm+P09AhIissXFMCi4UYDHvPcww1+7M33QqohEJwiFHBVWMbS5lKCuyGAauJU7er/MW&#10;Y5LeSO3xnOC2kS9Z9iot1pwWKmzpraLyWPxZBats8uHiZr/U+rPw/fXOXLYHo9TTY7ecgojUxf/w&#10;vf2lFYzGI7idSUdAzq8AAAD//wMAUEsBAi0AFAAGAAgAAAAhANvh9svuAAAAhQEAABMAAAAAAAAA&#10;AAAAAAAAAAAAAFtDb250ZW50X1R5cGVzXS54bWxQSwECLQAUAAYACAAAACEAWvQsW78AAAAVAQAA&#10;CwAAAAAAAAAAAAAAAAAfAQAAX3JlbHMvLnJlbHNQSwECLQAUAAYACAAAACEAWgLqI8YAAADcAAAA&#10;DwAAAAAAAAAAAAAAAAAHAgAAZHJzL2Rvd25yZXYueG1sUEsFBgAAAAADAAMAtwAAAPoCAAAAAA==&#10;" path="m,591r38,m,l38,e" filled="f" strokecolor="#d9d9d9">
                  <v:path arrowok="t" o:connecttype="custom" o:connectlocs="0,4905;38,4905;0,4314;38,4314" o:connectangles="0,0,0,0"/>
                </v:shape>
                <v:rect id="Rectangle 351" o:spid="_x0000_s1070" style="position:absolute;left:8304;top:3718;width:149;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BsxQAAANwAAAAPAAAAZHJzL2Rvd25yZXYueG1sRI9Ba8JA&#10;FITvhf6H5Qm9NRutDRKzShFSeilEa+6P7DOJZt/G7NbEf98tFHocZuYbJttOphM3GlxrWcE8ikEQ&#10;V1a3XCs4fuXPKxDOI2vsLJOCOznYbh4fMky1HXlPt4OvRYCwS1FB432fSumqhgy6yPbEwTvZwaAP&#10;cqilHnAMcNPJRRwn0mDLYaHBnnYNVZfDt1HQXz/L92S3L/NCz++Xc1Lkr8Wo1NNseluD8DT5//Bf&#10;+0MreFku4fdMOAJy8wMAAP//AwBQSwECLQAUAAYACAAAACEA2+H2y+4AAACFAQAAEwAAAAAAAAAA&#10;AAAAAAAAAAAAW0NvbnRlbnRfVHlwZXNdLnhtbFBLAQItABQABgAIAAAAIQBa9CxbvwAAABUBAAAL&#10;AAAAAAAAAAAAAAAAAB8BAABfcmVscy8ucmVsc1BLAQItABQABgAIAAAAIQB4lNBsxQAAANwAAAAP&#10;AAAAAAAAAAAAAAAAAAcCAABkcnMvZG93bnJldi54bWxQSwUGAAAAAAMAAwC3AAAA+QIAAAAA&#10;" fillcolor="#a4a4a4" stroked="f"/>
                <v:shape id="AutoShape 350" o:spid="_x0000_s1071" style="position:absolute;left:8640;top:4314;width:39;height:591;visibility:visible;mso-wrap-style:square;v-text-anchor:top" coordsize="3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9fMxgAAANwAAAAPAAAAZHJzL2Rvd25yZXYueG1sRI9BawIx&#10;FITvQv9DeEIvRbOtVWRrFFtorQcPrqI9PjbP7NLNy5Kkuv77plDwOMzMN8xs0dlGnMmH2rGCx2EG&#10;grh0umajYL97H0xBhIissXFMCq4UYDG/680w1+7CWzoX0YgE4ZCjgirGNpcylBVZDEPXEifv5LzF&#10;mKQ3Unu8JLht5FOWTaTFmtNChS29VVR+Fz9WwWs2/XBxc1xqvSr8w/pgrrsvo9R9v1u+gIjUxVv4&#10;v/2pFYyex/B3Jh0BOf8FAAD//wMAUEsBAi0AFAAGAAgAAAAhANvh9svuAAAAhQEAABMAAAAAAAAA&#10;AAAAAAAAAAAAAFtDb250ZW50X1R5cGVzXS54bWxQSwECLQAUAAYACAAAACEAWvQsW78AAAAVAQAA&#10;CwAAAAAAAAAAAAAAAAAfAQAAX3JlbHMvLnJlbHNQSwECLQAUAAYACAAAACEAuqfXzMYAAADcAAAA&#10;DwAAAAAAAAAAAAAAAAAHAgAAZHJzL2Rvd25yZXYueG1sUEsFBgAAAAADAAMAtwAAAPoCAAAAAA==&#10;" path="m,591r38,m,l38,e" filled="f" strokecolor="#d9d9d9">
                  <v:path arrowok="t" o:connecttype="custom" o:connectlocs="0,4905;38,4905;0,4314;38,4314" o:connectangles="0,0,0,0"/>
                </v:shape>
                <v:shape id="AutoShape 349" o:spid="_x0000_s1072" style="position:absolute;left:8640;top:3717;width:39;height:8;visibility:visible;mso-wrap-style:square;v-text-anchor:top" coordsize="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qRxwAAANwAAAAPAAAAZHJzL2Rvd25yZXYueG1sRI9Ba8JA&#10;FITvgv9heYIXqRuttZK6Sm0RBXup9lBvj+xrEpp9G3a3Sfz3riD0OMzMN8xy3ZlKNOR8aVnBZJyA&#10;IM6sLjlX8HXaPixA+ICssbJMCi7kYb3q95aYatvyJzXHkIsIYZ+igiKEOpXSZwUZ9GNbE0fvxzqD&#10;IUqXS+2wjXBTyWmSzKXBkuNCgTW9FZT9Hv+MgvPlqW2695E7fOebycds+rw97Q5KDQfd6wuIQF34&#10;D9/be63gcTaH25l4BOTqCgAA//8DAFBLAQItABQABgAIAAAAIQDb4fbL7gAAAIUBAAATAAAAAAAA&#10;AAAAAAAAAAAAAABbQ29udGVudF9UeXBlc10ueG1sUEsBAi0AFAAGAAgAAAAhAFr0LFu/AAAAFQEA&#10;AAsAAAAAAAAAAAAAAAAAHwEAAF9yZWxzLy5yZWxzUEsBAi0AFAAGAAgAAAAhAAQ9ypHHAAAA3AAA&#10;AA8AAAAAAAAAAAAAAAAABwIAAGRycy9kb3ducmV2LnhtbFBLBQYAAAAAAwADALcAAAD7AgAAAAA=&#10;" path="m,7r38,m,l38,e" filled="f" strokecolor="#d9d9d9" strokeweight=".21697mm">
                  <v:path arrowok="t" o:connecttype="custom" o:connectlocs="0,3725;38,3725;0,3718;38,3718" o:connectangles="0,0,0,0"/>
                </v:shape>
                <v:line id="Line 348" o:spid="_x0000_s1073" style="position:absolute;visibility:visible;mso-wrap-style:square" from="8640,3133" to="10291,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vYxAAAANwAAAAPAAAAZHJzL2Rvd25yZXYueG1sRI9Ba8JA&#10;FITvhf6H5RW81Y1WrERXUavgVW3V4yP7TILZt0l21eivdwWhx2FmvmFGk8YU4kK1yy0r6LQjEMSJ&#10;1TmnCn63y88BCOeRNRaWScGNHEzG728jjLW98pouG5+KAGEXo4LM+zKW0iUZGXRtWxIH72hrgz7I&#10;OpW6xmuAm0J2o6gvDeYcFjIsaZ5RctqcjYLtbsbmb5VXB1kt7j/VaUl631Gq9dFMhyA8Nf4//Gqv&#10;tIKv3jc8z4QjIMcPAAAA//8DAFBLAQItABQABgAIAAAAIQDb4fbL7gAAAIUBAAATAAAAAAAAAAAA&#10;AAAAAAAAAABbQ29udGVudF9UeXBlc10ueG1sUEsBAi0AFAAGAAgAAAAhAFr0LFu/AAAAFQEAAAsA&#10;AAAAAAAAAAAAAAAAHwEAAF9yZWxzLy5yZWxzUEsBAi0AFAAGAAgAAAAhAOri+9jEAAAA3AAAAA8A&#10;AAAAAAAAAAAAAAAABwIAAGRycy9kb3ducmV2LnhtbFBLBQYAAAAAAwADALcAAAD4AgAAAAA=&#10;" strokecolor="#d9d9d9"/>
                <v:rect id="Rectangle 347" o:spid="_x0000_s1074" style="position:absolute;left:8491;top:3046;width:149;height: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363xAAAANwAAAAPAAAAZHJzL2Rvd25yZXYueG1sRE/PT8Iw&#10;FL6T+D80z4QbdKIRnBQCEhIuBAQxentZn+uy9XWsBYZ/PT2YePzy/R5PW1uJMzW+cKzgoZ+AIM6c&#10;LjhX8LFf9kYgfEDWWDkmBVfyMJ3cdcaYanfhdzrvQi5iCPsUFZgQ6lRKnxmy6PuuJo7cj2sshgib&#10;XOoGLzHcVnKQJM/SYsGxwWBNb4aycneyCr6P5WF2MNV8vX3B49fmc2GH5a9S3ft29goiUBv+xX/u&#10;lVbw+BTXxjPxCMjJDQAA//8DAFBLAQItABQABgAIAAAAIQDb4fbL7gAAAIUBAAATAAAAAAAAAAAA&#10;AAAAAAAAAABbQ29udGVudF9UeXBlc10ueG1sUEsBAi0AFAAGAAgAAAAhAFr0LFu/AAAAFQEAAAsA&#10;AAAAAAAAAAAAAAAAHwEAAF9yZWxzLy5yZWxzUEsBAi0AFAAGAAgAAAAhAN4jfrfEAAAA3AAAAA8A&#10;AAAAAAAAAAAAAAAABwIAAGRycy9kb3ducmV2LnhtbFBLBQYAAAAAAwADALcAAAD4AgAAAAA=&#10;" fillcolor="#4471c4" stroked="f"/>
                <v:shape id="AutoShape 346" o:spid="_x0000_s1075" style="position:absolute;left:9019;top:4314;width:514;height:591;visibility:visible;mso-wrap-style:square;v-text-anchor:top" coordsize="51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7cHxAAAANwAAAAPAAAAZHJzL2Rvd25yZXYueG1sRI9Bi8Iw&#10;FITvwv6H8Ba8aboqol2jiCDUg6BW9Ppo3rZlm5duk9X23xtB8DjMzDfMYtWaStyocaVlBV/DCARx&#10;ZnXJuYJzuh3MQDiPrLGyTAo6crBafvQWGGt75yPdTj4XAcIuRgWF93UspcsKMuiGtiYO3o9tDPog&#10;m1zqBu8Bbio5iqKpNFhyWCiwpk1B2e/p3yhwh2S87S7JdZTl+93xrzskm3StVP+zXX+D8NT6d/jV&#10;TrSC8WQOzzPhCMjlAwAA//8DAFBLAQItABQABgAIAAAAIQDb4fbL7gAAAIUBAAATAAAAAAAAAAAA&#10;AAAAAAAAAABbQ29udGVudF9UeXBlc10ueG1sUEsBAi0AFAAGAAgAAAAhAFr0LFu/AAAAFQEAAAsA&#10;AAAAAAAAAAAAAAAAHwEAAF9yZWxzLy5yZWxzUEsBAi0AFAAGAAgAAAAhAF3XtwfEAAAA3AAAAA8A&#10;AAAAAAAAAAAAAAAABwIAAGRycy9kb3ducmV2LnhtbFBLBQYAAAAAAwADALcAAAD4AgAAAAA=&#10;" path="m,591r327,m475,591r39,m,l327,m475,r39,e" filled="f" strokecolor="#d9d9d9">
                  <v:path arrowok="t" o:connecttype="custom" o:connectlocs="0,4905;327,4905;475,4905;514,4905;0,4314;327,4314;475,4314;514,4314" o:connectangles="0,0,0,0,0,0,0,0"/>
                </v:shape>
                <v:rect id="Rectangle 345" o:spid="_x0000_s1076" style="position:absolute;left:9345;top:3829;width:149;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nXwAAAANwAAAAPAAAAZHJzL2Rvd25yZXYueG1sRE/Pa8Iw&#10;FL4L/g/hCV7GTDvZVqpRpDAc3tTh+dE822LyUppY2/9+OQgeP77f6+1gjeip841jBekiAUFcOt1w&#10;peDv/POegfABWaNxTApG8rDdTCdrzLV78JH6U6hEDGGfo4I6hDaX0pc1WfQL1xJH7uo6iyHCrpK6&#10;w0cMt0Z+JMmXtNhwbKixpaKm8na6WwXfXGT7a/p2MdklG4tDGJOhLJSaz4bdCkSgIbzET/evVrD8&#10;jPPjmXgE5OYfAAD//wMAUEsBAi0AFAAGAAgAAAAhANvh9svuAAAAhQEAABMAAAAAAAAAAAAAAAAA&#10;AAAAAFtDb250ZW50X1R5cGVzXS54bWxQSwECLQAUAAYACAAAACEAWvQsW78AAAAVAQAACwAAAAAA&#10;AAAAAAAAAAAfAQAAX3JlbHMvLnJlbHNQSwECLQAUAAYACAAAACEADGBZ18AAAADcAAAADwAAAAAA&#10;AAAAAAAAAAAHAgAAZHJzL2Rvd25yZXYueG1sUEsFBgAAAAADAAMAtwAAAPQCAAAAAA==&#10;" fillcolor="#5b9bd4" stroked="f"/>
                <v:shape id="AutoShape 344" o:spid="_x0000_s1077" style="position:absolute;left:9681;top:4314;width:44;height:591;visibility:visible;mso-wrap-style:square;v-text-anchor:top" coordsize="4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xqxQAAANwAAAAPAAAAZHJzL2Rvd25yZXYueG1sRI9Pi8Iw&#10;FMTvwn6H8Bb2IjZ1RZHaKFJY14MH/x08PptnW7Z5KU3U7rc3guBxmJnfMOmiM7W4UesqywqGUQyC&#10;OLe64kLB8fAzmIJwHlljbZkU/JODxfyjl2Ki7Z13dNv7QgQIuwQVlN43iZQuL8mgi2xDHLyLbQ36&#10;INtC6hbvAW5q+R3HE2mw4rBQYkNZSfnf/moU2FXfZdvmgsX5mP0e8u162d+clPr67JYzEJ46/w6/&#10;2mutYDQewvNMOAJy/gAAAP//AwBQSwECLQAUAAYACAAAACEA2+H2y+4AAACFAQAAEwAAAAAAAAAA&#10;AAAAAAAAAAAAW0NvbnRlbnRfVHlwZXNdLnhtbFBLAQItABQABgAIAAAAIQBa9CxbvwAAABUBAAAL&#10;AAAAAAAAAAAAAAAAAB8BAABfcmVscy8ucmVsc1BLAQItABQABgAIAAAAIQDisdxqxQAAANwAAAAP&#10;AAAAAAAAAAAAAAAAAAcCAABkcnMvZG93bnJldi54bWxQSwUGAAAAAAMAAwC3AAAA+QIAAAAA&#10;" path="m,591r43,m,l43,e" filled="f" strokecolor="#d9d9d9">
                  <v:path arrowok="t" o:connecttype="custom" o:connectlocs="0,4905;43,4905;0,4314;43,4314" o:connectangles="0,0,0,0"/>
                </v:shape>
                <v:rect id="Rectangle 343" o:spid="_x0000_s1078" style="position:absolute;left:9532;top:3934;width:149;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Mt/xAAAANwAAAAPAAAAZHJzL2Rvd25yZXYueG1sRI/BasMw&#10;EETvgf6D2EJvsZyU1MGNEkqh0GttJ/i4WBvbqbUykhK7fx8VCj0OM/OG2R1mM4gbOd9bVrBKUhDE&#10;jdU9twqq8mO5BeEDssbBMin4IQ+H/cNih7m2E3/RrQitiBD2OSroQhhzKX3TkUGf2JE4emfrDIYo&#10;XSu1wynCzSDXafoiDfYcFzoc6b2j5ru4GgV+Kq/Z6niut5m92NmdLhXXpVJPj/PbK4hAc/gP/7U/&#10;tYLnzRp+z8QjIPd3AAAA//8DAFBLAQItABQABgAIAAAAIQDb4fbL7gAAAIUBAAATAAAAAAAAAAAA&#10;AAAAAAAAAABbQ29udGVudF9UeXBlc10ueG1sUEsBAi0AFAAGAAgAAAAhAFr0LFu/AAAAFQEAAAsA&#10;AAAAAAAAAAAAAAAAHwEAAF9yZWxzLy5yZWxzUEsBAi0AFAAGAAgAAAAhANO8y3/EAAAA3AAAAA8A&#10;AAAAAAAAAAAAAAAABwIAAGRycy9kb3ducmV2LnhtbFBLBQYAAAAAAwADALcAAAD4AgAAAAA=&#10;" fillcolor="#ec7c30" stroked="f"/>
                <v:shape id="AutoShape 342" o:spid="_x0000_s1079" style="position:absolute;left:9873;top:4314;width:39;height:591;visibility:visible;mso-wrap-style:square;v-text-anchor:top" coordsize="3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3z+xgAAANwAAAAPAAAAZHJzL2Rvd25yZXYueG1sRI9PawIx&#10;FMTvBb9DeIVepGatWGQ1ihb6x4OHrkU9Pjav2cXNy5Kkun57Iwg9DjPzG2a26GwjTuRD7VjBcJCB&#10;IC6drtko+Nm+P09AhIissXFMCi4UYDHvPcww1+7M33QqohEJwiFHBVWMbS5lKCuyGAauJU7er/MW&#10;Y5LeSO3xnOC2kS9Z9iot1pwWKmzpraLyWPxZBats8uHiZr/U+rPw/fXOXLYHo9TTY7ecgojUxf/w&#10;vf2lFYzGI7idSUdAzq8AAAD//wMAUEsBAi0AFAAGAAgAAAAhANvh9svuAAAAhQEAABMAAAAAAAAA&#10;AAAAAAAAAAAAAFtDb250ZW50X1R5cGVzXS54bWxQSwECLQAUAAYACAAAACEAWvQsW78AAAAVAQAA&#10;CwAAAAAAAAAAAAAAAAAfAQAAX3JlbHMvLnJlbHNQSwECLQAUAAYACAAAACEA39t8/sYAAADcAAAA&#10;DwAAAAAAAAAAAAAAAAAHAgAAZHJzL2Rvd25yZXYueG1sUEsFBgAAAAADAAMAtwAAAPoCAAAAAA==&#10;" path="m,591r38,m,l38,e" filled="f" strokecolor="#d9d9d9">
                  <v:path arrowok="t" o:connecttype="custom" o:connectlocs="0,4905;38,4905;0,4314;38,4314" o:connectangles="0,0,0,0"/>
                </v:shape>
                <v:shape id="AutoShape 341" o:spid="_x0000_s1080" style="position:absolute;left:9019;top:3717;width:893;height:8;visibility:visible;mso-wrap-style:square;v-text-anchor:top" coordsize="8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AVuxQAAANwAAAAPAAAAZHJzL2Rvd25yZXYueG1sRI9Ba8JA&#10;FITvgv9heYIX0U1bK23MRkqlkIOXqvT8yL4mwezbsLuaNL++Wyh4HGbmGybbDaYVN3K+sazgYZWA&#10;IC6tbrhScD59LF9A+ICssbVMCn7Iwy6fTjJMte35k27HUIkIYZ+igjqELpXSlzUZ9CvbEUfv2zqD&#10;IUpXSe2wj3DTysck2UiDDceFGjt6r6m8HK9GwViMw75//brK6sDJ6HSx6PRaqflseNuCCDSEe/i/&#10;XWgFT89r+DsTj4DMfwEAAP//AwBQSwECLQAUAAYACAAAACEA2+H2y+4AAACFAQAAEwAAAAAAAAAA&#10;AAAAAAAAAAAAW0NvbnRlbnRfVHlwZXNdLnhtbFBLAQItABQABgAIAAAAIQBa9CxbvwAAABUBAAAL&#10;AAAAAAAAAAAAAAAAAB8BAABfcmVscy8ucmVsc1BLAQItABQABgAIAAAAIQBQNAVuxQAAANwAAAAP&#10;AAAAAAAAAAAAAAAAAAcCAABkcnMvZG93bnJldi54bWxQSwUGAAAAAAMAAwC3AAAA+QIAAAAA&#10;" path="m,7r706,m,l706,m855,7r38,m855,r38,e" filled="f" strokecolor="#d9d9d9" strokeweight=".21697mm">
                  <v:path arrowok="t" o:connecttype="custom" o:connectlocs="0,3725;706,3725;0,3718;706,3718;855,3725;893,3725;855,3718;893,3718" o:connectangles="0,0,0,0,0,0,0,0"/>
                </v:shape>
                <v:rect id="Rectangle 340" o:spid="_x0000_s1081" style="position:absolute;left:9724;top:3450;width:149;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MqxAAAANwAAAAPAAAAZHJzL2Rvd25yZXYueG1sRI9Pa8JA&#10;FMTvBb/D8oTe6kYlQVJXKULESyH+uz+yr0lq9m3MriZ++25B8DjMzG+Y5XowjbhT52rLCqaTCARx&#10;YXXNpYLTMftYgHAeWWNjmRQ8yMF6NXpbYqptz3u6H3wpAoRdigoq79tUSldUZNBNbEscvB/bGfRB&#10;dqXUHfYBbho5i6JEGqw5LFTY0qai4nK4GQXt9fu8TTb7c5br6ePym+RZnPdKvY+Hr08Qngb/Cj/b&#10;O61gHsfwfyYcAbn6AwAA//8DAFBLAQItABQABgAIAAAAIQDb4fbL7gAAAIUBAAATAAAAAAAAAAAA&#10;AAAAAAAAAABbQ29udGVudF9UeXBlc10ueG1sUEsBAi0AFAAGAAgAAAAhAFr0LFu/AAAAFQEAAAsA&#10;AAAAAAAAAAAAAAAAHwEAAF9yZWxzLy5yZWxzUEsBAi0AFAAGAAgAAAAhAJIB4yrEAAAA3AAAAA8A&#10;AAAAAAAAAAAAAAAABwIAAGRycy9kb3ducmV2LnhtbFBLBQYAAAAAAwADALcAAAD4AgAAAAA=&#10;" fillcolor="#a4a4a4" stroked="f"/>
                <v:shape id="AutoShape 339" o:spid="_x0000_s1082" style="position:absolute;left:10060;top:4314;width:39;height:591;visibility:visible;mso-wrap-style:square;v-text-anchor:top" coordsize="3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N9mxgAAANwAAAAPAAAAZHJzL2Rvd25yZXYueG1sRI9BawIx&#10;FITvBf9DeAUvpWarVGQ1ihWs9uCha1GPj81rdnHzsiSprv/eFAo9DjPzDTNbdLYRF/KhdqzgZZCB&#10;IC6drtko+NqvnycgQkTW2DgmBTcKsJj3HmaYa3flT7oU0YgE4ZCjgirGNpcylBVZDAPXEifv23mL&#10;MUlvpPZ4TXDbyGGWjaXFmtNChS2tKirPxY9V8JZN3l3cHZdabwr/9HEwt/3JKNV/7JZTEJG6+B/+&#10;a2+1gtHrGH7PpCMg53cAAAD//wMAUEsBAi0AFAAGAAgAAAAhANvh9svuAAAAhQEAABMAAAAAAAAA&#10;AAAAAAAAAAAAAFtDb250ZW50X1R5cGVzXS54bWxQSwECLQAUAAYACAAAACEAWvQsW78AAAAVAQAA&#10;CwAAAAAAAAAAAAAAAAAfAQAAX3JlbHMvLnJlbHNQSwECLQAUAAYACAAAACEAz6zfZsYAAADcAAAA&#10;DwAAAAAAAAAAAAAAAAAHAgAAZHJzL2Rvd25yZXYueG1sUEsFBgAAAAADAAMAtwAAAPoCAAAAAA==&#10;" path="m,591r38,m,l38,e" filled="f" strokecolor="#d9d9d9">
                  <v:path arrowok="t" o:connecttype="custom" o:connectlocs="0,4905;38,4905;0,4314;38,4314" o:connectangles="0,0,0,0"/>
                </v:shape>
                <v:shape id="AutoShape 338" o:spid="_x0000_s1083" style="position:absolute;left:10060;top:3717;width:39;height:8;visibility:visible;mso-wrap-style:square;v-text-anchor:top" coordsize="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nXxwAAANwAAAAPAAAAZHJzL2Rvd25yZXYueG1sRI9Pa8JA&#10;FMTvBb/D8oReim78L9FV2ooo2Eu1h3p7ZJ9JaPZt2N0m8dt3C4Ueh5n5DbPedqYSDTlfWlYwGiYg&#10;iDOrS84VfFz2gyUIH5A1VpZJwZ08bDe9hzWm2rb8Ts055CJC2KeooAihTqX0WUEG/dDWxNG7WWcw&#10;ROlyqR22EW4qOU6SuTRYclwosKbXgrKv87dRcL3P2qbbPbnTZ/4yepuOF/vL4aTUY797XoEI1IX/&#10;8F/7qBVMZgv4PROPgNz8AAAA//8DAFBLAQItABQABgAIAAAAIQDb4fbL7gAAAIUBAAATAAAAAAAA&#10;AAAAAAAAAAAAAABbQ29udGVudF9UeXBlc10ueG1sUEsBAi0AFAAGAAgAAAAhAFr0LFu/AAAAFQEA&#10;AAsAAAAAAAAAAAAAAAAAHwEAAF9yZWxzLy5yZWxzUEsBAi0AFAAGAAgAAAAhAO6o+dfHAAAA3AAA&#10;AA8AAAAAAAAAAAAAAAAABwIAAGRycy9kb3ducmV2LnhtbFBLBQYAAAAAAwADALcAAAD7AgAAAAA=&#10;" path="m,7r38,m,l38,e" filled="f" strokecolor="#d9d9d9" strokeweight=".21697mm">
                  <v:path arrowok="t" o:connecttype="custom" o:connectlocs="0,3725;38,3725;0,3718;38,3718" o:connectangles="0,0,0,0"/>
                </v:shape>
                <v:rect id="Rectangle 337" o:spid="_x0000_s1084" style="position:absolute;left:9912;top:3320;width:149;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qxAAAANwAAAAPAAAAZHJzL2Rvd25yZXYueG1sRE/PT8Iw&#10;FL6T+D80z4QbdGIUnBQCEhIuBAQxentZn+uy9XWsBYZ/PT2YePzy/R5PW1uJMzW+cKzgoZ+AIM6c&#10;LjhX8LFf9kYgfEDWWDkmBVfyMJ3cdcaYanfhdzrvQi5iCPsUFZgQ6lRKnxmy6PuuJo7cj2sshgib&#10;XOoGLzHcVnKQJM/SYsGxwWBNb4aycneyCr6P5WF2MNV8vX3B49fmc2GH5a9S3ft29goiUBv+xX/u&#10;lVbw+BTXxjPxCMjJDQAA//8DAFBLAQItABQABgAIAAAAIQDb4fbL7gAAAIUBAAATAAAAAAAAAAAA&#10;AAAAAAAAAABbQ29udGVudF9UeXBlc10ueG1sUEsBAi0AFAAGAAgAAAAhAFr0LFu/AAAAFQEAAAsA&#10;AAAAAAAAAAAAAAAAHwEAAF9yZWxzLy5yZWxzUEsBAi0AFAAGAAgAAAAhAFv66GrEAAAA3AAAAA8A&#10;AAAAAAAAAAAAAAAABwIAAGRycy9kb3ducmV2LnhtbFBLBQYAAAAAAwADALcAAAD4AgAAAAA=&#10;" fillcolor="#4471c4" stroked="f"/>
                <v:line id="Line 336" o:spid="_x0000_s1085" style="position:absolute;visibility:visible;mso-wrap-style:square" from="5990,4314" to="6029,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FzsxAAAANwAAAAPAAAAZHJzL2Rvd25yZXYueG1sRI9Ba8JA&#10;FITvhf6H5RW81Y0WpUZXUavgVW3V4yP7TILZt0l21eivdwWhx2FmvmFGk8YU4kK1yy0r6LQjEMSJ&#10;1TmnCn63y89vEM4jaywsk4IbOZiM399GGGt75TVdNj4VAcIuRgWZ92UspUsyMujatiQO3tHWBn2Q&#10;dSp1jdcAN4XsRlFfGsw5LGRY0jyj5LQ5GwXb3YzN3yqvDrJa3H+q05L0vqNU66OZDkF4avx/+NVe&#10;aQVfvQE8z4QjIMcPAAAA//8DAFBLAQItABQABgAIAAAAIQDb4fbL7gAAAIUBAAATAAAAAAAAAAAA&#10;AAAAAAAAAABbQ29udGVudF9UeXBlc10ueG1sUEsBAi0AFAAGAAgAAAAhAFr0LFu/AAAAFQEAAAsA&#10;AAAAAAAAAAAAAAAAHwEAAF9yZWxzLy5yZWxzUEsBAi0AFAAGAAgAAAAhAHHoXOzEAAAA3AAAAA8A&#10;AAAAAAAAAAAAAAAABwIAAGRycy9kb3ducmV2LnhtbFBLBQYAAAAAAwADALcAAAD4AgAAAAA=&#10;" strokecolor="#d9d9d9"/>
                <v:rect id="Rectangle 335" o:spid="_x0000_s1086" style="position:absolute;left:5841;top:3882;width:14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QBwgAAANwAAAAPAAAAZHJzL2Rvd25yZXYueG1sRE/Pa8Iw&#10;FL4P9j+EN/A2000toxpFBHHiqdUh3h7Nsy1rXrok0/rfm4Pg8eP7PVv0phUXcr6xrOBjmIAgLq1u&#10;uFJw2K/fv0D4gKyxtUwKbuRhMX99mWGm7ZVzuhShEjGEfYYK6hC6TEpf1mTQD21HHLmzdQZDhK6S&#10;2uE1hptWfiZJKg02HBtq7GhVU/lb/BsFuZ/cTlvEanPcbtrJz278R2ur1OCtX05BBOrDU/xwf2sF&#10;ozTOj2fiEZDzOwAAAP//AwBQSwECLQAUAAYACAAAACEA2+H2y+4AAACFAQAAEwAAAAAAAAAAAAAA&#10;AAAAAAAAW0NvbnRlbnRfVHlwZXNdLnhtbFBLAQItABQABgAIAAAAIQBa9CxbvwAAABUBAAALAAAA&#10;AAAAAAAAAAAAAB8BAABfcmVscy8ucmVsc1BLAQItABQABgAIAAAAIQBgsiQBwgAAANwAAAAPAAAA&#10;AAAAAAAAAAAAAAcCAABkcnMvZG93bnJldi54bWxQSwUGAAAAAAMAAwC3AAAA9gIAAAAA&#10;" fillcolor="#6fac46" stroked="f"/>
                <v:shape id="AutoShape 334" o:spid="_x0000_s1087" style="position:absolute;left:7411;top:4314;width:39;height:591;visibility:visible;mso-wrap-style:square;v-text-anchor:top" coordsize="3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2vxQAAANwAAAAPAAAAZHJzL2Rvd25yZXYueG1sRI9BawIx&#10;FITvgv8hvIIXqVktiKxG0ULVHnroWqrHx+aZXbp5WZKo679vCgWPw8x8wyxWnW3ElXyoHSsYjzIQ&#10;xKXTNRsFX4e35xmIEJE1No5JwZ0CrJb93gJz7W78SdciGpEgHHJUUMXY5lKGsiKLYeRa4uSdnbcY&#10;k/RGao+3BLeNnGTZVFqsOS1U2NJrReVPcbEKNtls6+LHca31rvDD929zP5yMUoOnbj0HEamLj/B/&#10;e68VvEzH8HcmHQG5/AUAAP//AwBQSwECLQAUAAYACAAAACEA2+H2y+4AAACFAQAAEwAAAAAAAAAA&#10;AAAAAAAAAAAAW0NvbnRlbnRfVHlwZXNdLnhtbFBLAQItABQABgAIAAAAIQBa9CxbvwAAABUBAAAL&#10;AAAAAAAAAAAAAAAAAB8BAABfcmVscy8ucmVsc1BLAQItABQABgAIAAAAIQCOKY2vxQAAANwAAAAP&#10;AAAAAAAAAAAAAAAAAAcCAABkcnMvZG93bnJldi54bWxQSwUGAAAAAAMAAwC3AAAA+QIAAAAA&#10;" path="m,591r39,m,l39,e" filled="f" strokecolor="#d9d9d9">
                  <v:path arrowok="t" o:connecttype="custom" o:connectlocs="0,4905;39,4905;0,4314;39,4314" o:connectangles="0,0,0,0"/>
                </v:shape>
                <v:rect id="Rectangle 333" o:spid="_x0000_s1088" style="position:absolute;left:7262;top:3262;width:149;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txQAAANwAAAAPAAAAZHJzL2Rvd25yZXYueG1sRI9Ba8JA&#10;FITvhf6H5RV6azZGDSV1DaUgGnrStoi3R/Y1CWbfxuzWxH/fFQSPw8x8wyzy0bTiTL1rLCuYRDEI&#10;4tLqhisF31+rl1cQziNrbC2Tggs5yJePDwvMtB14S+edr0SAsMtQQe19l0npypoMush2xMH7tb1B&#10;H2RfSd3jEOCmlUkcp9Jgw2Ghxo4+aiqPuz+jYOvml0OBWK33xbqd/3zOTrSySj0/je9vIDyN/h6+&#10;tTdawTRN4HomHAG5/AcAAP//AwBQSwECLQAUAAYACAAAACEA2+H2y+4AAACFAQAAEwAAAAAAAAAA&#10;AAAAAAAAAAAAW0NvbnRlbnRfVHlwZXNdLnhtbFBLAQItABQABgAIAAAAIQBa9CxbvwAAABUBAAAL&#10;AAAAAAAAAAAAAAAAAB8BAABfcmVscy8ucmVsc1BLAQItABQABgAIAAAAIQD/LB/txQAAANwAAAAP&#10;AAAAAAAAAAAAAAAAAAcCAABkcnMvZG93bnJldi54bWxQSwUGAAAAAAMAAwC3AAAA+QIAAAAA&#10;" fillcolor="#6fac46" stroked="f"/>
                <v:shape id="AutoShape 332" o:spid="_x0000_s1089" style="position:absolute;left:8827;top:4314;width:44;height:591;visibility:visible;mso-wrap-style:square;v-text-anchor:top" coordsize="4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07wwAAANwAAAAPAAAAZHJzL2Rvd25yZXYueG1sRI9Lq8Iw&#10;FIT3gv8hHMGNaKqCSDWKFHws7sLXwuWxObbF5qQ0Ueu/NxcEl8PMfMPMl40pxZNqV1hWMBxEIIhT&#10;qwvOFJxP6/4UhPPIGkvLpOBNDpaLdmuOsbYvPtDz6DMRIOxiVJB7X8VSujQng25gK+Lg3Wxt0AdZ&#10;Z1LX+ApwU8pRFE2kwYLDQo4VJTml9+PDKLCbnkv21Q2z6znZntL9btX7uyjV7TSrGQhPjf+Fv+2d&#10;VjCejOH/TDgCcvEBAAD//wMAUEsBAi0AFAAGAAgAAAAhANvh9svuAAAAhQEAABMAAAAAAAAAAAAA&#10;AAAAAAAAAFtDb250ZW50X1R5cGVzXS54bWxQSwECLQAUAAYACAAAACEAWvQsW78AAAAVAQAACwAA&#10;AAAAAAAAAAAAAAAfAQAAX3JlbHMvLnJlbHNQSwECLQAUAAYACAAAACEAs0MtO8MAAADcAAAADwAA&#10;AAAAAAAAAAAAAAAHAgAAZHJzL2Rvd25yZXYueG1sUEsFBgAAAAADAAMAtwAAAPcCAAAAAA==&#10;" path="m,591r43,m,l43,e" filled="f" strokecolor="#d9d9d9">
                  <v:path arrowok="t" o:connecttype="custom" o:connectlocs="0,4905;43,4905;0,4314;43,4314" o:connectangles="0,0,0,0"/>
                </v:shape>
                <v:shape id="AutoShape 331" o:spid="_x0000_s1090" style="position:absolute;left:8827;top:3717;width:44;height:8;visibility:visible;mso-wrap-style:square;v-text-anchor:top" coordsize="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x0twwAAANwAAAAPAAAAZHJzL2Rvd25yZXYueG1sRI9Ba8JA&#10;FITvQv/D8gq96UarUaOrqCCUeqrV+yP7TILZt2F3NfHfu4WCx2FmvmGW687U4k7OV5YVDAcJCOLc&#10;6ooLBafffX8GwgdkjbVlUvAgD+vVW2+JmbYt/9D9GAoRIewzVFCG0GRS+rwkg35gG+LoXawzGKJ0&#10;hdQO2wg3tRwlSSoNVhwXSmxoV1J+Pd6Mgsn3Yb6dczrd3s65vbbDR+LGO6U+3rvNAkSgLrzC/+0v&#10;reAzHcPfmXgE5OoJAAD//wMAUEsBAi0AFAAGAAgAAAAhANvh9svuAAAAhQEAABMAAAAAAAAAAAAA&#10;AAAAAAAAAFtDb250ZW50X1R5cGVzXS54bWxQSwECLQAUAAYACAAAACEAWvQsW78AAAAVAQAACwAA&#10;AAAAAAAAAAAAAAAfAQAAX3JlbHMvLnJlbHNQSwECLQAUAAYACAAAACEAZEMdLcMAAADcAAAADwAA&#10;AAAAAAAAAAAAAAAHAgAAZHJzL2Rvd25yZXYueG1sUEsFBgAAAAADAAMAtwAAAPcCAAAAAA==&#10;" path="m,7r43,m,l43,e" filled="f" strokecolor="#d9d9d9" strokeweight=".21697mm">
                  <v:path arrowok="t" o:connecttype="custom" o:connectlocs="0,3725;43,3725;0,3718;43,3718" o:connectangles="0,0,0,0"/>
                </v:shape>
                <v:rect id="Rectangle 330" o:spid="_x0000_s1091" style="position:absolute;left:8678;top:3166;width:149;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eZwwAAANwAAAAPAAAAZHJzL2Rvd25yZXYueG1sRI9Bi8Iw&#10;FITvgv8hPMGbprpbkWoUEcQVT7qKeHs0z7bYvHSbqPXfG0HY4zAz3zDTeWNKcafaFZYVDPoRCOLU&#10;6oIzBYffVW8MwnlkjaVlUvAkB/NZuzXFRNsH7+i+95kIEHYJKsi9rxIpXZqTQde3FXHwLrY26IOs&#10;M6lrfAS4KeUwikbSYMFhIceKljml1/3NKNi5+HneIGbr02Zdxsft9x+trFLdTrOYgPDU+P/wp/2j&#10;FXyNYnifCUdAzl4AAAD//wMAUEsBAi0AFAAGAAgAAAAhANvh9svuAAAAhQEAABMAAAAAAAAAAAAA&#10;AAAAAAAAAFtDb250ZW50X1R5cGVzXS54bWxQSwECLQAUAAYACAAAACEAWvQsW78AAAAVAQAACwAA&#10;AAAAAAAAAAAAAAAfAQAAX3JlbHMvLnJlbHNQSwECLQAUAAYACAAAACEAcMWHmcMAAADcAAAADwAA&#10;AAAAAAAAAAAAAAAHAgAAZHJzL2Rvd25yZXYueG1sUEsFBgAAAAADAAMAtwAAAPcCAAAAAA==&#10;" fillcolor="#6fac46" stroked="f"/>
                <v:shape id="AutoShape 329" o:spid="_x0000_s1092" style="position:absolute;left:10248;top:4314;width:44;height:591;visibility:visible;mso-wrap-style:square;v-text-anchor:top" coordsize="4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6jxgAAANwAAAAPAAAAZHJzL2Rvd25yZXYueG1sRI9Ba8JA&#10;FITvgv9heUIvohsrhBJdJQRsPfSgiYcen9lnEsy+DdltTP99Vyj0OMzMN8x2P5pWDNS7xrKC1TIC&#10;QVxa3XCl4FIcFm8gnEfW2FomBT/kYL+bTraYaPvgMw25r0SAsEtQQe19l0jpypoMuqXtiIN3s71B&#10;H2RfSd3jI8BNK1+jKJYGGw4LNXaU1VTe82+jwL7PXXbqblhdL9lHUZ6O6fzzS6mX2ZhuQHga/X/4&#10;r33UCtZxDM8z4QjI3S8AAAD//wMAUEsBAi0AFAAGAAgAAAAhANvh9svuAAAAhQEAABMAAAAAAAAA&#10;AAAAAAAAAAAAAFtDb250ZW50X1R5cGVzXS54bWxQSwECLQAUAAYACAAAACEAWvQsW78AAAAVAQAA&#10;CwAAAAAAAAAAAAAAAAAfAQAAX3JlbHMvLnJlbHNQSwECLQAUAAYACAAAACEAozSOo8YAAADcAAAA&#10;DwAAAAAAAAAAAAAAAAAHAgAAZHJzL2Rvd25yZXYueG1sUEsFBgAAAAADAAMAtwAAAPoCAAAAAA==&#10;" path="m,591r43,m,l43,e" filled="f" strokecolor="#d9d9d9">
                  <v:path arrowok="t" o:connecttype="custom" o:connectlocs="0,4905;43,4905;0,4314;43,4314" o:connectangles="0,0,0,0"/>
                </v:shape>
                <v:shape id="AutoShape 328" o:spid="_x0000_s1093" style="position:absolute;left:10248;top:3717;width:44;height:8;visibility:visible;mso-wrap-style:square;v-text-anchor:top" coordsize="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YNaxAAAANwAAAAPAAAAZHJzL2Rvd25yZXYueG1sRI9Ba8JA&#10;FITvBf/D8gq91Y3aRk1dRYWC6MnY3h/ZZxLMvg27q4n/visIPQ4z8w2zWPWmETdyvrasYDRMQBAX&#10;VtdcKvg5fb/PQPiArLGxTAru5GG1HLwsMNO24yPd8lCKCGGfoYIqhDaT0hcVGfRD2xJH72ydwRCl&#10;K6V22EW4aeQ4SVJpsOa4UGFL24qKS341Cj73h/lmzul0c/0t7KUb3RP3sVXq7bVff4EI1If/8LO9&#10;0wom6RQeZ+IRkMs/AAAA//8DAFBLAQItABQABgAIAAAAIQDb4fbL7gAAAIUBAAATAAAAAAAAAAAA&#10;AAAAAAAAAABbQ29udGVudF9UeXBlc10ueG1sUEsBAi0AFAAGAAgAAAAhAFr0LFu/AAAAFQEAAAsA&#10;AAAAAAAAAAAAAAAAHwEAAF9yZWxzLy5yZWxzUEsBAi0AFAAGAAgAAAAhAJSRg1rEAAAA3AAAAA8A&#10;AAAAAAAAAAAAAAAABwIAAGRycy9kb3ducmV2LnhtbFBLBQYAAAAAAwADALcAAAD4AgAAAAA=&#10;" path="m,7r43,m,l43,e" filled="f" strokecolor="#d9d9d9" strokeweight=".21697mm">
                  <v:path arrowok="t" o:connecttype="custom" o:connectlocs="0,3725;43,3725;0,3718;43,3718" o:connectangles="0,0,0,0"/>
                </v:shape>
                <v:rect id="Rectangle 327" o:spid="_x0000_s1094" style="position:absolute;left:10099;top:3459;width:149;height:2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gHwgAAANwAAAAPAAAAZHJzL2Rvd25yZXYueG1sRE/Pa8Iw&#10;FL4P9j+EN/A2000toxpFBHHiqdUh3h7Nsy1rXrok0/rfm4Pg8eP7PVv0phUXcr6xrOBjmIAgLq1u&#10;uFJw2K/fv0D4gKyxtUwKbuRhMX99mWGm7ZVzuhShEjGEfYYK6hC6TEpf1mTQD21HHLmzdQZDhK6S&#10;2uE1hptWfiZJKg02HBtq7GhVU/lb/BsFuZ/cTlvEanPcbtrJz278R2ur1OCtX05BBOrDU/xwf2sF&#10;ozSujWfiEZDzOwAAAP//AwBQSwECLQAUAAYACAAAACEA2+H2y+4AAACFAQAAEwAAAAAAAAAAAAAA&#10;AAAAAAAAW0NvbnRlbnRfVHlwZXNdLnhtbFBLAQItABQABgAIAAAAIQBa9CxbvwAAABUBAAALAAAA&#10;AAAAAAAAAAAAAB8BAABfcmVscy8ucmVsc1BLAQItABQABgAIAAAAIQCexCgHwgAAANwAAAAPAAAA&#10;AAAAAAAAAAAAAAcCAABkcnMvZG93bnJldi54bWxQSwUGAAAAAAMAAwC3AAAA9gIAAAAA&#10;" fillcolor="#6fac46" stroked="f"/>
                <v:shape id="AutoShape 326" o:spid="_x0000_s1095" style="position:absolute;left:2079;top:1952;width:8523;height:1772;visibility:visible;mso-wrap-style:square;v-text-anchor:top" coordsize="8523,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SDvxQAAANwAAAAPAAAAZHJzL2Rvd25yZXYueG1sRI9Pa8JA&#10;FMTvhX6H5RV6azZaGmvMKlIoeClY46HHl+wzf8y+DdltTL+9KxQ8DjPzGybbTKYTIw2usaxgFsUg&#10;iEurG64UHPPPl3cQziNr7CyTgj9ysFk/PmSYanvhbxoPvhIBwi5FBbX3fSqlK2sy6CLbEwfvZAeD&#10;PsihknrAS4CbTs7jOJEGGw4LNfb0UVN5PvyaQPmRu3hRtOVbv2+/XDIrcrMvlHp+mrYrEJ4mfw//&#10;t3dawWuyhNuZcATk+goAAP//AwBQSwECLQAUAAYACAAAACEA2+H2y+4AAACFAQAAEwAAAAAAAAAA&#10;AAAAAAAAAAAAW0NvbnRlbnRfVHlwZXNdLnhtbFBLAQItABQABgAIAAAAIQBa9CxbvwAAABUBAAAL&#10;AAAAAAAAAAAAAAAAAB8BAABfcmVscy8ucmVsc1BLAQItABQABgAIAAAAIQB9DSDvxQAAANwAAAAP&#10;AAAAAAAAAAAAAAAAAAcCAABkcnMvZG93bnJldi54bWxQSwUGAAAAAAMAAwC3AAAA+QIAAAAA&#10;" path="m2677,1771r1272,m,1180r2528,m,590r2528,m2677,590r5534,m,l2528,t149,l8522,e" filled="f" strokecolor="#d9d9d9">
                  <v:path arrowok="t" o:connecttype="custom" o:connectlocs="2677,3724;3949,3724;0,3133;2528,3133;0,2543;2528,2543;2677,2543;8211,2543;0,1953;2528,1953;2677,1953;8522,1953" o:connectangles="0,0,0,0,0,0,0,0,0,0,0,0"/>
                </v:shape>
                <v:shape id="AutoShape 325" o:spid="_x0000_s1096" style="position:absolute;left:4608;top:1923;width:4412;height:3572;visibility:visible;mso-wrap-style:square;v-text-anchor:top" coordsize="4412,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mBxAAAANwAAAAPAAAAZHJzL2Rvd25yZXYueG1sRE9Na8JA&#10;EL0X+h+WKXirmypUia5SWlpsqYdGEbwN2TEJZmfX7Khpf333UOjx8b7ny9616kJdbDwbeBhmoIhL&#10;bxuuDGw3r/dTUFGQLbaeycA3RVgubm/mmFt/5S+6FFKpFMIxRwO1SMi1jmVNDuPQB+LEHXznUBLs&#10;Km07vKZw1+pRlj1qhw2nhhoDPddUHouzM/C5H8vbJHwUP9uwf3/JTrLardfGDO76pxkooV7+xX/u&#10;lTUwnqT56Uw6AnrxCwAA//8DAFBLAQItABQABgAIAAAAIQDb4fbL7gAAAIUBAAATAAAAAAAAAAAA&#10;AAAAAAAAAABbQ29udGVudF9UeXBlc10ueG1sUEsBAi0AFAAGAAgAAAAhAFr0LFu/AAAAFQEAAAsA&#10;AAAAAAAAAAAAAAAAHwEAAF9yZWxzLy5yZWxzUEsBAi0AFAAGAAgAAAAhAKGMyYHEAAAA3AAAAA8A&#10;AAAAAAAAAAAAAAAABwIAAGRycy9kb3ducmV2LnhtbFBLBQYAAAAAAwADALcAAAD4AgAAAAA=&#10;" path="m149,l,,,3572r149,l149,xm1570,1776r-149,l1421,3572r149,l1570,1776xm2990,1867r-148,l2842,3572r148,l2990,1867xm4411,1253r-149,l4262,3572r149,l4411,1253xe" fillcolor="#254478" stroked="f">
                  <v:path arrowok="t" o:connecttype="custom" o:connectlocs="149,1924;0,1924;0,5496;149,5496;149,1924;1570,3700;1421,3700;1421,5496;1570,5496;1570,3700;2990,3791;2842,3791;2842,5496;2990,5496;2990,3791;4411,3177;4262,3177;4262,5496;4411,5496;4411,3177" o:connectangles="0,0,0,0,0,0,0,0,0,0,0,0,0,0,0,0,0,0,0,0"/>
                </v:shape>
                <v:shape id="AutoShape 324" o:spid="_x0000_s1097" style="position:absolute;left:10440;top:4314;width:162;height:591;visibility:visible;mso-wrap-style:square;v-text-anchor:top" coordsize="16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fJxQAAANwAAAAPAAAAZHJzL2Rvd25yZXYueG1sRI9BawIx&#10;FITvhf6H8Aq91awKKlujqCBWPIhrodfH5jW77eZlSeK6/ntTKHgcZuYbZr7sbSM68qF2rGA4yEAQ&#10;l07XbBR8nrdvMxAhImtsHJOCGwVYLp6f5phrd+UTdUU0IkE45KigirHNpQxlRRbDwLXEyft23mJM&#10;0hupPV4T3DZylGUTabHmtFBhS5uKyt/iYhXs29m5uBw6vzL7o17vvsam/tkp9frSr95BROrjI/zf&#10;/tAKxtMh/J1JR0Au7gAAAP//AwBQSwECLQAUAAYACAAAACEA2+H2y+4AAACFAQAAEwAAAAAAAAAA&#10;AAAAAAAAAAAAW0NvbnRlbnRfVHlwZXNdLnhtbFBLAQItABQABgAIAAAAIQBa9CxbvwAAABUBAAAL&#10;AAAAAAAAAAAAAAAAAB8BAABfcmVscy8ucmVsc1BLAQItABQABgAIAAAAIQCyEIfJxQAAANwAAAAP&#10;AAAAAAAAAAAAAAAAAAcCAABkcnMvZG93bnJldi54bWxQSwUGAAAAAAMAAwC3AAAA+QIAAAAA&#10;" path="m,591r162,m,l162,e" filled="f" strokecolor="#d9d9d9">
                  <v:path arrowok="t" o:connecttype="custom" o:connectlocs="0,4905;162,4905;0,4314;162,4314" o:connectangles="0,0,0,0"/>
                </v:shape>
                <v:shape id="AutoShape 323" o:spid="_x0000_s1098" style="position:absolute;left:10440;top:3717;width:162;height:8;visibility:visible;mso-wrap-style:square;v-text-anchor:top" coordsize="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8XGxQAAANwAAAAPAAAAZHJzL2Rvd25yZXYueG1sRI9Ba8JA&#10;FITvhf6H5Qm9NRttsRJdpYilvYlaD96e2WcS3H0bsmuM/npXEDwOM/MNM5l11oiWGl85VtBPUhDE&#10;udMVFwr+Nz/vIxA+IGs0jknBhTzMpq8vE8y0O/OK2nUoRISwz1BBGUKdSenzkiz6xNXE0Tu4xmKI&#10;simkbvAc4dbIQZoOpcWK40KJNc1Lyo/rk1UwT/tL83u57nefepHbw67FrVkq9dbrvscgAnXhGX60&#10;/7SCj68B3M/EIyCnNwAAAP//AwBQSwECLQAUAAYACAAAACEA2+H2y+4AAACFAQAAEwAAAAAAAAAA&#10;AAAAAAAAAAAAW0NvbnRlbnRfVHlwZXNdLnhtbFBLAQItABQABgAIAAAAIQBa9CxbvwAAABUBAAAL&#10;AAAAAAAAAAAAAAAAAB8BAABfcmVscy8ucmVsc1BLAQItABQABgAIAAAAIQCLp8XGxQAAANwAAAAP&#10;AAAAAAAAAAAAAAAAAAcCAABkcnMvZG93bnJldi54bWxQSwUGAAAAAAMAAwC3AAAA+QIAAAAA&#10;" path="m,7r162,m,l162,e" filled="f" strokecolor="#d9d9d9" strokeweight=".21697mm">
                  <v:path arrowok="t" o:connecttype="custom" o:connectlocs="0,3725;162,3725;0,3718;162,3718" o:connectangles="0,0,0,0"/>
                </v:shape>
                <v:shape id="AutoShape 322" o:spid="_x0000_s1099" style="position:absolute;left:10440;top:2542;width:162;height:591;visibility:visible;mso-wrap-style:square;v-text-anchor:top" coordsize="16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wlxQAAANwAAAAPAAAAZHJzL2Rvd25yZXYueG1sRI9BawIx&#10;FITvhf6H8ArearZdsLIaxRaKSg+la8HrY/PMrt28LElc13/fCILHYWa+YebLwbaiJx8axwpexhkI&#10;4srpho2C393n8xREiMgaW8ek4EIBlovHhzkW2p35h/oyGpEgHApUUMfYFVKGqiaLYew64uQdnLcY&#10;k/RGao/nBLetfM2yibTYcFqosaOPmqq/8mQVbLvprjx99X5ltt/6fb3PTXNcKzV6GlYzEJGGeA/f&#10;2hutIH/L4XomHQG5+AcAAP//AwBQSwECLQAUAAYACAAAACEA2+H2y+4AAACFAQAAEwAAAAAAAAAA&#10;AAAAAAAAAAAAW0NvbnRlbnRfVHlwZXNdLnhtbFBLAQItABQABgAIAAAAIQBa9CxbvwAAABUBAAAL&#10;AAAAAAAAAAAAAAAAAB8BAABfcmVscy8ucmVsc1BLAQItABQABgAIAAAAIQAtjrwlxQAAANwAAAAP&#10;AAAAAAAAAAAAAAAAAAcCAABkcnMvZG93bnJldi54bWxQSwUGAAAAAAMAAwC3AAAA+QIAAAAA&#10;" path="m,590r162,m,l162,e" filled="f" strokecolor="#d9d9d9">
                  <v:path arrowok="t" o:connecttype="custom" o:connectlocs="0,3133;162,3133;0,2543;162,2543" o:connectangles="0,0,0,0"/>
                </v:shape>
                <v:rect id="Rectangle 321" o:spid="_x0000_s1100" style="position:absolute;left:10291;top:2432;width:149;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K5axQAAANwAAAAPAAAAZHJzL2Rvd25yZXYueG1sRI/dasJA&#10;FITvC32H5RS8qxutPyG6SrEogorUCL09ZI9JaPZsyK4a394VBC+HmfmGmc5bU4kLNa60rKDXjUAQ&#10;Z1aXnCs4psvPGITzyBory6TgRg7ms/e3KSbaXvmXLgefiwBhl6CCwvs6kdJlBRl0XVsTB+9kG4M+&#10;yCaXusFrgJtK9qNoJA2WHBYKrGlRUPZ/OBsF+136d4x/duzSTXqKt+NhOVrVSnU+2u8JCE+tf4Wf&#10;7bVW8DUewONMOAJydgcAAP//AwBQSwECLQAUAAYACAAAACEA2+H2y+4AAACFAQAAEwAAAAAAAAAA&#10;AAAAAAAAAAAAW0NvbnRlbnRfVHlwZXNdLnhtbFBLAQItABQABgAIAAAAIQBa9CxbvwAAABUBAAAL&#10;AAAAAAAAAAAAAAAAAB8BAABfcmVscy8ucmVsc1BLAQItABQABgAIAAAAIQBujK5axQAAANwAAAAP&#10;AAAAAAAAAAAAAAAAAAcCAABkcnMvZG93bnJldi54bWxQSwUGAAAAAAMAAwC3AAAA+QIAAAAA&#10;" fillcolor="#254478" stroked="f"/>
                <v:shape id="AutoShape 320" o:spid="_x0000_s1101" style="position:absolute;left:2079;top:1361;width:8523;height:4134;visibility:visible;mso-wrap-style:square;v-text-anchor:top" coordsize="8523,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5mXxAAAANwAAAAPAAAAZHJzL2Rvd25yZXYueG1sRI9Pa8JA&#10;FMTvhX6H5RW86aaWVo2uUgqRCr34D6+P7DOJZt+G3U1Mv31XEHocZuY3zGLVm1p05HxlWcHrKAFB&#10;nFtdcaHgsM+GUxA+IGusLZOCX/KwWj4/LTDV9sZb6nahEBHCPkUFZQhNKqXPSzLoR7Yhjt7ZOoMh&#10;SldI7fAW4aaW4yT5kAYrjgslNvRVUn7dtUbBaXNdt/vsOMumSDa7WD+uf7xSg5f+cw4iUB/+w4/2&#10;t1bwNnmH+5l4BOTyDwAA//8DAFBLAQItABQABgAIAAAAIQDb4fbL7gAAAIUBAAATAAAAAAAAAAAA&#10;AAAAAAAAAABbQ29udGVudF9UeXBlc10ueG1sUEsBAi0AFAAGAAgAAAAhAFr0LFu/AAAAFQEAAAsA&#10;AAAAAAAAAAAAAAAAHwEAAF9yZWxzLy5yZWxzUEsBAi0AFAAGAAgAAAAhAMHjmZfEAAAA3AAAAA8A&#10;AAAAAAAAAAAAAAAABwIAAGRycy9kb3ducmV2LnhtbFBLBQYAAAAAAwADALcAAAD4AgAAAAA=&#10;" path="m,4134r8522,m,l8522,e" filled="f" strokecolor="#d9d9d9">
                  <v:path arrowok="t" o:connecttype="custom" o:connectlocs="0,5496;8522,5496;0,1362;8522,1362" o:connectangles="0,0,0,0"/>
                </v:shape>
                <v:rect id="Rectangle 319" o:spid="_x0000_s1102" style="position:absolute;left:3245;top:607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DhYwwAAANwAAAAPAAAAZHJzL2Rvd25yZXYueG1sRI9Bi8Iw&#10;FITvgv8hPGEvoml3wZZqFCmIsrdV8fxonm2xeSlNrO2/NwsLexxm5htmsxtMI3rqXG1ZQbyMQBAX&#10;VtdcKrheDosUhPPIGhvLpGAkB7vtdLLBTNsX/1B/9qUIEHYZKqi8bzMpXVGRQbe0LXHw7rYz6IPs&#10;Sqk7fAW4aeRnFK2kwZrDQoUt5RUVj/PTKEg4T4/3eH5r0ls65t9+jIYiV+pjNuzXIDwN/j/81z5p&#10;BV/JCn7PhCMgt28AAAD//wMAUEsBAi0AFAAGAAgAAAAhANvh9svuAAAAhQEAABMAAAAAAAAAAAAA&#10;AAAAAAAAAFtDb250ZW50X1R5cGVzXS54bWxQSwECLQAUAAYACAAAACEAWvQsW78AAAAVAQAACwAA&#10;AAAAAAAAAAAAAAAfAQAAX3JlbHMvLnJlbHNQSwECLQAUAAYACAAAACEAp3A4WMMAAADcAAAADwAA&#10;AAAAAAAAAAAAAAAHAgAAZHJzL2Rvd25yZXYueG1sUEsFBgAAAAADAAMAtwAAAPcCAAAAAA==&#10;" fillcolor="#5b9bd4" stroked="f"/>
                <v:rect id="Rectangle 318" o:spid="_x0000_s1103" style="position:absolute;left:4191;top:607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SHwwAAANwAAAAPAAAAZHJzL2Rvd25yZXYueG1sRI/BasMw&#10;EETvhf6D2EJutZwWauNECaFQ6LW2G3xcrI3txFoZSYmdv68KhR6HmXnDbPeLGcWNnB8sK1gnKQji&#10;1uqBOwV19fGcg/ABWeNomRTcycN+9/iwxULbmb/oVoZORAj7AhX0IUyFlL7tyaBP7EQcvZN1BkOU&#10;rpPa4RzhZpQvafomDQ4cF3qc6L2n9lJejQI/V9ds/X1q8sye7eKO55qbSqnV03LYgAi0hP/wX/tT&#10;K3jNMvg9E4+A3P0AAAD//wMAUEsBAi0AFAAGAAgAAAAhANvh9svuAAAAhQEAABMAAAAAAAAAAAAA&#10;AAAAAAAAAFtDb250ZW50X1R5cGVzXS54bWxQSwECLQAUAAYACAAAACEAWvQsW78AAAAVAQAACwAA&#10;AAAAAAAAAAAAAAAfAQAAX3JlbHMvLnJlbHNQSwECLQAUAAYACAAAACEAiH40h8MAAADcAAAADwAA&#10;AAAAAAAAAAAAAAAHAgAAZHJzL2Rvd25yZXYueG1sUEsFBgAAAAADAAMAtwAAAPcCAAAAAA==&#10;" fillcolor="#ec7c30" stroked="f"/>
                <v:rect id="Rectangle 317" o:spid="_x0000_s1104" style="position:absolute;left:5137;top:607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RDUwgAAANwAAAAPAAAAZHJzL2Rvd25yZXYueG1sRE9Na4NA&#10;EL0H+h+WKfSWrLbEFpuNFMGQS8CkzX1wp2rjzlp3o+bfZw+FHh/ve5PNphMjDa61rCBeRSCIK6tb&#10;rhV8fRbLNxDOI2vsLJOCGznItg+LDabaTnyk8eRrEULYpaig8b5PpXRVQwbdyvbEgfu2g0Ef4FBL&#10;PeAUwk0nn6MokQZbDg0N9pQ3VF1OV6Og/z2cd0l+PBeljm+Xn6Qs1uWk1NPj/PEOwtPs/8V/7r1W&#10;8PIa1oYz4QjI7R0AAP//AwBQSwECLQAUAAYACAAAACEA2+H2y+4AAACFAQAAEwAAAAAAAAAAAAAA&#10;AAAAAAAAW0NvbnRlbnRfVHlwZXNdLnhtbFBLAQItABQABgAIAAAAIQBa9CxbvwAAABUBAAALAAAA&#10;AAAAAAAAAAAAAB8BAABfcmVscy8ucmVsc1BLAQItABQABgAIAAAAIQA3tRDUwgAAANwAAAAPAAAA&#10;AAAAAAAAAAAAAAcCAABkcnMvZG93bnJldi54bWxQSwUGAAAAAAMAAwC3AAAA9gIAAAAA&#10;" fillcolor="#a4a4a4" stroked="f"/>
                <v:rect id="Rectangle 316" o:spid="_x0000_s1105" style="position:absolute;left:6083;top:607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RyAAAANwAAAAPAAAAZHJzL2Rvd25yZXYueG1sRI9La8Mw&#10;EITvhf4HsYXcGjkN5OFECWlLIJfSPEtzW6yNZWytHEtN3Pz6qlDocZiZb5jpvLWVuFDjC8cKet0E&#10;BHHmdMG5gv1u+TgC4QOyxsoxKfgmD/PZ/d0UU+2uvKHLNuQiQtinqMCEUKdS+syQRd91NXH0Tq6x&#10;GKJscqkbvEa4reRTkgykxYLjgsGaXgxl5fbLKjiey8PiYKrnt/UYz5/vH692WN6U6jy0iwmIQG34&#10;D/+1V1pBfziG3zPxCMjZDwAAAP//AwBQSwECLQAUAAYACAAAACEA2+H2y+4AAACFAQAAEwAAAAAA&#10;AAAAAAAAAAAAAAAAW0NvbnRlbnRfVHlwZXNdLnhtbFBLAQItABQABgAIAAAAIQBa9CxbvwAAABUB&#10;AAALAAAAAAAAAAAAAAAAAB8BAABfcmVscy8ucmVsc1BLAQItABQABgAIAAAAIQB/AxGRyAAAANwA&#10;AAAPAAAAAAAAAAAAAAAAAAcCAABkcnMvZG93bnJldi54bWxQSwUGAAAAAAMAAwC3AAAA/AIAAAAA&#10;" fillcolor="#4471c4" stroked="f"/>
                <v:rect id="Rectangle 315" o:spid="_x0000_s1106" style="position:absolute;left:7145;top:607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L7wAAAANwAAAAPAAAAZHJzL2Rvd25yZXYueG1sRE9Ni8Iw&#10;EL0L/ocwgjdN1VWkmhYRRMWTusuyt6EZ22IzqU3U+u83B8Hj430v09ZU4kGNKy0rGA0jEMSZ1SXn&#10;Cr7Pm8EchPPIGivLpOBFDtKk21lirO2Tj/Q4+VyEEHYxKii8r2MpXVaQQTe0NXHgLrYx6ANscqkb&#10;fIZwU8lxFM2kwZJDQ4E1rQvKrqe7UXB009ffHjHf/u631fTn8HWjjVWq32tXCxCeWv8Rv907rWAy&#10;D/PDmXAEZPIPAAD//wMAUEsBAi0AFAAGAAgAAAAhANvh9svuAAAAhQEAABMAAAAAAAAAAAAAAAAA&#10;AAAAAFtDb250ZW50X1R5cGVzXS54bWxQSwECLQAUAAYACAAAACEAWvQsW78AAAAVAQAACwAAAAAA&#10;AAAAAAAAAAAfAQAAX3JlbHMvLnJlbHNQSwECLQAUAAYACAAAACEA0L7C+8AAAADcAAAADwAAAAAA&#10;AAAAAAAAAAAHAgAAZHJzL2Rvd25yZXYueG1sUEsFBgAAAAADAAMAtwAAAPQCAAAAAA==&#10;" fillcolor="#6fac46" stroked="f"/>
                <v:rect id="Rectangle 314" o:spid="_x0000_s1107" style="position:absolute;left:8208;top:607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3lxAAAANwAAAAPAAAAZHJzL2Rvd25yZXYueG1sRI9Bi8Iw&#10;FITvgv8hPMGbpipqqUYRl10EVxat4PXRPNti81KarNZ/b4SFPQ4z8w2zXLemEndqXGlZwWgYgSDO&#10;rC45V3BOPwcxCOeRNVaWScGTHKxX3c4SE20ffKT7yeciQNglqKDwvk6kdFlBBt3Q1sTBu9rGoA+y&#10;yaVu8BHgppLjKJpJgyWHhQJr2haU3U6/RsHPIb2c448Du3SfXuPv+bScfdVK9XvtZgHCU+v/w3/t&#10;nVYwiUfwPhOOgFy9AAAA//8DAFBLAQItABQABgAIAAAAIQDb4fbL7gAAAIUBAAATAAAAAAAAAAAA&#10;AAAAAAAAAABbQ29udGVudF9UeXBlc10ueG1sUEsBAi0AFAAGAAgAAAAhAFr0LFu/AAAAFQEAAAsA&#10;AAAAAAAAAAAAAAAAHwEAAF9yZWxzLy5yZWxzUEsBAi0AFAAGAAgAAAAhAEsufeXEAAAA3AAAAA8A&#10;AAAAAAAAAAAAAAAABwIAAGRycy9kb3ducmV2LnhtbFBLBQYAAAAAAwADALcAAAD4AgAAAAA=&#10;" fillcolor="#254478" stroked="f"/>
                <v:rect id="Rectangle 313" o:spid="_x0000_s1108" style="position:absolute;left:1418;top:278;width:9404;height: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YAxgAAANwAAAAPAAAAZHJzL2Rvd25yZXYueG1sRI9Ba8JA&#10;FITvhf6H5RV6azZVqBJdRQWxLXpo1EJvz+wzWZp9G7Jbjf/eFYQeh5n5hhlPO1uLE7XeOFbwmqQg&#10;iAunDZcKdtvlyxCED8gaa8ek4EIeppPHhzFm2p35i055KEWEsM9QQRVCk0npi4os+sQ1xNE7utZi&#10;iLItpW7xHOG2lr00fZMWDceFChtaVFT85n9WQeM2Jl+b8uP7Z68PxXx+WH3WA6Wen7rZCESgLvyH&#10;7+13raA/7MHtTDwCcnIFAAD//wMAUEsBAi0AFAAGAAgAAAAhANvh9svuAAAAhQEAABMAAAAAAAAA&#10;AAAAAAAAAAAAAFtDb250ZW50X1R5cGVzXS54bWxQSwECLQAUAAYACAAAACEAWvQsW78AAAAVAQAA&#10;CwAAAAAAAAAAAAAAAAAfAQAAX3JlbHMvLnJlbHNQSwECLQAUAAYACAAAACEA3nMGAMYAAADcAAAA&#10;DwAAAAAAAAAAAAAAAAAHAgAAZHJzL2Rvd25yZXYueG1sUEsFBgAAAAADAAMAtwAAAPoCAAAAAA==&#10;" filled="f" strokecolor="#d9d9d9"/>
                <v:shapetype id="_x0000_t202" coordsize="21600,21600" o:spt="202" path="m,l,21600r21600,l21600,xe">
                  <v:stroke joinstyle="miter"/>
                  <v:path gradientshapeok="t" o:connecttype="rect"/>
                </v:shapetype>
                <v:shape id="Text Box 312" o:spid="_x0000_s1109" type="#_x0000_t202" style="position:absolute;left:2683;top:489;width:6886;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IjxQAAANwAAAAPAAAAZHJzL2Rvd25yZXYueG1sRI9Ba8JA&#10;FITvgv9heYXedFMF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BRG6IjxQAAANwAAAAP&#10;AAAAAAAAAAAAAAAAAAcCAABkcnMvZG93bnJldi54bWxQSwUGAAAAAAMAAwC3AAAA+QIAAAAA&#10;" filled="f" stroked="f">
                  <v:textbox inset="0,0,0,0">
                    <w:txbxContent>
                      <w:p w14:paraId="1F547B6A" w14:textId="77777777" w:rsidR="00570E89" w:rsidRDefault="00B12197">
                        <w:pPr>
                          <w:spacing w:line="283" w:lineRule="exact"/>
                          <w:ind w:right="18"/>
                          <w:jc w:val="center"/>
                          <w:rPr>
                            <w:rFonts w:ascii="Calibri"/>
                            <w:sz w:val="28"/>
                          </w:rPr>
                        </w:pPr>
                        <w:r>
                          <w:rPr>
                            <w:rFonts w:ascii="Calibri"/>
                            <w:color w:val="585858"/>
                            <w:sz w:val="28"/>
                          </w:rPr>
                          <w:t>Fig</w:t>
                        </w:r>
                        <w:r>
                          <w:rPr>
                            <w:rFonts w:ascii="Calibri"/>
                            <w:color w:val="585858"/>
                            <w:spacing w:val="-13"/>
                            <w:sz w:val="28"/>
                          </w:rPr>
                          <w:t xml:space="preserve"> </w:t>
                        </w:r>
                        <w:r>
                          <w:rPr>
                            <w:rFonts w:ascii="Calibri"/>
                            <w:color w:val="585858"/>
                            <w:sz w:val="28"/>
                          </w:rPr>
                          <w:t>1:</w:t>
                        </w:r>
                        <w:r>
                          <w:rPr>
                            <w:rFonts w:ascii="Calibri"/>
                            <w:color w:val="585858"/>
                            <w:spacing w:val="-13"/>
                            <w:sz w:val="28"/>
                          </w:rPr>
                          <w:t xml:space="preserve"> </w:t>
                        </w:r>
                        <w:r>
                          <w:rPr>
                            <w:rFonts w:ascii="Calibri"/>
                            <w:color w:val="585858"/>
                            <w:sz w:val="28"/>
                          </w:rPr>
                          <w:t>Annual</w:t>
                        </w:r>
                        <w:r>
                          <w:rPr>
                            <w:rFonts w:ascii="Calibri"/>
                            <w:color w:val="585858"/>
                            <w:spacing w:val="-8"/>
                            <w:sz w:val="28"/>
                          </w:rPr>
                          <w:t xml:space="preserve"> </w:t>
                        </w:r>
                        <w:r>
                          <w:rPr>
                            <w:rFonts w:ascii="Calibri"/>
                            <w:color w:val="585858"/>
                            <w:sz w:val="28"/>
                          </w:rPr>
                          <w:t>Housing</w:t>
                        </w:r>
                        <w:r>
                          <w:rPr>
                            <w:rFonts w:ascii="Calibri"/>
                            <w:color w:val="585858"/>
                            <w:spacing w:val="-6"/>
                            <w:sz w:val="28"/>
                          </w:rPr>
                          <w:t xml:space="preserve"> </w:t>
                        </w:r>
                        <w:r>
                          <w:rPr>
                            <w:rFonts w:ascii="Calibri"/>
                            <w:color w:val="585858"/>
                            <w:sz w:val="28"/>
                          </w:rPr>
                          <w:t>Requirement</w:t>
                        </w:r>
                        <w:r>
                          <w:rPr>
                            <w:rFonts w:ascii="Calibri"/>
                            <w:color w:val="585858"/>
                            <w:spacing w:val="-1"/>
                            <w:sz w:val="28"/>
                          </w:rPr>
                          <w:t xml:space="preserve"> </w:t>
                        </w:r>
                        <w:r>
                          <w:rPr>
                            <w:rFonts w:ascii="Calibri"/>
                            <w:color w:val="585858"/>
                            <w:sz w:val="28"/>
                          </w:rPr>
                          <w:t>for</w:t>
                        </w:r>
                        <w:r>
                          <w:rPr>
                            <w:rFonts w:ascii="Calibri"/>
                            <w:color w:val="585858"/>
                            <w:spacing w:val="-15"/>
                            <w:sz w:val="28"/>
                          </w:rPr>
                          <w:t xml:space="preserve"> </w:t>
                        </w:r>
                        <w:r>
                          <w:rPr>
                            <w:rFonts w:ascii="Calibri"/>
                            <w:color w:val="585858"/>
                            <w:sz w:val="28"/>
                          </w:rPr>
                          <w:t>Gloucestershire</w:t>
                        </w:r>
                        <w:r>
                          <w:rPr>
                            <w:rFonts w:ascii="Calibri"/>
                            <w:color w:val="585858"/>
                            <w:spacing w:val="-3"/>
                            <w:sz w:val="28"/>
                          </w:rPr>
                          <w:t xml:space="preserve"> </w:t>
                        </w:r>
                        <w:r>
                          <w:rPr>
                            <w:rFonts w:ascii="Calibri"/>
                            <w:color w:val="585858"/>
                            <w:sz w:val="28"/>
                          </w:rPr>
                          <w:t>Local</w:t>
                        </w:r>
                      </w:p>
                      <w:p w14:paraId="070F4882" w14:textId="77777777" w:rsidR="00570E89" w:rsidRDefault="00B12197">
                        <w:pPr>
                          <w:spacing w:line="336" w:lineRule="exact"/>
                          <w:ind w:right="12"/>
                          <w:jc w:val="center"/>
                          <w:rPr>
                            <w:rFonts w:ascii="Calibri"/>
                            <w:sz w:val="28"/>
                          </w:rPr>
                        </w:pPr>
                        <w:r>
                          <w:rPr>
                            <w:rFonts w:ascii="Calibri"/>
                            <w:color w:val="585858"/>
                            <w:sz w:val="28"/>
                          </w:rPr>
                          <w:t>Authorities (2020-2030, 2019</w:t>
                        </w:r>
                        <w:r>
                          <w:rPr>
                            <w:rFonts w:ascii="Calibri"/>
                            <w:color w:val="585858"/>
                            <w:spacing w:val="-47"/>
                            <w:sz w:val="28"/>
                          </w:rPr>
                          <w:t xml:space="preserve"> </w:t>
                        </w:r>
                        <w:r>
                          <w:rPr>
                            <w:rFonts w:ascii="Calibri"/>
                            <w:color w:val="585858"/>
                            <w:sz w:val="28"/>
                          </w:rPr>
                          <w:t>Affordability)</w:t>
                        </w:r>
                      </w:p>
                    </w:txbxContent>
                  </v:textbox>
                </v:shape>
                <v:shape id="Text Box 311" o:spid="_x0000_s1110" type="#_x0000_t202" style="position:absolute;left:1548;top:1278;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14:paraId="49B13398" w14:textId="77777777" w:rsidR="00570E89" w:rsidRDefault="00B12197">
                        <w:pPr>
                          <w:spacing w:line="183" w:lineRule="exact"/>
                          <w:rPr>
                            <w:rFonts w:ascii="Calibri"/>
                            <w:sz w:val="18"/>
                          </w:rPr>
                        </w:pPr>
                        <w:r>
                          <w:rPr>
                            <w:rFonts w:ascii="Calibri"/>
                            <w:color w:val="585858"/>
                            <w:sz w:val="18"/>
                          </w:rPr>
                          <w:t>1400</w:t>
                        </w:r>
                      </w:p>
                    </w:txbxContent>
                  </v:textbox>
                </v:shape>
                <v:shape id="Text Box 310" o:spid="_x0000_s1111" type="#_x0000_t202" style="position:absolute;left:1548;top:1869;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MxQAAANwAAAAPAAAAZHJzL2Rvd25yZXYueG1sRI9Ba8JA&#10;FITvBf/D8gRvdaOl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Cxvp/MxQAAANwAAAAP&#10;AAAAAAAAAAAAAAAAAAcCAABkcnMvZG93bnJldi54bWxQSwUGAAAAAAMAAwC3AAAA+QIAAAAA&#10;" filled="f" stroked="f">
                  <v:textbox inset="0,0,0,0">
                    <w:txbxContent>
                      <w:p w14:paraId="7D948EC6" w14:textId="77777777" w:rsidR="00570E89" w:rsidRDefault="00B12197">
                        <w:pPr>
                          <w:spacing w:line="182" w:lineRule="exact"/>
                          <w:rPr>
                            <w:rFonts w:ascii="Calibri"/>
                            <w:sz w:val="18"/>
                          </w:rPr>
                        </w:pPr>
                        <w:r>
                          <w:rPr>
                            <w:rFonts w:ascii="Calibri"/>
                            <w:color w:val="585858"/>
                            <w:sz w:val="18"/>
                          </w:rPr>
                          <w:t>1200</w:t>
                        </w:r>
                      </w:p>
                    </w:txbxContent>
                  </v:textbox>
                </v:shape>
                <v:shape id="Text Box 309" o:spid="_x0000_s1112" type="#_x0000_t202" style="position:absolute;left:1548;top:2460;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14:paraId="0418CC31" w14:textId="77777777" w:rsidR="00570E89" w:rsidRDefault="00B12197">
                        <w:pPr>
                          <w:spacing w:line="182" w:lineRule="exact"/>
                          <w:rPr>
                            <w:rFonts w:ascii="Calibri"/>
                            <w:sz w:val="18"/>
                          </w:rPr>
                        </w:pPr>
                        <w:r>
                          <w:rPr>
                            <w:rFonts w:ascii="Calibri"/>
                            <w:color w:val="585858"/>
                            <w:sz w:val="18"/>
                          </w:rPr>
                          <w:t>1000</w:t>
                        </w:r>
                      </w:p>
                    </w:txbxContent>
                  </v:textbox>
                </v:shape>
                <v:shape id="Text Box 308" o:spid="_x0000_s1113" type="#_x0000_t202" style="position:absolute;left:1639;top:3051;width:29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filled="f" stroked="f">
                  <v:textbox inset="0,0,0,0">
                    <w:txbxContent>
                      <w:p w14:paraId="27CA614D" w14:textId="77777777" w:rsidR="00570E89" w:rsidRDefault="00B12197">
                        <w:pPr>
                          <w:spacing w:line="182" w:lineRule="exact"/>
                          <w:rPr>
                            <w:rFonts w:ascii="Calibri"/>
                            <w:sz w:val="18"/>
                          </w:rPr>
                        </w:pPr>
                        <w:r>
                          <w:rPr>
                            <w:rFonts w:ascii="Calibri"/>
                            <w:color w:val="585858"/>
                            <w:sz w:val="18"/>
                          </w:rPr>
                          <w:t>800</w:t>
                        </w:r>
                      </w:p>
                    </w:txbxContent>
                  </v:textbox>
                </v:shape>
                <v:shape id="Text Box 307" o:spid="_x0000_s1114" type="#_x0000_t202" style="position:absolute;left:1639;top:3642;width:29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14:paraId="130FF8DB" w14:textId="77777777" w:rsidR="00570E89" w:rsidRDefault="00B12197">
                        <w:pPr>
                          <w:spacing w:line="182" w:lineRule="exact"/>
                          <w:rPr>
                            <w:rFonts w:ascii="Calibri"/>
                            <w:sz w:val="18"/>
                          </w:rPr>
                        </w:pPr>
                        <w:r>
                          <w:rPr>
                            <w:rFonts w:ascii="Calibri"/>
                            <w:color w:val="585858"/>
                            <w:sz w:val="18"/>
                          </w:rPr>
                          <w:t>600</w:t>
                        </w:r>
                      </w:p>
                    </w:txbxContent>
                  </v:textbox>
                </v:shape>
                <v:shape id="Text Box 306" o:spid="_x0000_s1115" type="#_x0000_t202" style="position:absolute;left:1639;top:4232;width:29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14:paraId="08E57231" w14:textId="77777777" w:rsidR="00570E89" w:rsidRDefault="00B12197">
                        <w:pPr>
                          <w:spacing w:line="182" w:lineRule="exact"/>
                          <w:rPr>
                            <w:rFonts w:ascii="Calibri"/>
                            <w:sz w:val="18"/>
                          </w:rPr>
                        </w:pPr>
                        <w:r>
                          <w:rPr>
                            <w:rFonts w:ascii="Calibri"/>
                            <w:color w:val="585858"/>
                            <w:sz w:val="18"/>
                          </w:rPr>
                          <w:t>400</w:t>
                        </w:r>
                      </w:p>
                    </w:txbxContent>
                  </v:textbox>
                </v:shape>
                <v:shape id="Text Box 305" o:spid="_x0000_s1116" type="#_x0000_t202" style="position:absolute;left:1639;top:4823;width:29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14:paraId="5A0A19B2" w14:textId="77777777" w:rsidR="00570E89" w:rsidRDefault="00B12197">
                        <w:pPr>
                          <w:spacing w:line="182" w:lineRule="exact"/>
                          <w:rPr>
                            <w:rFonts w:ascii="Calibri"/>
                            <w:sz w:val="18"/>
                          </w:rPr>
                        </w:pPr>
                        <w:r>
                          <w:rPr>
                            <w:rFonts w:ascii="Calibri"/>
                            <w:color w:val="585858"/>
                            <w:sz w:val="18"/>
                          </w:rPr>
                          <w:t>200</w:t>
                        </w:r>
                      </w:p>
                    </w:txbxContent>
                  </v:textbox>
                </v:shape>
                <v:shape id="Text Box 304" o:spid="_x0000_s1117" type="#_x0000_t202" style="position:absolute;left:1822;top:5414;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14:paraId="27A228EB" w14:textId="77777777" w:rsidR="00570E89" w:rsidRDefault="00B12197">
                        <w:pPr>
                          <w:spacing w:line="182" w:lineRule="exact"/>
                          <w:rPr>
                            <w:rFonts w:ascii="Calibri"/>
                            <w:sz w:val="18"/>
                          </w:rPr>
                        </w:pPr>
                        <w:r>
                          <w:rPr>
                            <w:rFonts w:ascii="Calibri"/>
                            <w:color w:val="585858"/>
                            <w:w w:val="101"/>
                            <w:sz w:val="18"/>
                          </w:rPr>
                          <w:t>0</w:t>
                        </w:r>
                      </w:p>
                    </w:txbxContent>
                  </v:textbox>
                </v:shape>
                <v:shape id="Text Box 303" o:spid="_x0000_s1118" type="#_x0000_t202" style="position:absolute;left:2345;top:5648;width:91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14:paraId="4B802313" w14:textId="77777777" w:rsidR="00570E89" w:rsidRDefault="00B12197">
                        <w:pPr>
                          <w:spacing w:line="182" w:lineRule="exact"/>
                          <w:rPr>
                            <w:rFonts w:ascii="Calibri"/>
                            <w:sz w:val="18"/>
                          </w:rPr>
                        </w:pPr>
                        <w:r>
                          <w:rPr>
                            <w:rFonts w:ascii="Calibri"/>
                            <w:color w:val="585858"/>
                            <w:sz w:val="18"/>
                          </w:rPr>
                          <w:t>Cheltenham</w:t>
                        </w:r>
                      </w:p>
                    </w:txbxContent>
                  </v:textbox>
                </v:shape>
                <v:shape id="Text Box 302" o:spid="_x0000_s1119" type="#_x0000_t202" style="position:absolute;left:3871;top:5648;width:7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T+xAAAANwAAAAPAAAAZHJzL2Rvd25yZXYueG1sRI9Ba8JA&#10;FITvgv9heUJvulFB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NTCNP7EAAAA3AAAAA8A&#10;AAAAAAAAAAAAAAAABwIAAGRycy9kb3ducmV2LnhtbFBLBQYAAAAAAwADALcAAAD4AgAAAAA=&#10;" filled="f" stroked="f">
                  <v:textbox inset="0,0,0,0">
                    <w:txbxContent>
                      <w:p w14:paraId="4284D227" w14:textId="77777777" w:rsidR="00570E89" w:rsidRDefault="00B12197">
                        <w:pPr>
                          <w:spacing w:line="182" w:lineRule="exact"/>
                          <w:rPr>
                            <w:rFonts w:ascii="Calibri"/>
                            <w:sz w:val="18"/>
                          </w:rPr>
                        </w:pPr>
                        <w:r>
                          <w:rPr>
                            <w:rFonts w:ascii="Calibri"/>
                            <w:color w:val="585858"/>
                            <w:sz w:val="18"/>
                          </w:rPr>
                          <w:t>Cotswold</w:t>
                        </w:r>
                      </w:p>
                    </w:txbxContent>
                  </v:textbox>
                </v:shape>
                <v:shape id="Text Box 301" o:spid="_x0000_s1120" type="#_x0000_t202" style="position:absolute;left:5096;top:5648;width:109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14:paraId="2EC1C876" w14:textId="77777777" w:rsidR="00570E89" w:rsidRDefault="00B12197">
                        <w:pPr>
                          <w:spacing w:line="182" w:lineRule="exact"/>
                          <w:rPr>
                            <w:rFonts w:ascii="Calibri"/>
                            <w:sz w:val="18"/>
                          </w:rPr>
                        </w:pPr>
                        <w:r>
                          <w:rPr>
                            <w:rFonts w:ascii="Calibri"/>
                            <w:color w:val="585858"/>
                            <w:sz w:val="18"/>
                          </w:rPr>
                          <w:t>Forest of</w:t>
                        </w:r>
                        <w:r>
                          <w:rPr>
                            <w:rFonts w:ascii="Calibri"/>
                            <w:color w:val="585858"/>
                            <w:spacing w:val="-4"/>
                            <w:sz w:val="18"/>
                          </w:rPr>
                          <w:t xml:space="preserve"> </w:t>
                        </w:r>
                        <w:r>
                          <w:rPr>
                            <w:rFonts w:ascii="Calibri"/>
                            <w:color w:val="585858"/>
                            <w:sz w:val="18"/>
                          </w:rPr>
                          <w:t>Dean</w:t>
                        </w:r>
                      </w:p>
                    </w:txbxContent>
                  </v:textbox>
                </v:shape>
                <v:shape id="Text Box 300" o:spid="_x0000_s1121" type="#_x0000_t202" style="position:absolute;left:6657;top:5648;width:8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14:paraId="78AB4A8C" w14:textId="77777777" w:rsidR="00570E89" w:rsidRDefault="00B12197">
                        <w:pPr>
                          <w:spacing w:line="182" w:lineRule="exact"/>
                          <w:rPr>
                            <w:rFonts w:ascii="Calibri"/>
                            <w:sz w:val="18"/>
                          </w:rPr>
                        </w:pPr>
                        <w:r>
                          <w:rPr>
                            <w:rFonts w:ascii="Calibri"/>
                            <w:color w:val="585858"/>
                            <w:sz w:val="18"/>
                          </w:rPr>
                          <w:t>Gloucester</w:t>
                        </w:r>
                      </w:p>
                    </w:txbxContent>
                  </v:textbox>
                </v:shape>
                <v:shape id="Text Box 299" o:spid="_x0000_s1122" type="#_x0000_t202" style="position:absolute;left:8230;top:5648;width:51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dmxQAAANwAAAAPAAAAZHJzL2Rvd25yZXYueG1sRI9Ba8JA&#10;FITvQv/D8oTedKOF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DEtZdmxQAAANwAAAAP&#10;AAAAAAAAAAAAAAAAAAcCAABkcnMvZG93bnJldi54bWxQSwUGAAAAAAMAAwC3AAAA+QIAAAAA&#10;" filled="f" stroked="f">
                  <v:textbox inset="0,0,0,0">
                    <w:txbxContent>
                      <w:p w14:paraId="6CA2F6BA" w14:textId="77777777" w:rsidR="00570E89" w:rsidRDefault="00B12197">
                        <w:pPr>
                          <w:spacing w:line="182" w:lineRule="exact"/>
                          <w:rPr>
                            <w:rFonts w:ascii="Calibri"/>
                            <w:sz w:val="18"/>
                          </w:rPr>
                        </w:pPr>
                        <w:r>
                          <w:rPr>
                            <w:rFonts w:ascii="Calibri"/>
                            <w:color w:val="585858"/>
                            <w:sz w:val="18"/>
                          </w:rPr>
                          <w:t>Stroud</w:t>
                        </w:r>
                      </w:p>
                    </w:txbxContent>
                  </v:textbox>
                </v:shape>
                <v:shape id="Text Box 298" o:spid="_x0000_s1123" type="#_x0000_t202" style="position:absolute;left:9455;top:5648;width:90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9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Cr+TL9xQAAANwAAAAP&#10;AAAAAAAAAAAAAAAAAAcCAABkcnMvZG93bnJldi54bWxQSwUGAAAAAAMAAwC3AAAA+QIAAAAA&#10;" filled="f" stroked="f">
                  <v:textbox inset="0,0,0,0">
                    <w:txbxContent>
                      <w:p w14:paraId="2FB7465D" w14:textId="77777777" w:rsidR="00570E89" w:rsidRDefault="00B12197">
                        <w:pPr>
                          <w:spacing w:line="182" w:lineRule="exact"/>
                          <w:rPr>
                            <w:rFonts w:ascii="Calibri"/>
                            <w:sz w:val="18"/>
                          </w:rPr>
                        </w:pPr>
                        <w:r>
                          <w:rPr>
                            <w:rFonts w:ascii="Calibri"/>
                            <w:color w:val="585858"/>
                            <w:sz w:val="18"/>
                          </w:rPr>
                          <w:t>Tewkesbury</w:t>
                        </w:r>
                      </w:p>
                    </w:txbxContent>
                  </v:textbox>
                </v:shape>
                <v:shape id="Text Box 297" o:spid="_x0000_s1124" type="#_x0000_t202" style="position:absolute;left:3387;top:6047;width:5706;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14:paraId="6D74E4DB" w14:textId="77777777" w:rsidR="00570E89" w:rsidRDefault="00B12197">
                        <w:pPr>
                          <w:tabs>
                            <w:tab w:val="left" w:pos="946"/>
                            <w:tab w:val="left" w:pos="1892"/>
                            <w:tab w:val="left" w:pos="2839"/>
                            <w:tab w:val="left" w:pos="3902"/>
                            <w:tab w:val="left" w:pos="4964"/>
                          </w:tabs>
                          <w:spacing w:line="182" w:lineRule="exact"/>
                          <w:rPr>
                            <w:rFonts w:ascii="Calibri"/>
                            <w:sz w:val="18"/>
                          </w:rPr>
                        </w:pPr>
                        <w:r>
                          <w:rPr>
                            <w:rFonts w:ascii="Calibri"/>
                            <w:color w:val="585858"/>
                            <w:sz w:val="18"/>
                          </w:rPr>
                          <w:t>SM2014</w:t>
                        </w:r>
                        <w:r>
                          <w:rPr>
                            <w:rFonts w:ascii="Calibri"/>
                            <w:color w:val="585858"/>
                            <w:sz w:val="18"/>
                          </w:rPr>
                          <w:tab/>
                        </w:r>
                        <w:r>
                          <w:rPr>
                            <w:rFonts w:ascii="Calibri"/>
                            <w:color w:val="585858"/>
                            <w:sz w:val="18"/>
                          </w:rPr>
                          <w:t>SM2016</w:t>
                        </w:r>
                        <w:r>
                          <w:rPr>
                            <w:rFonts w:ascii="Calibri"/>
                            <w:color w:val="585858"/>
                            <w:sz w:val="18"/>
                          </w:rPr>
                          <w:tab/>
                          <w:t>SM2018</w:t>
                        </w:r>
                        <w:r>
                          <w:rPr>
                            <w:rFonts w:ascii="Calibri"/>
                            <w:color w:val="585858"/>
                            <w:sz w:val="18"/>
                          </w:rPr>
                          <w:tab/>
                          <w:t>NSM2014</w:t>
                        </w:r>
                        <w:r>
                          <w:rPr>
                            <w:rFonts w:ascii="Calibri"/>
                            <w:color w:val="585858"/>
                            <w:sz w:val="18"/>
                          </w:rPr>
                          <w:tab/>
                          <w:t>NSM2016</w:t>
                        </w:r>
                        <w:r>
                          <w:rPr>
                            <w:rFonts w:ascii="Calibri"/>
                            <w:color w:val="585858"/>
                            <w:sz w:val="18"/>
                          </w:rPr>
                          <w:tab/>
                          <w:t>NSM2018</w:t>
                        </w:r>
                      </w:p>
                    </w:txbxContent>
                  </v:textbox>
                </v:shape>
                <w10:wrap type="topAndBottom" anchorx="page"/>
              </v:group>
            </w:pict>
          </mc:Fallback>
        </mc:AlternateContent>
      </w:r>
    </w:p>
    <w:p w14:paraId="0866414D" w14:textId="77777777" w:rsidR="00570E89" w:rsidRDefault="00570E89">
      <w:pPr>
        <w:pStyle w:val="BodyText"/>
        <w:spacing w:before="9"/>
        <w:rPr>
          <w:sz w:val="21"/>
        </w:rPr>
      </w:pPr>
    </w:p>
    <w:p w14:paraId="55E3D74D" w14:textId="77777777" w:rsidR="00570E89" w:rsidRDefault="00B12197">
      <w:pPr>
        <w:pStyle w:val="BodyText"/>
        <w:spacing w:line="242" w:lineRule="auto"/>
        <w:ind w:left="116" w:right="436"/>
      </w:pPr>
      <w:r>
        <w:t>Fig 1 shows the impact on overall housing need by local authority of introducing the New Methodology. Comparing the first and last column for each authority shows</w:t>
      </w:r>
      <w:r>
        <w:rPr>
          <w:spacing w:val="-43"/>
        </w:rPr>
        <w:t xml:space="preserve"> </w:t>
      </w:r>
      <w:r>
        <w:t>the dramatic overall increase in housing requirements in all authorities apart from Cheltenha</w:t>
      </w:r>
      <w:r>
        <w:t>m where the figure is similar and Gloucester where it actually</w:t>
      </w:r>
      <w:r>
        <w:rPr>
          <w:spacing w:val="-48"/>
        </w:rPr>
        <w:t xml:space="preserve"> </w:t>
      </w:r>
      <w:r>
        <w:t>decreases.</w:t>
      </w:r>
    </w:p>
    <w:p w14:paraId="20C784E2" w14:textId="77777777" w:rsidR="00570E89" w:rsidRDefault="00570E89">
      <w:pPr>
        <w:pStyle w:val="BodyText"/>
        <w:spacing w:before="5"/>
        <w:rPr>
          <w:sz w:val="23"/>
        </w:rPr>
      </w:pPr>
    </w:p>
    <w:p w14:paraId="214198C3" w14:textId="77777777" w:rsidR="00570E89" w:rsidRDefault="00B12197">
      <w:pPr>
        <w:pStyle w:val="BodyText"/>
        <w:ind w:left="116" w:right="207"/>
      </w:pPr>
      <w:r>
        <w:t>The impact is most extreme in Cotswold and Tewkesbury, although part of this</w:t>
      </w:r>
      <w:r>
        <w:rPr>
          <w:spacing w:val="-51"/>
        </w:rPr>
        <w:t xml:space="preserve"> </w:t>
      </w:r>
      <w:r>
        <w:t>results from the changes in ONS2018 distribution, (which is masked in the current Standard Methodology c</w:t>
      </w:r>
      <w:r>
        <w:t>alculation by the 40%</w:t>
      </w:r>
      <w:r>
        <w:rPr>
          <w:spacing w:val="-3"/>
        </w:rPr>
        <w:t xml:space="preserve"> </w:t>
      </w:r>
      <w:r>
        <w:t>cap.)</w:t>
      </w:r>
    </w:p>
    <w:p w14:paraId="6C8E2F54" w14:textId="77777777" w:rsidR="00570E89" w:rsidRDefault="00570E89">
      <w:pPr>
        <w:pStyle w:val="BodyText"/>
        <w:spacing w:before="11"/>
        <w:rPr>
          <w:sz w:val="23"/>
        </w:rPr>
      </w:pPr>
    </w:p>
    <w:p w14:paraId="25BA9617" w14:textId="77777777" w:rsidR="00570E89" w:rsidRDefault="00B12197">
      <w:pPr>
        <w:pStyle w:val="BodyText"/>
        <w:ind w:left="116"/>
      </w:pPr>
      <w:r>
        <w:t>Fig 2 shows the overall impact across Gloucestershire where the housing</w:t>
      </w:r>
      <w:r>
        <w:rPr>
          <w:spacing w:val="-44"/>
        </w:rPr>
        <w:t xml:space="preserve"> </w:t>
      </w:r>
      <w:r>
        <w:t>requirement would rise from 3245 to 4747 dpa or</w:t>
      </w:r>
      <w:r>
        <w:rPr>
          <w:spacing w:val="-7"/>
        </w:rPr>
        <w:t xml:space="preserve"> </w:t>
      </w:r>
      <w:r>
        <w:t>46%.</w:t>
      </w:r>
    </w:p>
    <w:p w14:paraId="021CAB7A" w14:textId="77777777" w:rsidR="00570E89" w:rsidRDefault="00570E89">
      <w:pPr>
        <w:sectPr w:rsidR="00570E89">
          <w:footerReference w:type="default" r:id="rId15"/>
          <w:pgSz w:w="12240" w:h="15840"/>
          <w:pgMar w:top="1040" w:right="1300" w:bottom="1140" w:left="1300" w:header="0" w:footer="948" w:gutter="0"/>
          <w:cols w:space="720"/>
        </w:sectPr>
      </w:pPr>
    </w:p>
    <w:p w14:paraId="20EB26DD" w14:textId="44AA725A" w:rsidR="00570E89" w:rsidRDefault="00B12197">
      <w:pPr>
        <w:pStyle w:val="BodyText"/>
        <w:ind w:left="110"/>
        <w:rPr>
          <w:sz w:val="20"/>
        </w:rPr>
      </w:pPr>
      <w:r>
        <w:rPr>
          <w:noProof/>
          <w:sz w:val="20"/>
        </w:rPr>
        <w:lastRenderedPageBreak/>
        <mc:AlternateContent>
          <mc:Choice Requires="wpg">
            <w:drawing>
              <wp:inline distT="0" distB="0" distL="0" distR="0" wp14:anchorId="3E2BB033" wp14:editId="2EEC9204">
                <wp:extent cx="5981065" cy="3907790"/>
                <wp:effectExtent l="9525" t="6350" r="635" b="635"/>
                <wp:docPr id="277"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3907790"/>
                          <a:chOff x="0" y="0"/>
                          <a:chExt cx="9419" cy="6154"/>
                        </a:xfrm>
                      </wpg:grpSpPr>
                      <wps:wsp>
                        <wps:cNvPr id="278" name="AutoShape 295"/>
                        <wps:cNvSpPr>
                          <a:spLocks/>
                        </wps:cNvSpPr>
                        <wps:spPr bwMode="auto">
                          <a:xfrm>
                            <a:off x="714" y="2926"/>
                            <a:ext cx="2839" cy="2295"/>
                          </a:xfrm>
                          <a:custGeom>
                            <a:avLst/>
                            <a:gdLst>
                              <a:gd name="T0" fmla="+- 0 714 714"/>
                              <a:gd name="T1" fmla="*/ T0 w 2839"/>
                              <a:gd name="T2" fmla="+- 0 5221 2927"/>
                              <a:gd name="T3" fmla="*/ 5221 h 2295"/>
                              <a:gd name="T4" fmla="+- 0 1129 714"/>
                              <a:gd name="T5" fmla="*/ T4 w 2839"/>
                              <a:gd name="T6" fmla="+- 0 5221 2927"/>
                              <a:gd name="T7" fmla="*/ 5221 h 2295"/>
                              <a:gd name="T8" fmla="+- 0 1508 714"/>
                              <a:gd name="T9" fmla="*/ T8 w 2839"/>
                              <a:gd name="T10" fmla="+- 0 5221 2927"/>
                              <a:gd name="T11" fmla="*/ 5221 h 2295"/>
                              <a:gd name="T12" fmla="+- 0 2343 714"/>
                              <a:gd name="T13" fmla="*/ T12 w 2839"/>
                              <a:gd name="T14" fmla="+- 0 5221 2927"/>
                              <a:gd name="T15" fmla="*/ 5221 h 2295"/>
                              <a:gd name="T16" fmla="+- 0 714 714"/>
                              <a:gd name="T17" fmla="*/ T16 w 2839"/>
                              <a:gd name="T18" fmla="+- 0 4765 2927"/>
                              <a:gd name="T19" fmla="*/ 4765 h 2295"/>
                              <a:gd name="T20" fmla="+- 0 1129 714"/>
                              <a:gd name="T21" fmla="*/ T20 w 2839"/>
                              <a:gd name="T22" fmla="+- 0 4765 2927"/>
                              <a:gd name="T23" fmla="*/ 4765 h 2295"/>
                              <a:gd name="T24" fmla="+- 0 1508 714"/>
                              <a:gd name="T25" fmla="*/ T24 w 2839"/>
                              <a:gd name="T26" fmla="+- 0 4765 2927"/>
                              <a:gd name="T27" fmla="*/ 4765 h 2295"/>
                              <a:gd name="T28" fmla="+- 0 2343 714"/>
                              <a:gd name="T29" fmla="*/ T28 w 2839"/>
                              <a:gd name="T30" fmla="+- 0 4765 2927"/>
                              <a:gd name="T31" fmla="*/ 4765 h 2295"/>
                              <a:gd name="T32" fmla="+- 0 714 714"/>
                              <a:gd name="T33" fmla="*/ T32 w 2839"/>
                              <a:gd name="T34" fmla="+- 0 4305 2927"/>
                              <a:gd name="T35" fmla="*/ 4305 h 2295"/>
                              <a:gd name="T36" fmla="+- 0 1129 714"/>
                              <a:gd name="T37" fmla="*/ T36 w 2839"/>
                              <a:gd name="T38" fmla="+- 0 4305 2927"/>
                              <a:gd name="T39" fmla="*/ 4305 h 2295"/>
                              <a:gd name="T40" fmla="+- 0 1508 714"/>
                              <a:gd name="T41" fmla="*/ T40 w 2839"/>
                              <a:gd name="T42" fmla="+- 0 4305 2927"/>
                              <a:gd name="T43" fmla="*/ 4305 h 2295"/>
                              <a:gd name="T44" fmla="+- 0 2343 714"/>
                              <a:gd name="T45" fmla="*/ T44 w 2839"/>
                              <a:gd name="T46" fmla="+- 0 4305 2927"/>
                              <a:gd name="T47" fmla="*/ 4305 h 2295"/>
                              <a:gd name="T48" fmla="+- 0 714 714"/>
                              <a:gd name="T49" fmla="*/ T48 w 2839"/>
                              <a:gd name="T50" fmla="+- 0 3844 2927"/>
                              <a:gd name="T51" fmla="*/ 3844 h 2295"/>
                              <a:gd name="T52" fmla="+- 0 1129 714"/>
                              <a:gd name="T53" fmla="*/ T52 w 2839"/>
                              <a:gd name="T54" fmla="+- 0 3844 2927"/>
                              <a:gd name="T55" fmla="*/ 3844 h 2295"/>
                              <a:gd name="T56" fmla="+- 0 1508 714"/>
                              <a:gd name="T57" fmla="*/ T56 w 2839"/>
                              <a:gd name="T58" fmla="+- 0 3844 2927"/>
                              <a:gd name="T59" fmla="*/ 3844 h 2295"/>
                              <a:gd name="T60" fmla="+- 0 2343 714"/>
                              <a:gd name="T61" fmla="*/ T60 w 2839"/>
                              <a:gd name="T62" fmla="+- 0 3844 2927"/>
                              <a:gd name="T63" fmla="*/ 3844 h 2295"/>
                              <a:gd name="T64" fmla="+- 0 714 714"/>
                              <a:gd name="T65" fmla="*/ T64 w 2839"/>
                              <a:gd name="T66" fmla="+- 0 3388 2927"/>
                              <a:gd name="T67" fmla="*/ 3388 h 2295"/>
                              <a:gd name="T68" fmla="+- 0 1129 714"/>
                              <a:gd name="T69" fmla="*/ T68 w 2839"/>
                              <a:gd name="T70" fmla="+- 0 3388 2927"/>
                              <a:gd name="T71" fmla="*/ 3388 h 2295"/>
                              <a:gd name="T72" fmla="+- 0 1508 714"/>
                              <a:gd name="T73" fmla="*/ T72 w 2839"/>
                              <a:gd name="T74" fmla="+- 0 3388 2927"/>
                              <a:gd name="T75" fmla="*/ 3388 h 2295"/>
                              <a:gd name="T76" fmla="+- 0 2343 714"/>
                              <a:gd name="T77" fmla="*/ T76 w 2839"/>
                              <a:gd name="T78" fmla="+- 0 3388 2927"/>
                              <a:gd name="T79" fmla="*/ 3388 h 2295"/>
                              <a:gd name="T80" fmla="+- 0 714 714"/>
                              <a:gd name="T81" fmla="*/ T80 w 2839"/>
                              <a:gd name="T82" fmla="+- 0 2927 2927"/>
                              <a:gd name="T83" fmla="*/ 2927 h 2295"/>
                              <a:gd name="T84" fmla="+- 0 1129 714"/>
                              <a:gd name="T85" fmla="*/ T84 w 2839"/>
                              <a:gd name="T86" fmla="+- 0 2927 2927"/>
                              <a:gd name="T87" fmla="*/ 2927 h 2295"/>
                              <a:gd name="T88" fmla="+- 0 1508 714"/>
                              <a:gd name="T89" fmla="*/ T88 w 2839"/>
                              <a:gd name="T90" fmla="+- 0 2927 2927"/>
                              <a:gd name="T91" fmla="*/ 2927 h 2295"/>
                              <a:gd name="T92" fmla="+- 0 3553 714"/>
                              <a:gd name="T93" fmla="*/ T92 w 2839"/>
                              <a:gd name="T94" fmla="+- 0 2927 2927"/>
                              <a:gd name="T95" fmla="*/ 2927 h 2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39" h="2295">
                                <a:moveTo>
                                  <a:pt x="0" y="2294"/>
                                </a:moveTo>
                                <a:lnTo>
                                  <a:pt x="415" y="2294"/>
                                </a:lnTo>
                                <a:moveTo>
                                  <a:pt x="794" y="2294"/>
                                </a:moveTo>
                                <a:lnTo>
                                  <a:pt x="1629" y="2294"/>
                                </a:lnTo>
                                <a:moveTo>
                                  <a:pt x="0" y="1838"/>
                                </a:moveTo>
                                <a:lnTo>
                                  <a:pt x="415" y="1838"/>
                                </a:lnTo>
                                <a:moveTo>
                                  <a:pt x="794" y="1838"/>
                                </a:moveTo>
                                <a:lnTo>
                                  <a:pt x="1629" y="1838"/>
                                </a:lnTo>
                                <a:moveTo>
                                  <a:pt x="0" y="1378"/>
                                </a:moveTo>
                                <a:lnTo>
                                  <a:pt x="415" y="1378"/>
                                </a:lnTo>
                                <a:moveTo>
                                  <a:pt x="794" y="1378"/>
                                </a:moveTo>
                                <a:lnTo>
                                  <a:pt x="1629" y="1378"/>
                                </a:lnTo>
                                <a:moveTo>
                                  <a:pt x="0" y="917"/>
                                </a:moveTo>
                                <a:lnTo>
                                  <a:pt x="415" y="917"/>
                                </a:lnTo>
                                <a:moveTo>
                                  <a:pt x="794" y="917"/>
                                </a:moveTo>
                                <a:lnTo>
                                  <a:pt x="1629" y="917"/>
                                </a:lnTo>
                                <a:moveTo>
                                  <a:pt x="0" y="461"/>
                                </a:moveTo>
                                <a:lnTo>
                                  <a:pt x="415" y="461"/>
                                </a:lnTo>
                                <a:moveTo>
                                  <a:pt x="794" y="461"/>
                                </a:moveTo>
                                <a:lnTo>
                                  <a:pt x="1629" y="461"/>
                                </a:lnTo>
                                <a:moveTo>
                                  <a:pt x="0" y="0"/>
                                </a:moveTo>
                                <a:lnTo>
                                  <a:pt x="415" y="0"/>
                                </a:lnTo>
                                <a:moveTo>
                                  <a:pt x="794" y="0"/>
                                </a:moveTo>
                                <a:lnTo>
                                  <a:pt x="283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294"/>
                        <wps:cNvSpPr>
                          <a:spLocks noChangeArrowheads="1"/>
                        </wps:cNvSpPr>
                        <wps:spPr bwMode="auto">
                          <a:xfrm>
                            <a:off x="1128" y="2701"/>
                            <a:ext cx="380" cy="298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AutoShape 293"/>
                        <wps:cNvSpPr>
                          <a:spLocks/>
                        </wps:cNvSpPr>
                        <wps:spPr bwMode="auto">
                          <a:xfrm>
                            <a:off x="2722" y="3387"/>
                            <a:ext cx="831" cy="1834"/>
                          </a:xfrm>
                          <a:custGeom>
                            <a:avLst/>
                            <a:gdLst>
                              <a:gd name="T0" fmla="+- 0 2722 2722"/>
                              <a:gd name="T1" fmla="*/ T0 w 831"/>
                              <a:gd name="T2" fmla="+- 0 5221 3388"/>
                              <a:gd name="T3" fmla="*/ 5221 h 1834"/>
                              <a:gd name="T4" fmla="+- 0 3553 2722"/>
                              <a:gd name="T5" fmla="*/ T4 w 831"/>
                              <a:gd name="T6" fmla="+- 0 5221 3388"/>
                              <a:gd name="T7" fmla="*/ 5221 h 1834"/>
                              <a:gd name="T8" fmla="+- 0 2722 2722"/>
                              <a:gd name="T9" fmla="*/ T8 w 831"/>
                              <a:gd name="T10" fmla="+- 0 4765 3388"/>
                              <a:gd name="T11" fmla="*/ 4765 h 1834"/>
                              <a:gd name="T12" fmla="+- 0 3553 2722"/>
                              <a:gd name="T13" fmla="*/ T12 w 831"/>
                              <a:gd name="T14" fmla="+- 0 4765 3388"/>
                              <a:gd name="T15" fmla="*/ 4765 h 1834"/>
                              <a:gd name="T16" fmla="+- 0 2722 2722"/>
                              <a:gd name="T17" fmla="*/ T16 w 831"/>
                              <a:gd name="T18" fmla="+- 0 4304 3388"/>
                              <a:gd name="T19" fmla="*/ 4304 h 1834"/>
                              <a:gd name="T20" fmla="+- 0 3553 2722"/>
                              <a:gd name="T21" fmla="*/ T20 w 831"/>
                              <a:gd name="T22" fmla="+- 0 4304 3388"/>
                              <a:gd name="T23" fmla="*/ 4304 h 1834"/>
                              <a:gd name="T24" fmla="+- 0 2722 2722"/>
                              <a:gd name="T25" fmla="*/ T24 w 831"/>
                              <a:gd name="T26" fmla="+- 0 3844 3388"/>
                              <a:gd name="T27" fmla="*/ 3844 h 1834"/>
                              <a:gd name="T28" fmla="+- 0 3553 2722"/>
                              <a:gd name="T29" fmla="*/ T28 w 831"/>
                              <a:gd name="T30" fmla="+- 0 3844 3388"/>
                              <a:gd name="T31" fmla="*/ 3844 h 1834"/>
                              <a:gd name="T32" fmla="+- 0 2722 2722"/>
                              <a:gd name="T33" fmla="*/ T32 w 831"/>
                              <a:gd name="T34" fmla="+- 0 3388 3388"/>
                              <a:gd name="T35" fmla="*/ 3388 h 1834"/>
                              <a:gd name="T36" fmla="+- 0 3553 2722"/>
                              <a:gd name="T37" fmla="*/ T36 w 831"/>
                              <a:gd name="T38" fmla="+- 0 3388 3388"/>
                              <a:gd name="T39" fmla="*/ 3388 h 18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1" h="1834">
                                <a:moveTo>
                                  <a:pt x="0" y="1833"/>
                                </a:moveTo>
                                <a:lnTo>
                                  <a:pt x="831" y="1833"/>
                                </a:lnTo>
                                <a:moveTo>
                                  <a:pt x="0" y="1377"/>
                                </a:moveTo>
                                <a:lnTo>
                                  <a:pt x="831" y="1377"/>
                                </a:lnTo>
                                <a:moveTo>
                                  <a:pt x="0" y="916"/>
                                </a:moveTo>
                                <a:lnTo>
                                  <a:pt x="831" y="916"/>
                                </a:lnTo>
                                <a:moveTo>
                                  <a:pt x="0" y="456"/>
                                </a:moveTo>
                                <a:lnTo>
                                  <a:pt x="831" y="456"/>
                                </a:lnTo>
                                <a:moveTo>
                                  <a:pt x="0" y="0"/>
                                </a:moveTo>
                                <a:lnTo>
                                  <a:pt x="83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292"/>
                        <wps:cNvSpPr>
                          <a:spLocks noChangeArrowheads="1"/>
                        </wps:cNvSpPr>
                        <wps:spPr bwMode="auto">
                          <a:xfrm>
                            <a:off x="2343" y="3018"/>
                            <a:ext cx="380" cy="266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AutoShape 291"/>
                        <wps:cNvSpPr>
                          <a:spLocks/>
                        </wps:cNvSpPr>
                        <wps:spPr bwMode="auto">
                          <a:xfrm>
                            <a:off x="3931" y="2926"/>
                            <a:ext cx="2040" cy="2295"/>
                          </a:xfrm>
                          <a:custGeom>
                            <a:avLst/>
                            <a:gdLst>
                              <a:gd name="T0" fmla="+- 0 3932 3932"/>
                              <a:gd name="T1" fmla="*/ T0 w 2040"/>
                              <a:gd name="T2" fmla="+- 0 5221 2927"/>
                              <a:gd name="T3" fmla="*/ 5221 h 2295"/>
                              <a:gd name="T4" fmla="+- 0 5972 3932"/>
                              <a:gd name="T5" fmla="*/ T4 w 2040"/>
                              <a:gd name="T6" fmla="+- 0 5221 2927"/>
                              <a:gd name="T7" fmla="*/ 5221 h 2295"/>
                              <a:gd name="T8" fmla="+- 0 3932 3932"/>
                              <a:gd name="T9" fmla="*/ T8 w 2040"/>
                              <a:gd name="T10" fmla="+- 0 4765 2927"/>
                              <a:gd name="T11" fmla="*/ 4765 h 2295"/>
                              <a:gd name="T12" fmla="+- 0 5972 3932"/>
                              <a:gd name="T13" fmla="*/ T12 w 2040"/>
                              <a:gd name="T14" fmla="+- 0 4765 2927"/>
                              <a:gd name="T15" fmla="*/ 4765 h 2295"/>
                              <a:gd name="T16" fmla="+- 0 3932 3932"/>
                              <a:gd name="T17" fmla="*/ T16 w 2040"/>
                              <a:gd name="T18" fmla="+- 0 4305 2927"/>
                              <a:gd name="T19" fmla="*/ 4305 h 2295"/>
                              <a:gd name="T20" fmla="+- 0 5972 3932"/>
                              <a:gd name="T21" fmla="*/ T20 w 2040"/>
                              <a:gd name="T22" fmla="+- 0 4305 2927"/>
                              <a:gd name="T23" fmla="*/ 4305 h 2295"/>
                              <a:gd name="T24" fmla="+- 0 3932 3932"/>
                              <a:gd name="T25" fmla="*/ T24 w 2040"/>
                              <a:gd name="T26" fmla="+- 0 3844 2927"/>
                              <a:gd name="T27" fmla="*/ 3844 h 2295"/>
                              <a:gd name="T28" fmla="+- 0 5972 3932"/>
                              <a:gd name="T29" fmla="*/ T28 w 2040"/>
                              <a:gd name="T30" fmla="+- 0 3844 2927"/>
                              <a:gd name="T31" fmla="*/ 3844 h 2295"/>
                              <a:gd name="T32" fmla="+- 0 3932 3932"/>
                              <a:gd name="T33" fmla="*/ T32 w 2040"/>
                              <a:gd name="T34" fmla="+- 0 3388 2927"/>
                              <a:gd name="T35" fmla="*/ 3388 h 2295"/>
                              <a:gd name="T36" fmla="+- 0 5972 3932"/>
                              <a:gd name="T37" fmla="*/ T36 w 2040"/>
                              <a:gd name="T38" fmla="+- 0 3388 2927"/>
                              <a:gd name="T39" fmla="*/ 3388 h 2295"/>
                              <a:gd name="T40" fmla="+- 0 3932 3932"/>
                              <a:gd name="T41" fmla="*/ T40 w 2040"/>
                              <a:gd name="T42" fmla="+- 0 2927 2927"/>
                              <a:gd name="T43" fmla="*/ 2927 h 2295"/>
                              <a:gd name="T44" fmla="+- 0 5972 3932"/>
                              <a:gd name="T45" fmla="*/ T44 w 2040"/>
                              <a:gd name="T46" fmla="+- 0 2927 2927"/>
                              <a:gd name="T47" fmla="*/ 2927 h 2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40" h="2295">
                                <a:moveTo>
                                  <a:pt x="0" y="2294"/>
                                </a:moveTo>
                                <a:lnTo>
                                  <a:pt x="2040" y="2294"/>
                                </a:lnTo>
                                <a:moveTo>
                                  <a:pt x="0" y="1838"/>
                                </a:moveTo>
                                <a:lnTo>
                                  <a:pt x="2040" y="1838"/>
                                </a:lnTo>
                                <a:moveTo>
                                  <a:pt x="0" y="1378"/>
                                </a:moveTo>
                                <a:lnTo>
                                  <a:pt x="2040" y="1378"/>
                                </a:lnTo>
                                <a:moveTo>
                                  <a:pt x="0" y="917"/>
                                </a:moveTo>
                                <a:lnTo>
                                  <a:pt x="2040" y="917"/>
                                </a:lnTo>
                                <a:moveTo>
                                  <a:pt x="0" y="461"/>
                                </a:moveTo>
                                <a:lnTo>
                                  <a:pt x="2040" y="461"/>
                                </a:lnTo>
                                <a:moveTo>
                                  <a:pt x="0" y="0"/>
                                </a:moveTo>
                                <a:lnTo>
                                  <a:pt x="2040"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290"/>
                        <wps:cNvSpPr>
                          <a:spLocks noChangeArrowheads="1"/>
                        </wps:cNvSpPr>
                        <wps:spPr bwMode="auto">
                          <a:xfrm>
                            <a:off x="3552" y="2888"/>
                            <a:ext cx="380" cy="27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AutoShape 289"/>
                        <wps:cNvSpPr>
                          <a:spLocks/>
                        </wps:cNvSpPr>
                        <wps:spPr bwMode="auto">
                          <a:xfrm>
                            <a:off x="714" y="2010"/>
                            <a:ext cx="7682" cy="3212"/>
                          </a:xfrm>
                          <a:custGeom>
                            <a:avLst/>
                            <a:gdLst>
                              <a:gd name="T0" fmla="+- 0 6356 714"/>
                              <a:gd name="T1" fmla="*/ T0 w 7682"/>
                              <a:gd name="T2" fmla="+- 0 5221 2010"/>
                              <a:gd name="T3" fmla="*/ 5221 h 3212"/>
                              <a:gd name="T4" fmla="+- 0 7186 714"/>
                              <a:gd name="T5" fmla="*/ T4 w 7682"/>
                              <a:gd name="T6" fmla="+- 0 5221 2010"/>
                              <a:gd name="T7" fmla="*/ 5221 h 3212"/>
                              <a:gd name="T8" fmla="+- 0 6356 714"/>
                              <a:gd name="T9" fmla="*/ T8 w 7682"/>
                              <a:gd name="T10" fmla="+- 0 4765 2010"/>
                              <a:gd name="T11" fmla="*/ 4765 h 3212"/>
                              <a:gd name="T12" fmla="+- 0 7186 714"/>
                              <a:gd name="T13" fmla="*/ T12 w 7682"/>
                              <a:gd name="T14" fmla="+- 0 4765 2010"/>
                              <a:gd name="T15" fmla="*/ 4765 h 3212"/>
                              <a:gd name="T16" fmla="+- 0 6356 714"/>
                              <a:gd name="T17" fmla="*/ T16 w 7682"/>
                              <a:gd name="T18" fmla="+- 0 4304 2010"/>
                              <a:gd name="T19" fmla="*/ 4304 h 3212"/>
                              <a:gd name="T20" fmla="+- 0 7186 714"/>
                              <a:gd name="T21" fmla="*/ T20 w 7682"/>
                              <a:gd name="T22" fmla="+- 0 4304 2010"/>
                              <a:gd name="T23" fmla="*/ 4304 h 3212"/>
                              <a:gd name="T24" fmla="+- 0 6356 714"/>
                              <a:gd name="T25" fmla="*/ T24 w 7682"/>
                              <a:gd name="T26" fmla="+- 0 3844 2010"/>
                              <a:gd name="T27" fmla="*/ 3844 h 3212"/>
                              <a:gd name="T28" fmla="+- 0 7186 714"/>
                              <a:gd name="T29" fmla="*/ T28 w 7682"/>
                              <a:gd name="T30" fmla="+- 0 3844 2010"/>
                              <a:gd name="T31" fmla="*/ 3844 h 3212"/>
                              <a:gd name="T32" fmla="+- 0 6356 714"/>
                              <a:gd name="T33" fmla="*/ T32 w 7682"/>
                              <a:gd name="T34" fmla="+- 0 3388 2010"/>
                              <a:gd name="T35" fmla="*/ 3388 h 3212"/>
                              <a:gd name="T36" fmla="+- 0 7186 714"/>
                              <a:gd name="T37" fmla="*/ T36 w 7682"/>
                              <a:gd name="T38" fmla="+- 0 3388 2010"/>
                              <a:gd name="T39" fmla="*/ 3388 h 3212"/>
                              <a:gd name="T40" fmla="+- 0 6356 714"/>
                              <a:gd name="T41" fmla="*/ T40 w 7682"/>
                              <a:gd name="T42" fmla="+- 0 2927 2010"/>
                              <a:gd name="T43" fmla="*/ 2927 h 3212"/>
                              <a:gd name="T44" fmla="+- 0 7186 714"/>
                              <a:gd name="T45" fmla="*/ T44 w 7682"/>
                              <a:gd name="T46" fmla="+- 0 2927 2010"/>
                              <a:gd name="T47" fmla="*/ 2927 h 3212"/>
                              <a:gd name="T48" fmla="+- 0 714 714"/>
                              <a:gd name="T49" fmla="*/ T48 w 7682"/>
                              <a:gd name="T50" fmla="+- 0 2471 2010"/>
                              <a:gd name="T51" fmla="*/ 2471 h 3212"/>
                              <a:gd name="T52" fmla="+- 0 5972 714"/>
                              <a:gd name="T53" fmla="*/ T52 w 7682"/>
                              <a:gd name="T54" fmla="+- 0 2471 2010"/>
                              <a:gd name="T55" fmla="*/ 2471 h 3212"/>
                              <a:gd name="T56" fmla="+- 0 6356 714"/>
                              <a:gd name="T57" fmla="*/ T56 w 7682"/>
                              <a:gd name="T58" fmla="+- 0 2471 2010"/>
                              <a:gd name="T59" fmla="*/ 2471 h 3212"/>
                              <a:gd name="T60" fmla="+- 0 7186 714"/>
                              <a:gd name="T61" fmla="*/ T60 w 7682"/>
                              <a:gd name="T62" fmla="+- 0 2471 2010"/>
                              <a:gd name="T63" fmla="*/ 2471 h 3212"/>
                              <a:gd name="T64" fmla="+- 0 714 714"/>
                              <a:gd name="T65" fmla="*/ T64 w 7682"/>
                              <a:gd name="T66" fmla="+- 0 2010 2010"/>
                              <a:gd name="T67" fmla="*/ 2010 h 3212"/>
                              <a:gd name="T68" fmla="+- 0 5972 714"/>
                              <a:gd name="T69" fmla="*/ T68 w 7682"/>
                              <a:gd name="T70" fmla="+- 0 2010 2010"/>
                              <a:gd name="T71" fmla="*/ 2010 h 3212"/>
                              <a:gd name="T72" fmla="+- 0 6356 714"/>
                              <a:gd name="T73" fmla="*/ T72 w 7682"/>
                              <a:gd name="T74" fmla="+- 0 2010 2010"/>
                              <a:gd name="T75" fmla="*/ 2010 h 3212"/>
                              <a:gd name="T76" fmla="+- 0 8396 714"/>
                              <a:gd name="T77" fmla="*/ T76 w 7682"/>
                              <a:gd name="T78" fmla="+- 0 2010 2010"/>
                              <a:gd name="T79" fmla="*/ 2010 h 3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682" h="3212">
                                <a:moveTo>
                                  <a:pt x="5642" y="3211"/>
                                </a:moveTo>
                                <a:lnTo>
                                  <a:pt x="6472" y="3211"/>
                                </a:lnTo>
                                <a:moveTo>
                                  <a:pt x="5642" y="2755"/>
                                </a:moveTo>
                                <a:lnTo>
                                  <a:pt x="6472" y="2755"/>
                                </a:lnTo>
                                <a:moveTo>
                                  <a:pt x="5642" y="2294"/>
                                </a:moveTo>
                                <a:lnTo>
                                  <a:pt x="6472" y="2294"/>
                                </a:lnTo>
                                <a:moveTo>
                                  <a:pt x="5642" y="1834"/>
                                </a:moveTo>
                                <a:lnTo>
                                  <a:pt x="6472" y="1834"/>
                                </a:lnTo>
                                <a:moveTo>
                                  <a:pt x="5642" y="1378"/>
                                </a:moveTo>
                                <a:lnTo>
                                  <a:pt x="6472" y="1378"/>
                                </a:lnTo>
                                <a:moveTo>
                                  <a:pt x="5642" y="917"/>
                                </a:moveTo>
                                <a:lnTo>
                                  <a:pt x="6472" y="917"/>
                                </a:lnTo>
                                <a:moveTo>
                                  <a:pt x="0" y="461"/>
                                </a:moveTo>
                                <a:lnTo>
                                  <a:pt x="5258" y="461"/>
                                </a:lnTo>
                                <a:moveTo>
                                  <a:pt x="5642" y="461"/>
                                </a:moveTo>
                                <a:lnTo>
                                  <a:pt x="6472" y="461"/>
                                </a:lnTo>
                                <a:moveTo>
                                  <a:pt x="0" y="0"/>
                                </a:moveTo>
                                <a:lnTo>
                                  <a:pt x="5258" y="0"/>
                                </a:lnTo>
                                <a:moveTo>
                                  <a:pt x="5642" y="0"/>
                                </a:moveTo>
                                <a:lnTo>
                                  <a:pt x="768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288"/>
                        <wps:cNvSpPr>
                          <a:spLocks noChangeArrowheads="1"/>
                        </wps:cNvSpPr>
                        <wps:spPr bwMode="auto">
                          <a:xfrm>
                            <a:off x="5971" y="1698"/>
                            <a:ext cx="384" cy="398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AutoShape 287"/>
                        <wps:cNvSpPr>
                          <a:spLocks/>
                        </wps:cNvSpPr>
                        <wps:spPr bwMode="auto">
                          <a:xfrm>
                            <a:off x="7565" y="2470"/>
                            <a:ext cx="831" cy="2751"/>
                          </a:xfrm>
                          <a:custGeom>
                            <a:avLst/>
                            <a:gdLst>
                              <a:gd name="T0" fmla="+- 0 7565 7565"/>
                              <a:gd name="T1" fmla="*/ T0 w 831"/>
                              <a:gd name="T2" fmla="+- 0 5221 2471"/>
                              <a:gd name="T3" fmla="*/ 5221 h 2751"/>
                              <a:gd name="T4" fmla="+- 0 8396 7565"/>
                              <a:gd name="T5" fmla="*/ T4 w 831"/>
                              <a:gd name="T6" fmla="+- 0 5221 2471"/>
                              <a:gd name="T7" fmla="*/ 5221 h 2751"/>
                              <a:gd name="T8" fmla="+- 0 7565 7565"/>
                              <a:gd name="T9" fmla="*/ T8 w 831"/>
                              <a:gd name="T10" fmla="+- 0 4765 2471"/>
                              <a:gd name="T11" fmla="*/ 4765 h 2751"/>
                              <a:gd name="T12" fmla="+- 0 8396 7565"/>
                              <a:gd name="T13" fmla="*/ T12 w 831"/>
                              <a:gd name="T14" fmla="+- 0 4765 2471"/>
                              <a:gd name="T15" fmla="*/ 4765 h 2751"/>
                              <a:gd name="T16" fmla="+- 0 7565 7565"/>
                              <a:gd name="T17" fmla="*/ T16 w 831"/>
                              <a:gd name="T18" fmla="+- 0 4304 2471"/>
                              <a:gd name="T19" fmla="*/ 4304 h 2751"/>
                              <a:gd name="T20" fmla="+- 0 8396 7565"/>
                              <a:gd name="T21" fmla="*/ T20 w 831"/>
                              <a:gd name="T22" fmla="+- 0 4304 2471"/>
                              <a:gd name="T23" fmla="*/ 4304 h 2751"/>
                              <a:gd name="T24" fmla="+- 0 7565 7565"/>
                              <a:gd name="T25" fmla="*/ T24 w 831"/>
                              <a:gd name="T26" fmla="+- 0 3844 2471"/>
                              <a:gd name="T27" fmla="*/ 3844 h 2751"/>
                              <a:gd name="T28" fmla="+- 0 8396 7565"/>
                              <a:gd name="T29" fmla="*/ T28 w 831"/>
                              <a:gd name="T30" fmla="+- 0 3844 2471"/>
                              <a:gd name="T31" fmla="*/ 3844 h 2751"/>
                              <a:gd name="T32" fmla="+- 0 7565 7565"/>
                              <a:gd name="T33" fmla="*/ T32 w 831"/>
                              <a:gd name="T34" fmla="+- 0 3388 2471"/>
                              <a:gd name="T35" fmla="*/ 3388 h 2751"/>
                              <a:gd name="T36" fmla="+- 0 8396 7565"/>
                              <a:gd name="T37" fmla="*/ T36 w 831"/>
                              <a:gd name="T38" fmla="+- 0 3388 2471"/>
                              <a:gd name="T39" fmla="*/ 3388 h 2751"/>
                              <a:gd name="T40" fmla="+- 0 7565 7565"/>
                              <a:gd name="T41" fmla="*/ T40 w 831"/>
                              <a:gd name="T42" fmla="+- 0 2927 2471"/>
                              <a:gd name="T43" fmla="*/ 2927 h 2751"/>
                              <a:gd name="T44" fmla="+- 0 8396 7565"/>
                              <a:gd name="T45" fmla="*/ T44 w 831"/>
                              <a:gd name="T46" fmla="+- 0 2927 2471"/>
                              <a:gd name="T47" fmla="*/ 2927 h 2751"/>
                              <a:gd name="T48" fmla="+- 0 7565 7565"/>
                              <a:gd name="T49" fmla="*/ T48 w 831"/>
                              <a:gd name="T50" fmla="+- 0 2471 2471"/>
                              <a:gd name="T51" fmla="*/ 2471 h 2751"/>
                              <a:gd name="T52" fmla="+- 0 8396 7565"/>
                              <a:gd name="T53" fmla="*/ T52 w 831"/>
                              <a:gd name="T54" fmla="+- 0 2471 2471"/>
                              <a:gd name="T55" fmla="*/ 2471 h 2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31" h="2751">
                                <a:moveTo>
                                  <a:pt x="0" y="2750"/>
                                </a:moveTo>
                                <a:lnTo>
                                  <a:pt x="831" y="2750"/>
                                </a:lnTo>
                                <a:moveTo>
                                  <a:pt x="0" y="2294"/>
                                </a:moveTo>
                                <a:lnTo>
                                  <a:pt x="831" y="2294"/>
                                </a:lnTo>
                                <a:moveTo>
                                  <a:pt x="0" y="1833"/>
                                </a:moveTo>
                                <a:lnTo>
                                  <a:pt x="831" y="1833"/>
                                </a:lnTo>
                                <a:moveTo>
                                  <a:pt x="0" y="1373"/>
                                </a:moveTo>
                                <a:lnTo>
                                  <a:pt x="831" y="1373"/>
                                </a:lnTo>
                                <a:moveTo>
                                  <a:pt x="0" y="917"/>
                                </a:moveTo>
                                <a:lnTo>
                                  <a:pt x="831" y="917"/>
                                </a:lnTo>
                                <a:moveTo>
                                  <a:pt x="0" y="456"/>
                                </a:moveTo>
                                <a:lnTo>
                                  <a:pt x="831" y="456"/>
                                </a:lnTo>
                                <a:moveTo>
                                  <a:pt x="0" y="0"/>
                                </a:moveTo>
                                <a:lnTo>
                                  <a:pt x="83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286"/>
                        <wps:cNvSpPr>
                          <a:spLocks noChangeArrowheads="1"/>
                        </wps:cNvSpPr>
                        <wps:spPr bwMode="auto">
                          <a:xfrm>
                            <a:off x="7186" y="2096"/>
                            <a:ext cx="380" cy="358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AutoShape 285"/>
                        <wps:cNvSpPr>
                          <a:spLocks/>
                        </wps:cNvSpPr>
                        <wps:spPr bwMode="auto">
                          <a:xfrm>
                            <a:off x="714" y="1549"/>
                            <a:ext cx="8478" cy="3672"/>
                          </a:xfrm>
                          <a:custGeom>
                            <a:avLst/>
                            <a:gdLst>
                              <a:gd name="T0" fmla="+- 0 8775 714"/>
                              <a:gd name="T1" fmla="*/ T0 w 8478"/>
                              <a:gd name="T2" fmla="+- 0 5221 1549"/>
                              <a:gd name="T3" fmla="*/ 5221 h 3672"/>
                              <a:gd name="T4" fmla="+- 0 9192 714"/>
                              <a:gd name="T5" fmla="*/ T4 w 8478"/>
                              <a:gd name="T6" fmla="+- 0 5221 1549"/>
                              <a:gd name="T7" fmla="*/ 5221 h 3672"/>
                              <a:gd name="T8" fmla="+- 0 8775 714"/>
                              <a:gd name="T9" fmla="*/ T8 w 8478"/>
                              <a:gd name="T10" fmla="+- 0 4765 1549"/>
                              <a:gd name="T11" fmla="*/ 4765 h 3672"/>
                              <a:gd name="T12" fmla="+- 0 9192 714"/>
                              <a:gd name="T13" fmla="*/ T12 w 8478"/>
                              <a:gd name="T14" fmla="+- 0 4765 1549"/>
                              <a:gd name="T15" fmla="*/ 4765 h 3672"/>
                              <a:gd name="T16" fmla="+- 0 8775 714"/>
                              <a:gd name="T17" fmla="*/ T16 w 8478"/>
                              <a:gd name="T18" fmla="+- 0 4304 1549"/>
                              <a:gd name="T19" fmla="*/ 4304 h 3672"/>
                              <a:gd name="T20" fmla="+- 0 9192 714"/>
                              <a:gd name="T21" fmla="*/ T20 w 8478"/>
                              <a:gd name="T22" fmla="+- 0 4304 1549"/>
                              <a:gd name="T23" fmla="*/ 4304 h 3672"/>
                              <a:gd name="T24" fmla="+- 0 8775 714"/>
                              <a:gd name="T25" fmla="*/ T24 w 8478"/>
                              <a:gd name="T26" fmla="+- 0 3844 1549"/>
                              <a:gd name="T27" fmla="*/ 3844 h 3672"/>
                              <a:gd name="T28" fmla="+- 0 9192 714"/>
                              <a:gd name="T29" fmla="*/ T28 w 8478"/>
                              <a:gd name="T30" fmla="+- 0 3844 1549"/>
                              <a:gd name="T31" fmla="*/ 3844 h 3672"/>
                              <a:gd name="T32" fmla="+- 0 8775 714"/>
                              <a:gd name="T33" fmla="*/ T32 w 8478"/>
                              <a:gd name="T34" fmla="+- 0 3388 1549"/>
                              <a:gd name="T35" fmla="*/ 3388 h 3672"/>
                              <a:gd name="T36" fmla="+- 0 9192 714"/>
                              <a:gd name="T37" fmla="*/ T36 w 8478"/>
                              <a:gd name="T38" fmla="+- 0 3388 1549"/>
                              <a:gd name="T39" fmla="*/ 3388 h 3672"/>
                              <a:gd name="T40" fmla="+- 0 8775 714"/>
                              <a:gd name="T41" fmla="*/ T40 w 8478"/>
                              <a:gd name="T42" fmla="+- 0 2927 1549"/>
                              <a:gd name="T43" fmla="*/ 2927 h 3672"/>
                              <a:gd name="T44" fmla="+- 0 9192 714"/>
                              <a:gd name="T45" fmla="*/ T44 w 8478"/>
                              <a:gd name="T46" fmla="+- 0 2927 1549"/>
                              <a:gd name="T47" fmla="*/ 2927 h 3672"/>
                              <a:gd name="T48" fmla="+- 0 8775 714"/>
                              <a:gd name="T49" fmla="*/ T48 w 8478"/>
                              <a:gd name="T50" fmla="+- 0 2471 1549"/>
                              <a:gd name="T51" fmla="*/ 2471 h 3672"/>
                              <a:gd name="T52" fmla="+- 0 9192 714"/>
                              <a:gd name="T53" fmla="*/ T52 w 8478"/>
                              <a:gd name="T54" fmla="+- 0 2471 1549"/>
                              <a:gd name="T55" fmla="*/ 2471 h 3672"/>
                              <a:gd name="T56" fmla="+- 0 8775 714"/>
                              <a:gd name="T57" fmla="*/ T56 w 8478"/>
                              <a:gd name="T58" fmla="+- 0 2010 1549"/>
                              <a:gd name="T59" fmla="*/ 2010 h 3672"/>
                              <a:gd name="T60" fmla="+- 0 9192 714"/>
                              <a:gd name="T61" fmla="*/ T60 w 8478"/>
                              <a:gd name="T62" fmla="+- 0 2010 1549"/>
                              <a:gd name="T63" fmla="*/ 2010 h 3672"/>
                              <a:gd name="T64" fmla="+- 0 714 714"/>
                              <a:gd name="T65" fmla="*/ T64 w 8478"/>
                              <a:gd name="T66" fmla="+- 0 1549 1549"/>
                              <a:gd name="T67" fmla="*/ 1549 h 3672"/>
                              <a:gd name="T68" fmla="+- 0 8396 714"/>
                              <a:gd name="T69" fmla="*/ T68 w 8478"/>
                              <a:gd name="T70" fmla="+- 0 1549 1549"/>
                              <a:gd name="T71" fmla="*/ 1549 h 3672"/>
                              <a:gd name="T72" fmla="+- 0 8775 714"/>
                              <a:gd name="T73" fmla="*/ T72 w 8478"/>
                              <a:gd name="T74" fmla="+- 0 1549 1549"/>
                              <a:gd name="T75" fmla="*/ 1549 h 3672"/>
                              <a:gd name="T76" fmla="+- 0 9192 714"/>
                              <a:gd name="T77" fmla="*/ T76 w 8478"/>
                              <a:gd name="T78" fmla="+- 0 1549 1549"/>
                              <a:gd name="T79" fmla="*/ 1549 h 3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478" h="3672">
                                <a:moveTo>
                                  <a:pt x="8061" y="3672"/>
                                </a:moveTo>
                                <a:lnTo>
                                  <a:pt x="8478" y="3672"/>
                                </a:lnTo>
                                <a:moveTo>
                                  <a:pt x="8061" y="3216"/>
                                </a:moveTo>
                                <a:lnTo>
                                  <a:pt x="8478" y="3216"/>
                                </a:lnTo>
                                <a:moveTo>
                                  <a:pt x="8061" y="2755"/>
                                </a:moveTo>
                                <a:lnTo>
                                  <a:pt x="8478" y="2755"/>
                                </a:lnTo>
                                <a:moveTo>
                                  <a:pt x="8061" y="2295"/>
                                </a:moveTo>
                                <a:lnTo>
                                  <a:pt x="8478" y="2295"/>
                                </a:lnTo>
                                <a:moveTo>
                                  <a:pt x="8061" y="1839"/>
                                </a:moveTo>
                                <a:lnTo>
                                  <a:pt x="8478" y="1839"/>
                                </a:lnTo>
                                <a:moveTo>
                                  <a:pt x="8061" y="1378"/>
                                </a:moveTo>
                                <a:lnTo>
                                  <a:pt x="8478" y="1378"/>
                                </a:lnTo>
                                <a:moveTo>
                                  <a:pt x="8061" y="922"/>
                                </a:moveTo>
                                <a:lnTo>
                                  <a:pt x="8478" y="922"/>
                                </a:lnTo>
                                <a:moveTo>
                                  <a:pt x="8061" y="461"/>
                                </a:moveTo>
                                <a:lnTo>
                                  <a:pt x="8478" y="461"/>
                                </a:lnTo>
                                <a:moveTo>
                                  <a:pt x="0" y="0"/>
                                </a:moveTo>
                                <a:lnTo>
                                  <a:pt x="7682" y="0"/>
                                </a:lnTo>
                                <a:moveTo>
                                  <a:pt x="8061" y="0"/>
                                </a:moveTo>
                                <a:lnTo>
                                  <a:pt x="8478"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284"/>
                        <wps:cNvSpPr>
                          <a:spLocks noChangeArrowheads="1"/>
                        </wps:cNvSpPr>
                        <wps:spPr bwMode="auto">
                          <a:xfrm>
                            <a:off x="8395" y="1323"/>
                            <a:ext cx="380" cy="435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AutoShape 283"/>
                        <wps:cNvSpPr>
                          <a:spLocks/>
                        </wps:cNvSpPr>
                        <wps:spPr bwMode="auto">
                          <a:xfrm>
                            <a:off x="714" y="1091"/>
                            <a:ext cx="8478" cy="4592"/>
                          </a:xfrm>
                          <a:custGeom>
                            <a:avLst/>
                            <a:gdLst>
                              <a:gd name="T0" fmla="+- 0 714 714"/>
                              <a:gd name="T1" fmla="*/ T0 w 8478"/>
                              <a:gd name="T2" fmla="+- 0 5683 1091"/>
                              <a:gd name="T3" fmla="*/ 5683 h 4592"/>
                              <a:gd name="T4" fmla="+- 0 9192 714"/>
                              <a:gd name="T5" fmla="*/ T4 w 8478"/>
                              <a:gd name="T6" fmla="+- 0 5683 1091"/>
                              <a:gd name="T7" fmla="*/ 5683 h 4592"/>
                              <a:gd name="T8" fmla="+- 0 714 714"/>
                              <a:gd name="T9" fmla="*/ T8 w 8478"/>
                              <a:gd name="T10" fmla="+- 0 1091 1091"/>
                              <a:gd name="T11" fmla="*/ 1091 h 4592"/>
                              <a:gd name="T12" fmla="+- 0 9192 714"/>
                              <a:gd name="T13" fmla="*/ T12 w 8478"/>
                              <a:gd name="T14" fmla="+- 0 1091 1091"/>
                              <a:gd name="T15" fmla="*/ 1091 h 4592"/>
                            </a:gdLst>
                            <a:ahLst/>
                            <a:cxnLst>
                              <a:cxn ang="0">
                                <a:pos x="T1" y="T3"/>
                              </a:cxn>
                              <a:cxn ang="0">
                                <a:pos x="T5" y="T7"/>
                              </a:cxn>
                              <a:cxn ang="0">
                                <a:pos x="T9" y="T11"/>
                              </a:cxn>
                              <a:cxn ang="0">
                                <a:pos x="T13" y="T15"/>
                              </a:cxn>
                            </a:cxnLst>
                            <a:rect l="0" t="0" r="r" b="b"/>
                            <a:pathLst>
                              <a:path w="8478" h="4592">
                                <a:moveTo>
                                  <a:pt x="0" y="4592"/>
                                </a:moveTo>
                                <a:lnTo>
                                  <a:pt x="8478" y="4592"/>
                                </a:lnTo>
                                <a:moveTo>
                                  <a:pt x="0" y="0"/>
                                </a:moveTo>
                                <a:lnTo>
                                  <a:pt x="8478"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82"/>
                        <wps:cNvSpPr>
                          <a:spLocks noChangeArrowheads="1"/>
                        </wps:cNvSpPr>
                        <wps:spPr bwMode="auto">
                          <a:xfrm>
                            <a:off x="7" y="7"/>
                            <a:ext cx="9404" cy="6139"/>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Text Box 281"/>
                        <wps:cNvSpPr txBox="1">
                          <a:spLocks noChangeArrowheads="1"/>
                        </wps:cNvSpPr>
                        <wps:spPr bwMode="auto">
                          <a:xfrm>
                            <a:off x="1037" y="217"/>
                            <a:ext cx="7367"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04C5" w14:textId="77777777" w:rsidR="00570E89" w:rsidRDefault="00B12197">
                              <w:pPr>
                                <w:spacing w:line="284" w:lineRule="exact"/>
                                <w:ind w:left="-1" w:right="18"/>
                                <w:jc w:val="center"/>
                                <w:rPr>
                                  <w:rFonts w:ascii="Calibri"/>
                                  <w:sz w:val="28"/>
                                </w:rPr>
                              </w:pPr>
                              <w:r>
                                <w:rPr>
                                  <w:rFonts w:ascii="Calibri"/>
                                  <w:color w:val="585858"/>
                                  <w:sz w:val="28"/>
                                </w:rPr>
                                <w:t>Fig</w:t>
                              </w:r>
                              <w:r>
                                <w:rPr>
                                  <w:rFonts w:ascii="Calibri"/>
                                  <w:color w:val="585858"/>
                                  <w:spacing w:val="-12"/>
                                  <w:sz w:val="28"/>
                                </w:rPr>
                                <w:t xml:space="preserve"> </w:t>
                              </w:r>
                              <w:r>
                                <w:rPr>
                                  <w:rFonts w:ascii="Calibri"/>
                                  <w:color w:val="585858"/>
                                  <w:sz w:val="28"/>
                                </w:rPr>
                                <w:t>2:</w:t>
                              </w:r>
                              <w:r>
                                <w:rPr>
                                  <w:rFonts w:ascii="Calibri"/>
                                  <w:color w:val="585858"/>
                                  <w:spacing w:val="-11"/>
                                  <w:sz w:val="28"/>
                                </w:rPr>
                                <w:t xml:space="preserve"> </w:t>
                              </w:r>
                              <w:r>
                                <w:rPr>
                                  <w:rFonts w:ascii="Calibri"/>
                                  <w:color w:val="585858"/>
                                  <w:sz w:val="28"/>
                                </w:rPr>
                                <w:t>Annual</w:t>
                              </w:r>
                              <w:r>
                                <w:rPr>
                                  <w:rFonts w:ascii="Calibri"/>
                                  <w:color w:val="585858"/>
                                  <w:spacing w:val="-7"/>
                                  <w:sz w:val="28"/>
                                </w:rPr>
                                <w:t xml:space="preserve"> </w:t>
                              </w:r>
                              <w:r>
                                <w:rPr>
                                  <w:rFonts w:ascii="Calibri"/>
                                  <w:color w:val="585858"/>
                                  <w:sz w:val="28"/>
                                </w:rPr>
                                <w:t>Housing</w:t>
                              </w:r>
                              <w:r>
                                <w:rPr>
                                  <w:rFonts w:ascii="Calibri"/>
                                  <w:color w:val="585858"/>
                                  <w:spacing w:val="-4"/>
                                  <w:sz w:val="28"/>
                                </w:rPr>
                                <w:t xml:space="preserve"> </w:t>
                              </w:r>
                              <w:r>
                                <w:rPr>
                                  <w:rFonts w:ascii="Calibri"/>
                                  <w:color w:val="585858"/>
                                  <w:sz w:val="28"/>
                                </w:rPr>
                                <w:t>Requirement for</w:t>
                              </w:r>
                              <w:r>
                                <w:rPr>
                                  <w:rFonts w:ascii="Calibri"/>
                                  <w:color w:val="585858"/>
                                  <w:spacing w:val="-14"/>
                                  <w:sz w:val="28"/>
                                </w:rPr>
                                <w:t xml:space="preserve"> </w:t>
                              </w:r>
                              <w:r>
                                <w:rPr>
                                  <w:rFonts w:ascii="Calibri"/>
                                  <w:color w:val="585858"/>
                                  <w:sz w:val="28"/>
                                </w:rPr>
                                <w:t>all</w:t>
                              </w:r>
                              <w:r>
                                <w:rPr>
                                  <w:rFonts w:ascii="Calibri"/>
                                  <w:color w:val="585858"/>
                                  <w:spacing w:val="-12"/>
                                  <w:sz w:val="28"/>
                                </w:rPr>
                                <w:t xml:space="preserve"> </w:t>
                              </w:r>
                              <w:r>
                                <w:rPr>
                                  <w:rFonts w:ascii="Calibri"/>
                                  <w:color w:val="585858"/>
                                  <w:sz w:val="28"/>
                                </w:rPr>
                                <w:t>Gloucestershire</w:t>
                              </w:r>
                              <w:r>
                                <w:rPr>
                                  <w:rFonts w:ascii="Calibri"/>
                                  <w:color w:val="585858"/>
                                  <w:spacing w:val="-2"/>
                                  <w:sz w:val="28"/>
                                </w:rPr>
                                <w:t xml:space="preserve"> </w:t>
                              </w:r>
                              <w:r>
                                <w:rPr>
                                  <w:rFonts w:ascii="Calibri"/>
                                  <w:color w:val="585858"/>
                                  <w:sz w:val="28"/>
                                </w:rPr>
                                <w:t>(2020-</w:t>
                              </w:r>
                            </w:p>
                            <w:p w14:paraId="47D2B6DC" w14:textId="77777777" w:rsidR="00570E89" w:rsidRDefault="00B12197">
                              <w:pPr>
                                <w:spacing w:line="336" w:lineRule="exact"/>
                                <w:ind w:left="2253" w:right="2279"/>
                                <w:jc w:val="center"/>
                                <w:rPr>
                                  <w:rFonts w:ascii="Calibri"/>
                                  <w:sz w:val="28"/>
                                </w:rPr>
                              </w:pPr>
                              <w:r>
                                <w:rPr>
                                  <w:rFonts w:ascii="Calibri"/>
                                  <w:color w:val="585858"/>
                                  <w:sz w:val="28"/>
                                </w:rPr>
                                <w:t>2030, 2019</w:t>
                              </w:r>
                              <w:r>
                                <w:rPr>
                                  <w:rFonts w:ascii="Calibri"/>
                                  <w:color w:val="585858"/>
                                  <w:spacing w:val="-42"/>
                                  <w:sz w:val="28"/>
                                </w:rPr>
                                <w:t xml:space="preserve"> </w:t>
                              </w:r>
                              <w:r>
                                <w:rPr>
                                  <w:rFonts w:ascii="Calibri"/>
                                  <w:color w:val="585858"/>
                                  <w:sz w:val="28"/>
                                </w:rPr>
                                <w:t>Affordability)</w:t>
                              </w:r>
                            </w:p>
                          </w:txbxContent>
                        </wps:txbx>
                        <wps:bodyPr rot="0" vert="horz" wrap="square" lIns="0" tIns="0" rIns="0" bIns="0" anchor="t" anchorCtr="0" upright="1">
                          <a:noAutofit/>
                        </wps:bodyPr>
                      </wps:wsp>
                      <wps:wsp>
                        <wps:cNvPr id="293" name="Text Box 280"/>
                        <wps:cNvSpPr txBox="1">
                          <a:spLocks noChangeArrowheads="1"/>
                        </wps:cNvSpPr>
                        <wps:spPr bwMode="auto">
                          <a:xfrm>
                            <a:off x="137" y="1007"/>
                            <a:ext cx="432" cy="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CB931" w14:textId="77777777" w:rsidR="00570E89" w:rsidRDefault="00B12197">
                              <w:pPr>
                                <w:spacing w:line="185" w:lineRule="exact"/>
                                <w:ind w:right="19"/>
                                <w:jc w:val="right"/>
                                <w:rPr>
                                  <w:rFonts w:ascii="Calibri"/>
                                  <w:sz w:val="18"/>
                                </w:rPr>
                              </w:pPr>
                              <w:r>
                                <w:rPr>
                                  <w:rFonts w:ascii="Calibri"/>
                                  <w:color w:val="585858"/>
                                  <w:sz w:val="18"/>
                                </w:rPr>
                                <w:t>5,000</w:t>
                              </w:r>
                            </w:p>
                            <w:p w14:paraId="28993F61" w14:textId="77777777" w:rsidR="00570E89" w:rsidRDefault="00570E89">
                              <w:pPr>
                                <w:spacing w:before="7"/>
                                <w:rPr>
                                  <w:rFonts w:ascii="Calibri"/>
                                  <w:sz w:val="19"/>
                                </w:rPr>
                              </w:pPr>
                            </w:p>
                            <w:p w14:paraId="1A213705" w14:textId="77777777" w:rsidR="00570E89" w:rsidRDefault="00B12197">
                              <w:pPr>
                                <w:ind w:right="19"/>
                                <w:jc w:val="right"/>
                                <w:rPr>
                                  <w:rFonts w:ascii="Calibri"/>
                                  <w:sz w:val="18"/>
                                </w:rPr>
                              </w:pPr>
                              <w:r>
                                <w:rPr>
                                  <w:rFonts w:ascii="Calibri"/>
                                  <w:color w:val="585858"/>
                                  <w:sz w:val="18"/>
                                </w:rPr>
                                <w:t>4,500</w:t>
                              </w:r>
                            </w:p>
                            <w:p w14:paraId="074878F0" w14:textId="77777777" w:rsidR="00570E89" w:rsidRDefault="00570E89">
                              <w:pPr>
                                <w:spacing w:before="8"/>
                                <w:rPr>
                                  <w:rFonts w:ascii="Calibri"/>
                                  <w:sz w:val="19"/>
                                </w:rPr>
                              </w:pPr>
                            </w:p>
                            <w:p w14:paraId="0254328F" w14:textId="77777777" w:rsidR="00570E89" w:rsidRDefault="00B12197">
                              <w:pPr>
                                <w:ind w:right="19"/>
                                <w:jc w:val="right"/>
                                <w:rPr>
                                  <w:rFonts w:ascii="Calibri"/>
                                  <w:sz w:val="18"/>
                                </w:rPr>
                              </w:pPr>
                              <w:r>
                                <w:rPr>
                                  <w:rFonts w:ascii="Calibri"/>
                                  <w:color w:val="585858"/>
                                  <w:sz w:val="18"/>
                                </w:rPr>
                                <w:t>4,000</w:t>
                              </w:r>
                            </w:p>
                            <w:p w14:paraId="7324413B" w14:textId="77777777" w:rsidR="00570E89" w:rsidRDefault="00570E89">
                              <w:pPr>
                                <w:spacing w:before="8"/>
                                <w:rPr>
                                  <w:rFonts w:ascii="Calibri"/>
                                  <w:sz w:val="19"/>
                                </w:rPr>
                              </w:pPr>
                            </w:p>
                            <w:p w14:paraId="50E777DC" w14:textId="77777777" w:rsidR="00570E89" w:rsidRDefault="00B12197">
                              <w:pPr>
                                <w:ind w:right="19"/>
                                <w:jc w:val="right"/>
                                <w:rPr>
                                  <w:rFonts w:ascii="Calibri"/>
                                  <w:sz w:val="18"/>
                                </w:rPr>
                              </w:pPr>
                              <w:r>
                                <w:rPr>
                                  <w:rFonts w:ascii="Calibri"/>
                                  <w:color w:val="585858"/>
                                  <w:sz w:val="18"/>
                                </w:rPr>
                                <w:t>3,500</w:t>
                              </w:r>
                            </w:p>
                            <w:p w14:paraId="5AEE1467" w14:textId="77777777" w:rsidR="00570E89" w:rsidRDefault="00570E89">
                              <w:pPr>
                                <w:spacing w:before="7"/>
                                <w:rPr>
                                  <w:rFonts w:ascii="Calibri"/>
                                  <w:sz w:val="19"/>
                                </w:rPr>
                              </w:pPr>
                            </w:p>
                            <w:p w14:paraId="7A919951" w14:textId="77777777" w:rsidR="00570E89" w:rsidRDefault="00B12197">
                              <w:pPr>
                                <w:ind w:right="19"/>
                                <w:jc w:val="right"/>
                                <w:rPr>
                                  <w:rFonts w:ascii="Calibri"/>
                                  <w:sz w:val="18"/>
                                </w:rPr>
                              </w:pPr>
                              <w:r>
                                <w:rPr>
                                  <w:rFonts w:ascii="Calibri"/>
                                  <w:color w:val="585858"/>
                                  <w:sz w:val="18"/>
                                </w:rPr>
                                <w:t>3,000</w:t>
                              </w:r>
                            </w:p>
                            <w:p w14:paraId="3EB3B9D4" w14:textId="77777777" w:rsidR="00570E89" w:rsidRDefault="00570E89">
                              <w:pPr>
                                <w:spacing w:before="7"/>
                                <w:rPr>
                                  <w:rFonts w:ascii="Calibri"/>
                                  <w:sz w:val="19"/>
                                </w:rPr>
                              </w:pPr>
                            </w:p>
                            <w:p w14:paraId="0FECC82B" w14:textId="77777777" w:rsidR="00570E89" w:rsidRDefault="00B12197">
                              <w:pPr>
                                <w:spacing w:before="1"/>
                                <w:ind w:right="19"/>
                                <w:jc w:val="right"/>
                                <w:rPr>
                                  <w:rFonts w:ascii="Calibri"/>
                                  <w:sz w:val="18"/>
                                </w:rPr>
                              </w:pPr>
                              <w:r>
                                <w:rPr>
                                  <w:rFonts w:ascii="Calibri"/>
                                  <w:color w:val="585858"/>
                                  <w:spacing w:val="-1"/>
                                  <w:sz w:val="18"/>
                                </w:rPr>
                                <w:t>2,500</w:t>
                              </w:r>
                            </w:p>
                            <w:p w14:paraId="09C7DE69" w14:textId="77777777" w:rsidR="00570E89" w:rsidRDefault="00570E89">
                              <w:pPr>
                                <w:spacing w:before="7"/>
                                <w:rPr>
                                  <w:rFonts w:ascii="Calibri"/>
                                  <w:sz w:val="19"/>
                                </w:rPr>
                              </w:pPr>
                            </w:p>
                            <w:p w14:paraId="53AC0BE1" w14:textId="77777777" w:rsidR="00570E89" w:rsidRDefault="00B12197">
                              <w:pPr>
                                <w:ind w:right="19"/>
                                <w:jc w:val="right"/>
                                <w:rPr>
                                  <w:rFonts w:ascii="Calibri"/>
                                  <w:sz w:val="18"/>
                                </w:rPr>
                              </w:pPr>
                              <w:r>
                                <w:rPr>
                                  <w:rFonts w:ascii="Calibri"/>
                                  <w:color w:val="585858"/>
                                  <w:sz w:val="18"/>
                                </w:rPr>
                                <w:t>2,000</w:t>
                              </w:r>
                            </w:p>
                            <w:p w14:paraId="0A509740" w14:textId="77777777" w:rsidR="00570E89" w:rsidRDefault="00570E89">
                              <w:pPr>
                                <w:spacing w:before="8"/>
                                <w:rPr>
                                  <w:rFonts w:ascii="Calibri"/>
                                  <w:sz w:val="19"/>
                                </w:rPr>
                              </w:pPr>
                            </w:p>
                            <w:p w14:paraId="50C723ED" w14:textId="77777777" w:rsidR="00570E89" w:rsidRDefault="00B12197">
                              <w:pPr>
                                <w:ind w:right="19"/>
                                <w:jc w:val="right"/>
                                <w:rPr>
                                  <w:rFonts w:ascii="Calibri"/>
                                  <w:sz w:val="18"/>
                                </w:rPr>
                              </w:pPr>
                              <w:r>
                                <w:rPr>
                                  <w:rFonts w:ascii="Calibri"/>
                                  <w:color w:val="585858"/>
                                  <w:sz w:val="18"/>
                                </w:rPr>
                                <w:t>1,500</w:t>
                              </w:r>
                            </w:p>
                            <w:p w14:paraId="02BA255A" w14:textId="77777777" w:rsidR="00570E89" w:rsidRDefault="00570E89">
                              <w:pPr>
                                <w:spacing w:before="8"/>
                                <w:rPr>
                                  <w:rFonts w:ascii="Calibri"/>
                                  <w:sz w:val="19"/>
                                </w:rPr>
                              </w:pPr>
                            </w:p>
                            <w:p w14:paraId="3A37908A" w14:textId="77777777" w:rsidR="00570E89" w:rsidRDefault="00B12197">
                              <w:pPr>
                                <w:ind w:right="19"/>
                                <w:jc w:val="right"/>
                                <w:rPr>
                                  <w:rFonts w:ascii="Calibri"/>
                                  <w:sz w:val="18"/>
                                </w:rPr>
                              </w:pPr>
                              <w:r>
                                <w:rPr>
                                  <w:rFonts w:ascii="Calibri"/>
                                  <w:color w:val="585858"/>
                                  <w:sz w:val="18"/>
                                </w:rPr>
                                <w:t>1,000</w:t>
                              </w:r>
                            </w:p>
                            <w:p w14:paraId="00B0C360" w14:textId="77777777" w:rsidR="00570E89" w:rsidRDefault="00570E89">
                              <w:pPr>
                                <w:spacing w:before="7"/>
                                <w:rPr>
                                  <w:rFonts w:ascii="Calibri"/>
                                  <w:sz w:val="19"/>
                                </w:rPr>
                              </w:pPr>
                            </w:p>
                            <w:p w14:paraId="1843D7B3" w14:textId="77777777" w:rsidR="00570E89" w:rsidRDefault="00B12197">
                              <w:pPr>
                                <w:spacing w:before="1"/>
                                <w:ind w:right="19"/>
                                <w:jc w:val="right"/>
                                <w:rPr>
                                  <w:rFonts w:ascii="Calibri"/>
                                  <w:sz w:val="18"/>
                                </w:rPr>
                              </w:pPr>
                              <w:r>
                                <w:rPr>
                                  <w:rFonts w:ascii="Calibri"/>
                                  <w:color w:val="585858"/>
                                  <w:sz w:val="18"/>
                                </w:rPr>
                                <w:t>500</w:t>
                              </w:r>
                            </w:p>
                            <w:p w14:paraId="7DB6ACBD" w14:textId="77777777" w:rsidR="00570E89" w:rsidRDefault="00570E89">
                              <w:pPr>
                                <w:spacing w:before="7"/>
                                <w:rPr>
                                  <w:rFonts w:ascii="Calibri"/>
                                  <w:sz w:val="19"/>
                                </w:rPr>
                              </w:pPr>
                            </w:p>
                            <w:p w14:paraId="640DDBA3" w14:textId="77777777" w:rsidR="00570E89" w:rsidRDefault="00B12197">
                              <w:pPr>
                                <w:spacing w:line="217" w:lineRule="exact"/>
                                <w:ind w:right="18"/>
                                <w:jc w:val="right"/>
                                <w:rPr>
                                  <w:rFonts w:ascii="Calibri"/>
                                  <w:sz w:val="18"/>
                                </w:rPr>
                              </w:pPr>
                              <w:r>
                                <w:rPr>
                                  <w:rFonts w:ascii="Calibri"/>
                                  <w:color w:val="585858"/>
                                  <w:w w:val="101"/>
                                  <w:sz w:val="18"/>
                                </w:rPr>
                                <w:t>0</w:t>
                              </w:r>
                            </w:p>
                          </w:txbxContent>
                        </wps:txbx>
                        <wps:bodyPr rot="0" vert="horz" wrap="square" lIns="0" tIns="0" rIns="0" bIns="0" anchor="t" anchorCtr="0" upright="1">
                          <a:noAutofit/>
                        </wps:bodyPr>
                      </wps:wsp>
                      <wps:wsp>
                        <wps:cNvPr id="294" name="Text Box 279"/>
                        <wps:cNvSpPr txBox="1">
                          <a:spLocks noChangeArrowheads="1"/>
                        </wps:cNvSpPr>
                        <wps:spPr bwMode="auto">
                          <a:xfrm>
                            <a:off x="1020" y="5834"/>
                            <a:ext cx="62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F17B0" w14:textId="77777777" w:rsidR="00570E89" w:rsidRDefault="00B12197">
                              <w:pPr>
                                <w:spacing w:line="182" w:lineRule="exact"/>
                                <w:rPr>
                                  <w:rFonts w:ascii="Calibri"/>
                                  <w:sz w:val="18"/>
                                </w:rPr>
                              </w:pPr>
                              <w:r>
                                <w:rPr>
                                  <w:rFonts w:ascii="Calibri"/>
                                  <w:color w:val="585858"/>
                                  <w:sz w:val="18"/>
                                </w:rPr>
                                <w:t>SM2014</w:t>
                              </w:r>
                            </w:p>
                          </w:txbxContent>
                        </wps:txbx>
                        <wps:bodyPr rot="0" vert="horz" wrap="square" lIns="0" tIns="0" rIns="0" bIns="0" anchor="t" anchorCtr="0" upright="1">
                          <a:noAutofit/>
                        </wps:bodyPr>
                      </wps:wsp>
                      <wps:wsp>
                        <wps:cNvPr id="295" name="Text Box 278"/>
                        <wps:cNvSpPr txBox="1">
                          <a:spLocks noChangeArrowheads="1"/>
                        </wps:cNvSpPr>
                        <wps:spPr bwMode="auto">
                          <a:xfrm>
                            <a:off x="2231" y="5834"/>
                            <a:ext cx="62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ACBA5" w14:textId="77777777" w:rsidR="00570E89" w:rsidRDefault="00B12197">
                              <w:pPr>
                                <w:spacing w:line="182" w:lineRule="exact"/>
                                <w:rPr>
                                  <w:rFonts w:ascii="Calibri"/>
                                  <w:sz w:val="18"/>
                                </w:rPr>
                              </w:pPr>
                              <w:r>
                                <w:rPr>
                                  <w:rFonts w:ascii="Calibri"/>
                                  <w:color w:val="585858"/>
                                  <w:sz w:val="18"/>
                                </w:rPr>
                                <w:t>SM2016</w:t>
                              </w:r>
                            </w:p>
                          </w:txbxContent>
                        </wps:txbx>
                        <wps:bodyPr rot="0" vert="horz" wrap="square" lIns="0" tIns="0" rIns="0" bIns="0" anchor="t" anchorCtr="0" upright="1">
                          <a:noAutofit/>
                        </wps:bodyPr>
                      </wps:wsp>
                      <wps:wsp>
                        <wps:cNvPr id="296" name="Text Box 277"/>
                        <wps:cNvSpPr txBox="1">
                          <a:spLocks noChangeArrowheads="1"/>
                        </wps:cNvSpPr>
                        <wps:spPr bwMode="auto">
                          <a:xfrm>
                            <a:off x="3443" y="5834"/>
                            <a:ext cx="62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6E40D" w14:textId="77777777" w:rsidR="00570E89" w:rsidRDefault="00B12197">
                              <w:pPr>
                                <w:spacing w:line="182" w:lineRule="exact"/>
                                <w:rPr>
                                  <w:rFonts w:ascii="Calibri"/>
                                  <w:sz w:val="18"/>
                                </w:rPr>
                              </w:pPr>
                              <w:r>
                                <w:rPr>
                                  <w:rFonts w:ascii="Calibri"/>
                                  <w:color w:val="585858"/>
                                  <w:sz w:val="18"/>
                                </w:rPr>
                                <w:t>SM2018</w:t>
                              </w:r>
                            </w:p>
                          </w:txbxContent>
                        </wps:txbx>
                        <wps:bodyPr rot="0" vert="horz" wrap="square" lIns="0" tIns="0" rIns="0" bIns="0" anchor="t" anchorCtr="0" upright="1">
                          <a:noAutofit/>
                        </wps:bodyPr>
                      </wps:wsp>
                      <wps:wsp>
                        <wps:cNvPr id="297" name="Text Box 276"/>
                        <wps:cNvSpPr txBox="1">
                          <a:spLocks noChangeArrowheads="1"/>
                        </wps:cNvSpPr>
                        <wps:spPr bwMode="auto">
                          <a:xfrm>
                            <a:off x="5808" y="5834"/>
                            <a:ext cx="74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27EB0" w14:textId="77777777" w:rsidR="00570E89" w:rsidRDefault="00B12197">
                              <w:pPr>
                                <w:spacing w:line="182" w:lineRule="exact"/>
                                <w:rPr>
                                  <w:rFonts w:ascii="Calibri"/>
                                  <w:sz w:val="18"/>
                                </w:rPr>
                              </w:pPr>
                              <w:r>
                                <w:rPr>
                                  <w:rFonts w:ascii="Calibri"/>
                                  <w:color w:val="585858"/>
                                  <w:sz w:val="18"/>
                                </w:rPr>
                                <w:t>NSM2014</w:t>
                              </w:r>
                            </w:p>
                          </w:txbxContent>
                        </wps:txbx>
                        <wps:bodyPr rot="0" vert="horz" wrap="square" lIns="0" tIns="0" rIns="0" bIns="0" anchor="t" anchorCtr="0" upright="1">
                          <a:noAutofit/>
                        </wps:bodyPr>
                      </wps:wsp>
                      <wps:wsp>
                        <wps:cNvPr id="298" name="Text Box 275"/>
                        <wps:cNvSpPr txBox="1">
                          <a:spLocks noChangeArrowheads="1"/>
                        </wps:cNvSpPr>
                        <wps:spPr bwMode="auto">
                          <a:xfrm>
                            <a:off x="7019" y="5834"/>
                            <a:ext cx="74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407AF" w14:textId="77777777" w:rsidR="00570E89" w:rsidRDefault="00B12197">
                              <w:pPr>
                                <w:spacing w:line="182" w:lineRule="exact"/>
                                <w:rPr>
                                  <w:rFonts w:ascii="Calibri"/>
                                  <w:sz w:val="18"/>
                                </w:rPr>
                              </w:pPr>
                              <w:r>
                                <w:rPr>
                                  <w:rFonts w:ascii="Calibri"/>
                                  <w:color w:val="585858"/>
                                  <w:sz w:val="18"/>
                                </w:rPr>
                                <w:t>NSM2016</w:t>
                              </w:r>
                            </w:p>
                          </w:txbxContent>
                        </wps:txbx>
                        <wps:bodyPr rot="0" vert="horz" wrap="square" lIns="0" tIns="0" rIns="0" bIns="0" anchor="t" anchorCtr="0" upright="1">
                          <a:noAutofit/>
                        </wps:bodyPr>
                      </wps:wsp>
                      <wps:wsp>
                        <wps:cNvPr id="299" name="Text Box 274"/>
                        <wps:cNvSpPr txBox="1">
                          <a:spLocks noChangeArrowheads="1"/>
                        </wps:cNvSpPr>
                        <wps:spPr bwMode="auto">
                          <a:xfrm>
                            <a:off x="8231" y="5834"/>
                            <a:ext cx="74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C4F0E" w14:textId="77777777" w:rsidR="00570E89" w:rsidRDefault="00B12197">
                              <w:pPr>
                                <w:spacing w:line="182" w:lineRule="exact"/>
                                <w:rPr>
                                  <w:rFonts w:ascii="Calibri"/>
                                  <w:sz w:val="18"/>
                                </w:rPr>
                              </w:pPr>
                              <w:r>
                                <w:rPr>
                                  <w:rFonts w:ascii="Calibri"/>
                                  <w:color w:val="585858"/>
                                  <w:sz w:val="18"/>
                                </w:rPr>
                                <w:t>NSM2018</w:t>
                              </w:r>
                            </w:p>
                          </w:txbxContent>
                        </wps:txbx>
                        <wps:bodyPr rot="0" vert="horz" wrap="square" lIns="0" tIns="0" rIns="0" bIns="0" anchor="t" anchorCtr="0" upright="1">
                          <a:noAutofit/>
                        </wps:bodyPr>
                      </wps:wsp>
                    </wpg:wgp>
                  </a:graphicData>
                </a:graphic>
              </wp:inline>
            </w:drawing>
          </mc:Choice>
          <mc:Fallback>
            <w:pict>
              <v:group w14:anchorId="3E2BB033" id="Group 273" o:spid="_x0000_s1125" style="width:470.95pt;height:307.7pt;mso-position-horizontal-relative:char;mso-position-vertical-relative:line" coordsize="94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8zIFBUAALSdAAAOAAAAZHJzL2Uyb0RvYy54bWzsXX9v48iR/f+AfAdCfybIWqJ+G+sNsjvJ&#10;4oDcXZAoH4Ajy5YQWdRJmrH3Pv1VdbPYVa1XsmY8MzvrUYIM5LC6+Vivmux+VU1+/6enh3XxfrHb&#10;r+rNTaf3XbdTLDbz+na1ub/p/Gv21z9OOsX+UG1uq3W9Wdx0flnsO3/64Xf/8f3j9npR1st6fbvY&#10;FdTJZn/9uL3pLA+H7fXV1X6+XDxU++/q7WJDB+/q3UN1oD9391e3u+qRen9YX5Xd7ujqsd7dbnf1&#10;fLHf0//7Jh7s/BD6v7tbzA//c3e3XxyK9U2HsB3Cv7vw71v+9+qH76vr+121Xa7mDYzqI1A8VKsN&#10;nbTt6k11qIp3u9VRVw+r+a7e13eH7+b1w1V9d7eaL8I10NX0utnV/Lyr323DtdxfP95vWzeRazM/&#10;fXS38/9+//ddsbq96ZTjcafYVA9EUjhvUY777J7H7f01Wf282/5z+/ddvEb6+bd6/u89Hb7Kj/Pf&#10;99G4ePv4X/UtdVi9O9TBPU93uwfugi68eAos/NKysHg6FHP6P4fTSa87GnaKOR3rT7vj8bThab4k&#10;Mo/azZd/aVpOB71pbDbqDQcM/qq6jqcMMBtYfE0Ubfvk0P3LHPrPZbVdBJ727KrWoRT70aF/pusP&#10;RkU5HUanBkvx6F67Ux1hnHvy+rOOHPcGnYLcVU7LUYxp8WY56Tc+KZtztz6prufv9oefF3WgpHr/&#10;t/0hDodb+hWIvm3wz2jo3D2saWT84Y9Ft6Cz8f/iie5bo54Y/f6qmHWLxyKcu+lSeirFKPQ0LMse&#10;+aQc5331xYz6CkbLQvDTIGtPSVetcPV65RQBo1iKVgxs4AAbidFpYDRI2r5OACPqNbBhd4KAETNt&#10;Z7OJA6xnne+6rKf9fwJaz1JQ9gd9hK2nKZj1Sg+dpcBHp0k4hc7y4IWapmHWG3ngLA2D8WgIo41v&#10;Gy0RwQqHW2mp8OKt1EzMSncoWCJcdKVm4hQ6S0XPCbpSMzErvfFANxIdwj46TcUpdJYLL+xKTcWs&#10;9AZF3zLhoutrKk6g61sunLDrayZmfW9M9C0Rg34Xh11fMxGscNj1LRVe2PU1E7O+Nyj6lggfnWbi&#10;BLqBpcILu4FmYjbwBsXAEuGiG2gqTqGzXHhhN9BUzAbeoBhYJnx0mopT6CwXTtgNNBOzgTcmhpaI&#10;/oQuAz1bh5qJYIXDbmip8MJuqJmYDb1BQRMyfT/x0WkmTqGzVHhhN9RMzIbeoBhaInx0mooT6EaW&#10;Cy/sRpqK2cgbFCPLhItupKk4hc5y4YQdz8Hbp+Js5I2JkSWi359MYNiNNBPBCofdyFLhhd1IMzEb&#10;eYNibIlw0Y01EyfQjS0VXtjR2kn5buwNirElwkenqTiFznLhhR0v9RKzY29QjC0TPjpNxQl0E8uF&#10;E3YTzcRs4o2JiSWCb3Qw7CaaiWCFw25iqfDCbqKZmE28QTHJiHDRaSZOobNUeGE30UzMaCDiRRgt&#10;qPW92PXdVFNxAt3UctEfDuGSYqqpmE29QTG1TPjoNBUZOlrk3ssytlrKynb+tGmWtvSrqFij6gZd&#10;YlvvWVeY0fXSKnoWhA/qgqx4HewY0+nZOKxdnzUmYtiYFmlRljjdNS++gnlQC57tvEdRFMynZ/XO&#10;6xM2p4XFOWB4wRDMz7tSnsGzOU29z+md59TB/LxL5UluMD/vUnnWyeY0XTwHDE8Dg/l5l8oTMzan&#10;GdU5vfNMKZifd6k8dQnm510qzyXYnCYB54Dhp3swP+9S+XHL5vScPKd3fv4F8/MulR9Iwfy8S+VH&#10;BJvTvf0cMHzPDubnXSrfRNmc7n7n9M53tWBuLjWO2eZusyMdOlegd52CFOi3fIrqelsd+CYlP4tH&#10;kvKCcLekH6zb8ZGH+v1iVgebQ1JB6bBInclgvdGGg150gDIVg9RkG/oc882XrkaZJhNpFE17o2ak&#10;K1uxSG2iLT1vqNPehNae0aXJQJpEQ4GqTMUgNbFQlWkykUYZVGUrFqmNgdqnyc+ZUJOp16d4tZdM&#10;02mlUQ412YpFaqOhTunufx7SZOn1KECTZTqntMlwJlMxSE00zAHdn86DmSy9HgVmskznlDYZzGQq&#10;BqmJhhlSDTR401Gxj1YSoGInR5N9tBOIYpeOS4toF4c5DQ4xjIcJAd8TQgajvTnwPeVdUuw39V9X&#10;6zX5tLpeb/iWMR3So5r/3Nfr1S0fDH/s7t/+tN4V7yvKgb2Z8n8bIozZdrc/vKn2y2gXDrFZdU1J&#10;qM1t+LVcVLd/aX4fqtU6/iZUa5omUYYlJitieuVtffsLJS52dUy5UYqQfizr3f91ikdKt9109v/7&#10;rtotOsX6PzeUfpn2BqwjHcIfg+GYldadPvJWH6k2c+rqpnPo0CSOf/50iDm9d9vd6n5JZ+oFP2xq&#10;zrzcrTivEfBFVM0flAH6YqkgeqTEVNA/6FFAE8/1ghYr4b7NbqOkUZYKKjb1T0uyW/x5t6sf2fHk&#10;pDiATANx+rMZIlrP0BKC7+zjbuinupYUUZ/XZZxsK6e0qGJXSdaMgpCigjNEBf+46fCDLHhWskUc&#10;p43J6cAb/jj98Y08qEzgcfBU120wX8JJ5bOdzCITdpxZDJMhEx10J3hpZrEcl7S4o+CgdX14zqS4&#10;mbC4znFDT1VhVhK8+j4lsaKWZCmDR1cSlYiQduOzUeKZThluOMmMzpQEC5YE+OSZjV2EhhwTixG5&#10;GU3X2q6aRJRcgJ9aDEtaBIxmVm1vIbcIgFktwAVGc+C2qxPArBLgeozuOG1vIbcIgGWpxZAfQS4z&#10;qcUmi4J8lqUWXaeB3CJCZ3UAH53m4BQ6y4PrOV5NJ9eF5CJCZ3kgkX9QQN9pIoLVskC+y3KLru9A&#10;chGg40EbryGMKxedzS3yNTjoLBeu70ByEaGzTASlGvmO6gISE42eDX1nufB9p7mIyUWALsstuuhM&#10;bvEEuiy36PoOZBcROssEuw3GnUkuBivMbJZcdH0HsosIXcaEi04zkaGjGcBFu/NEx9en3RHdJIa+&#10;QCnhMCxIKAl3Bp5LprWWXtnRYZGLkoFdjIWe4oRGTMUgNTF99km5ijPmZCBNomHbZzIVg9RE9znt&#10;hRIucks6Li1sl8lSjqcWusfB8Nwek+XpHmWxms4n9hah2MWjdEmXRe3rWdSyCnu8qA1Td7wK+eSL&#10;Ws5vxsVJt9fM848XtSNSui+L2q9fI+GE7vGiNqzycDgxqeYI/3FWuWx/yo+MoHgc1ct2WYcKasgn&#10;q5el05UF/5MvRY9WtSWf/fllLSc7czOwrCVhPoS+v6wdTqk0ASHTS6pYMguQ2Vl8WLIiZHoS36xr&#10;EbJs5uj5TE8cY80sQIYWtggaWtgibNnC1nUbWNgiSrlaW6/O3LpUTUOzsoXwLBN+vGkqmrJZ5D1L&#10;Rahfg97TXAQrXFqRLW1d74GlLfLe8doWl1fma9shrW2R90rLhus9sLaF8DIyvDI8tLiF8Cwbvvc0&#10;G03lLCAXrW4RuWh1i+Blq1vXe2B1i7yX1c6GpSGEp4dGs4CE8CwbrvfA8hbCs2T48DQZJ+BlxbOu&#10;91D1LCA3q55lx8GiKFM9G6zw0BjYoeF6D5XPIniWDB+evk9l8C7qAC9xnZKk16cOuJf6SSp7Xqw9&#10;hHsEiw/h3uOLD3RYUiTemjl2xZPSZCur6tRGr+tJ0XiuSKHtVNk+02mqO0hnlSbx7KnTZCsWqY1G&#10;mooE0nFpkfWZTMUgNdFdpoR+Oi4tsi6TqRikJrpLUSvSUbHPOhTDePgia7yqXD0XDB/LGoFys9qs&#10;JLn6yWUN0uBjzrWcSPryWNbgApOLrPEbkDVoCnUka1CJIXGHw+njZQ0qqI+qBm0lj/KAhM14xOpK&#10;2FBd0lrWxs1H5upHfdpNw6ek3rTCcCRqhJNnRjY9GaWDFnVK+wNRo99cgD6lnaWOexMITK8YgqaB&#10;gNkZqgtMT1AbTQMBs6sFz2N6rRAkDQQMShrAZUjSQNAyScNzGlA0IDpLQdAq+I0GR8GhSWgUDYjO&#10;8uB5DqTqITrLQ8iGQ3SaiWC1LBC6TNDwfAf0DITuWM+gfXvAd7mewbl6iM5y4fkOyBkQnWUi5Lkh&#10;Oj0kmmw4RGe5cH2nqYhqBkIH1QzgO6RmIHSZmuH5DogZEJ1lIqoFCJ0eFY1aANFZLjzfAS0DorNM&#10;+Og0FSfQZVqG5zsgZSB0UMoAvkNSBvJdJmV4vgNKBkRnmYhKBkKnR0WjZEB0lgtnaxzYCIzAZRuB&#10;y8GYXrIBwJmNwMEK31CyjcBBBQIPfrARGKKzg8JHpwfFKXSWCi/swEZgiM4S4aPTg+IEumwjsBd2&#10;YCMwQpdtBHbRmY3Ap9BZLpywAxuBIThLBEccDDuzEThY4bDLNgJ7YQc2AiN02UZgF53ZCHwCXbYR&#10;2As7sBEYorNE+OjMoGAPY9+NLRe0lwhOicFGYIguGxQes2MzKCy6i2570W15i+0n0W19VZgikCTU&#10;y47Mo63Nn2RH5ov18nB3Yb08TIKQXj4c8cyPOCSLuOHFL4QbDfgubG1Fsk0ibhRv237L8VAKgpKN&#10;tIq2bb/KVixSm7zfJNsnG2mV95tsxSK1yfol5V6UvmQjrbJ+la1YpDZ5v0m8TzbSKu832YpFapP1&#10;mwT8ZCKNsm6TqRikJtGUanGI3iTgp+PSojl7yW9wMaZikJpkQJ/vtY2DZOr1GoFKYiCdU+wzmGIo&#10;h1ODDKQYJgNpEg3jgKILF8N4+JKTeF05CZr2HeUkYm4Ai8ifPCdBs+9YMtcbTY9KLWnyGrTlKe20&#10;t9qybA687B8Mexy/ku2o/Haa45xEKCnE4cSkmiP8x1mlluNh86IJWoWGWxTYP0hPWXnSv3D/IJ+t&#10;CKfM8g1HSQmwdwXlJEg6ySVskJOQC/BzEnEBxr7IgOn13AfsH+Q1fd6VlpqkzrLxrAZm13Kux/RS&#10;7kP2DyJkKCeBfJblJFyngaQE4BNWWQK/8dsx2v1+UmUJHEf7MnTVpus5kJRA6CwPMSeB0GkimpwE&#10;8l2Wk3B9B5ISAB3MSQB0KCcB0Vl9w/UdSEogdJaJmJNA6PSQaHISEJ3lwved5uKD9g+iUYFyEghd&#10;lpNwfQeSEsB3sMAS+A7tH4ToLBeu70BSAqGzTMScBEKnmWhyEghdlpNwfQeSEgAdzEkAdCgnAdHZ&#10;UeH6DiQlEDrLRMxJIHR6VEh1JbjfDSwXvu80F/H1pAAdTEoAdCgpgXyXJSVc34GsBEJnmeDhWqAx&#10;S9JBelYEKyqcTdOXy77VS2Xqb0HhfLGOx0MolL1y7CMZL+ohNDREl/AEjNAT6RfKVBSO1CRqHU2f&#10;STtLBtIkGrZ9JlMxSE10n6SbyYbfZCBNbJ/KVAxSE9NnnyTXuBpOBtIk6zOZikFqovtMglk6Li1s&#10;l8lSjqcWuse04zcdlxa2x2Qpx1ML3eO5hItd7O0iWL0uwYrmGMeCVdiGbnSE6rMV0XKmPSjCZXea&#10;fROlfeFVf0g2cYiK8HARrL7G96eR1AkEqyCm4HBiUs2R8wWrpoiWviAUinSVXjXgF2IHoXNEeScb&#10;Nx9ZRDsZj0mwOqOIdsInp1NqJQcIVgn16SLa5gJ0b3YGPO3R+5kBMD3/jXoVAGYXIkGLQsD0OkSK&#10;aAEwuwzxPGYWIfzia+QxVESLkCHBqg+gZYKV5zSkVwG3IcEKotMkSBEtQmd58DyH9CqEzvIQpCiI&#10;TjMhRbQAXSZYeb5DehVAhwQrhA4JVojZbFOw5zukVyF0lokgRUF0ekhIES3yneXC9Z2motGrADpU&#10;RIvQIcEK+S4TrDzfIb0KobM3piD2QHR6VEiZKvBd9sIrz3dIr0LoLBM+Ok3FCXSZYOX5DulVAB0S&#10;rJDvkGCFmM2KaD3fIb0KobOjIkhREJ0eFVJEC5jNBCvXd5qKRq8C6JBghdAhwQr5LhOsPN8hvQqh&#10;s6MiSFEQnR4VjWAF0VkuPN+BKlr0nM0+pxPKGSE6TYUUWwJmsypaz3egihahy6touVARobNVtE05&#10;I0JnuTi/ihaCs0QwLgxOD4pgRZWgCJy9QUWd9HjCCapoEbqsitZFZ6poT6DLqmi9sANVtBCdJcJH&#10;pwfFKXSWCy/sQBUtRGeZ8NHpQZGhI5nkojFfNObfgsbs1uh+8981ebn6zhOCUEXLN3wkv0+6zedg&#10;5JFA50xyrQi4jcAbeiMJXtmKRWrT2Lb9ls+/prLtN9k+2y+lAaSGLJ1bWmV4la1YpDYZXnk30Dl+&#10;ULbP9kvpAPmcQjq3tMrwKluxSG0yvGd8KiQ8Y7jmVdk+2++UFspRuUqnlkYZ3GQqBqlJhjbVxyYT&#10;aZT1mkzFIDWJpueV0jqFrzrMM5CScEjnEwQZRDGMhyliLm8tfUVvLaXZ1XFmIlTYG8H482Um6I5B&#10;888wbkmNCpquvKehzUwM+kO5rVwyE1TbXnytX3bhTykel9IGWnE48c3XHPnwzEQ3fpkMZSYGQ/oW&#10;Y7y/S9x8ZGbCWcUeF9ICcSJLTIwm/aLXgnYSE2y0LAT/l0lMeMD00nroA7PrOcdhejEX62iBw7K8&#10;BDsLeszkJYIVdtlnzUv46Myymq8hoaOn6OtbuNJFvfDV9WGKTNvhQtyjiXycDMmwOGf2qmxlfpNm&#10;PB8yw2rnl5f5ELHwWj9Nxt/4PZ4PhYeIeUx9vvkQ3W1pMpR9XGo66JKYx8n2Ua9dYckj7QOLNNpv&#10;i33eD+U9rA6LXbFePdx0Jl3+T5zbXb6a93BV392t5ourx3p3e8Uyf/i13dXzxX6/2tw7nznjz0rH&#10;0JzxBPnH+qko6aMDNL1RkVkcnugAfxyPb5/N984++fa3XpfzgRSNJWXLzZR9TKpJE6iU0bZTr5fE&#10;KV9NG7h03wffWDw8vX0qVrd07W1h1Qd+drG9r9GP+LlF+hE/tUg/fnOfWeRP8R4FTCDlywdMEy+9&#10;bjcLmAGnx/nGNhjTWzp+pYBp9/p94wFDz5g8YOglJr/OHYYLYigshs1+/7S8G3FxC0cMCYi/VsCE&#10;4jMeRd94wNAS5yhgWt8033H9Mo+ksuR6nK82YNpR9I0HDKWQjwKmvft+0YDpD7jM52sNmDh5utxh&#10;pjSbPAqYdn73RQNmOOmSxAUDZswFaL/uI4kKQ5vn9Dd+hyGOjgImL43/Mo8k+rQ4yZ1fbcC0osY3&#10;HjBtBiwtq8d5AuzLBMzEn8N8DXeYNo3ztQYMZZLurx/vt5RTIn19V22Xq/mb6lDpv0O+6XpR1st6&#10;fbvY/fD/AAAA//8DAFBLAwQUAAYACAAAACEAg8iU/d0AAAAFAQAADwAAAGRycy9kb3ducmV2Lnht&#10;bEyPQUvDQBCF74L/YRnBm92stsXGbEop6qkItkLpbZqdJqHZ2ZDdJum/d/Wil4HHe7z3TbYcbSN6&#10;6nztWIOaJCCIC2dqLjV87d4enkH4gGywcUwaruRhmd/eZJgaN/An9dtQiljCPkUNVQhtKqUvKrLo&#10;J64ljt7JdRZDlF0pTYdDLLeNfEySubRYc1yosKV1RcV5e7Ea3gccVk/qtd+cT+vrYTf72G8UaX1/&#10;N65eQAQaw18YfvAjOuSR6egubLxoNMRHwu+N3mKqFiCOGuZqNgWZZ/I/ff4NAAD//wMAUEsBAi0A&#10;FAAGAAgAAAAhALaDOJL+AAAA4QEAABMAAAAAAAAAAAAAAAAAAAAAAFtDb250ZW50X1R5cGVzXS54&#10;bWxQSwECLQAUAAYACAAAACEAOP0h/9YAAACUAQAACwAAAAAAAAAAAAAAAAAvAQAAX3JlbHMvLnJl&#10;bHNQSwECLQAUAAYACAAAACEAq9PMyBQVAAC0nQAADgAAAAAAAAAAAAAAAAAuAgAAZHJzL2Uyb0Rv&#10;Yy54bWxQSwECLQAUAAYACAAAACEAg8iU/d0AAAAFAQAADwAAAAAAAAAAAAAAAABuFwAAZHJzL2Rv&#10;d25yZXYueG1sUEsFBgAAAAAEAAQA8wAAAHgYAAAAAA==&#10;">
                <v:shape id="AutoShape 295" o:spid="_x0000_s1126" style="position:absolute;left:714;top:2926;width:2839;height:2295;visibility:visible;mso-wrap-style:square;v-text-anchor:top" coordsize="2839,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N4ywgAAANwAAAAPAAAAZHJzL2Rvd25yZXYueG1sRE9Ni8Iw&#10;EL0L/ocwwl5kTfWgUo0iguCyeDDKirexmW27NpPSZLX+e3MQPD7e93zZ2krcqPGlYwXDQQKCOHOm&#10;5FzB8bD5nILwAdlg5ZgUPMjDctHtzDE17s57uumQixjCPkUFRQh1KqXPCrLoB64mjtyvayyGCJtc&#10;mgbvMdxWcpQkY2mx5NhQYE3rgrKr/rcKzhczOemf76/+rn/Ot5oSffq7KvXRa1czEIHa8Ba/3Fuj&#10;YDSJa+OZeATk4gkAAP//AwBQSwECLQAUAAYACAAAACEA2+H2y+4AAACFAQAAEwAAAAAAAAAAAAAA&#10;AAAAAAAAW0NvbnRlbnRfVHlwZXNdLnhtbFBLAQItABQABgAIAAAAIQBa9CxbvwAAABUBAAALAAAA&#10;AAAAAAAAAAAAAB8BAABfcmVscy8ucmVsc1BLAQItABQABgAIAAAAIQCTIN4ywgAAANwAAAAPAAAA&#10;AAAAAAAAAAAAAAcCAABkcnMvZG93bnJldi54bWxQSwUGAAAAAAMAAwC3AAAA9gIAAAAA&#10;" path="m,2294r415,m794,2294r835,m,1838r415,m794,1838r835,m,1378r415,m794,1378r835,m,917r415,m794,917r835,m,461r415,m794,461r835,m,l415,m794,l2839,e" filled="f" strokecolor="#d9d9d9">
                  <v:path arrowok="t" o:connecttype="custom" o:connectlocs="0,5221;415,5221;794,5221;1629,5221;0,4765;415,4765;794,4765;1629,4765;0,4305;415,4305;794,4305;1629,4305;0,3844;415,3844;794,3844;1629,3844;0,3388;415,3388;794,3388;1629,3388;0,2927;415,2927;794,2927;2839,2927" o:connectangles="0,0,0,0,0,0,0,0,0,0,0,0,0,0,0,0,0,0,0,0,0,0,0,0"/>
                </v:shape>
                <v:rect id="Rectangle 294" o:spid="_x0000_s1127" style="position:absolute;left:1128;top:2701;width:380;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O3wgAAANwAAAAPAAAAZHJzL2Rvd25yZXYueG1sRI/NqsIw&#10;FIT3F3yHcAQ3F011obUaRQqi3J0/dH1ojm2xOSlN1PbtzQXB5TAz3zDrbWdq8aTWVZYVTCcRCOLc&#10;6ooLBdfLfhyDcB5ZY22ZFPTkYLsZ/Kwx0fbFJ3qefSEChF2CCkrvm0RKl5dk0E1sQxy8m20N+iDb&#10;QuoWXwFuajmLork0WHFYKLGhtKT8fn4YBQtO48Nt+pvVcRb36Z/voy5PlRoNu90KhKfOf8Of9lEr&#10;mC2W8H8mHAG5eQMAAP//AwBQSwECLQAUAAYACAAAACEA2+H2y+4AAACFAQAAEwAAAAAAAAAAAAAA&#10;AAAAAAAAW0NvbnRlbnRfVHlwZXNdLnhtbFBLAQItABQABgAIAAAAIQBa9CxbvwAAABUBAAALAAAA&#10;AAAAAAAAAAAAAB8BAABfcmVscy8ucmVsc1BLAQItABQABgAIAAAAIQCgDqO3wgAAANwAAAAPAAAA&#10;AAAAAAAAAAAAAAcCAABkcnMvZG93bnJldi54bWxQSwUGAAAAAAMAAwC3AAAA9gIAAAAA&#10;" fillcolor="#5b9bd4" stroked="f"/>
                <v:shape id="AutoShape 293" o:spid="_x0000_s1128" style="position:absolute;left:2722;top:3387;width:831;height:1834;visibility:visible;mso-wrap-style:square;v-text-anchor:top" coordsize="831,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q9wwAAANwAAAAPAAAAZHJzL2Rvd25yZXYueG1sRE/LasJA&#10;FN0X/IfhFtzVSbJQiZmEVCwodFPbUtxdMjcPkrkTMlONf99ZCF0ezjsrZjOIK02us6wgXkUgiCur&#10;O24UfH2+vWxBOI+scbBMCu7koMgXTxmm2t74g65n34gQwi5FBa33Yyqlq1oy6FZ2JA5cbSeDPsCp&#10;kXrCWwg3g0yiaC0NdhwaWhxp31LVn3+Ngu+yrN9rjDbdz+Wwrpp+OL0eYqWWz3O5A+Fp9v/ih/uo&#10;FSTbMD+cCUdA5n8AAAD//wMAUEsBAi0AFAAGAAgAAAAhANvh9svuAAAAhQEAABMAAAAAAAAAAAAA&#10;AAAAAAAAAFtDb250ZW50X1R5cGVzXS54bWxQSwECLQAUAAYACAAAACEAWvQsW78AAAAVAQAACwAA&#10;AAAAAAAAAAAAAAAfAQAAX3JlbHMvLnJlbHNQSwECLQAUAAYACAAAACEA4RiKvcMAAADcAAAADwAA&#10;AAAAAAAAAAAAAAAHAgAAZHJzL2Rvd25yZXYueG1sUEsFBgAAAAADAAMAtwAAAPcCAAAAAA==&#10;" path="m,1833r831,m,1377r831,m,916r831,m,456r831,m,l831,e" filled="f" strokecolor="#d9d9d9">
                  <v:path arrowok="t" o:connecttype="custom" o:connectlocs="0,5221;831,5221;0,4765;831,4765;0,4304;831,4304;0,3844;831,3844;0,3388;831,3388" o:connectangles="0,0,0,0,0,0,0,0,0,0"/>
                </v:shape>
                <v:rect id="Rectangle 292" o:spid="_x0000_s1129" style="position:absolute;left:2343;top:3018;width:38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WwwAAANwAAAAPAAAAZHJzL2Rvd25yZXYueG1sRI9Pi8Iw&#10;FMTvwn6H8Bb2ImtaDxq6RpHConjzDz0/mmdbbF5Kk9X2228EweMwM79hVpvBtuJOvW8ca0hnCQji&#10;0pmGKw2X8++3AuEDssHWMWkYycNm/TFZYWbcg490P4VKRAj7DDXUIXSZlL6syaKfuY44elfXWwxR&#10;9pU0PT4i3LZyniQLabHhuFBjR3lN5e30ZzUsOVe7azotWlWoMT+EMRnKXOuvz2H7AyLQEN7hV3tv&#10;NMxVCs8z8QjI9T8AAAD//wMAUEsBAi0AFAAGAAgAAAAhANvh9svuAAAAhQEAABMAAAAAAAAAAAAA&#10;AAAAAAAAAFtDb250ZW50X1R5cGVzXS54bWxQSwECLQAUAAYACAAAACEAWvQsW78AAAAVAQAACwAA&#10;AAAAAAAAAAAAAAAfAQAAX3JlbHMvLnJlbHNQSwECLQAUAAYACAAAACEAa63flsMAAADcAAAADwAA&#10;AAAAAAAAAAAAAAAHAgAAZHJzL2Rvd25yZXYueG1sUEsFBgAAAAADAAMAtwAAAPcCAAAAAA==&#10;" fillcolor="#5b9bd4" stroked="f"/>
                <v:shape id="AutoShape 291" o:spid="_x0000_s1130" style="position:absolute;left:3931;top:2926;width:2040;height:2295;visibility:visible;mso-wrap-style:square;v-text-anchor:top" coordsize="2040,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9ixAAAANwAAAAPAAAAZHJzL2Rvd25yZXYueG1sRI/disIw&#10;FITvF3yHcIS9W1O7uyLVKOLPIuiN1Qc4NKc/2JzUJmp9eyMIeznMzDfMdN6ZWtyodZVlBcNBBII4&#10;s7riQsHpuPkag3AeWWNtmRQ8yMF81vuYYqLtnQ90S30hAoRdggpK75tESpeVZNANbEMcvNy2Bn2Q&#10;bSF1i/cAN7WMo2gkDVYcFkpsaFlSdk6vRsHOPuhn/5f/nuV6Qd+n1fCSbzdKffa7xQSEp87/h9/t&#10;rVYQj2N4nQlHQM6eAAAA//8DAFBLAQItABQABgAIAAAAIQDb4fbL7gAAAIUBAAATAAAAAAAAAAAA&#10;AAAAAAAAAABbQ29udGVudF9UeXBlc10ueG1sUEsBAi0AFAAGAAgAAAAhAFr0LFu/AAAAFQEAAAsA&#10;AAAAAAAAAAAAAAAAHwEAAF9yZWxzLy5yZWxzUEsBAi0AFAAGAAgAAAAhAHAMr2LEAAAA3AAAAA8A&#10;AAAAAAAAAAAAAAAABwIAAGRycy9kb3ducmV2LnhtbFBLBQYAAAAAAwADALcAAAD4AgAAAAA=&#10;" path="m,2294r2040,m,1838r2040,m,1378r2040,m,917r2040,m,461r2040,m,l2040,e" filled="f" strokecolor="#d9d9d9">
                  <v:path arrowok="t" o:connecttype="custom" o:connectlocs="0,5221;2040,5221;0,4765;2040,4765;0,4305;2040,4305;0,3844;2040,3844;0,3388;2040,3388;0,2927;2040,2927" o:connectangles="0,0,0,0,0,0,0,0,0,0,0,0"/>
                </v:shape>
                <v:rect id="Rectangle 290" o:spid="_x0000_s1131" style="position:absolute;left:3552;top:2888;width:38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6wgAAANwAAAAPAAAAZHJzL2Rvd25yZXYueG1sRI9Bi8Iw&#10;FITvgv8hPMGLrKkKbqhGWQrLijfdpedH82yLzUtpstr+eyMIHoeZ+YbZ7nvbiBt1vnasYTFPQBAX&#10;ztRcavj7/f5QIHxANtg4Jg0DedjvxqMtpsbd+US3cyhFhLBPUUMVQptK6YuKLPq5a4mjd3GdxRBl&#10;V0rT4T3CbSOXSbKWFmuOCxW2lFVUXM//VsMnZ+rnspjljcrVkB3DkPRFpvV00n9tQATqwzv8ah+M&#10;hqVawfNMPAJy9wAAAP//AwBQSwECLQAUAAYACAAAACEA2+H2y+4AAACFAQAAEwAAAAAAAAAAAAAA&#10;AAAAAAAAW0NvbnRlbnRfVHlwZXNdLnhtbFBLAQItABQABgAIAAAAIQBa9CxbvwAAABUBAAALAAAA&#10;AAAAAAAAAAAAAB8BAABfcmVscy8ucmVsc1BLAQItABQABgAIAAAAIQD0M+R6wgAAANwAAAAPAAAA&#10;AAAAAAAAAAAAAAcCAABkcnMvZG93bnJldi54bWxQSwUGAAAAAAMAAwC3AAAA9gIAAAAA&#10;" fillcolor="#5b9bd4" stroked="f"/>
                <v:shape id="AutoShape 289" o:spid="_x0000_s1132" style="position:absolute;left:714;top:2010;width:7682;height:3212;visibility:visible;mso-wrap-style:square;v-text-anchor:top" coordsize="768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ZOxAAAANwAAAAPAAAAZHJzL2Rvd25yZXYueG1sRI9Bi8Iw&#10;FITvwv6H8Ba8yJoqIrVrFHERvLjQ2oPHR/Nsi81LbbJa/70RFjwOM/MNs1z3phE36lxtWcFkHIEg&#10;LqyuuVSQH3dfMQjnkTU2lknBgxysVx+DJSba3jmlW+ZLESDsElRQed8mUrqiIoNubFvi4J1tZ9AH&#10;2ZVSd3gPcNPIaRTNpcGaw0KFLW0rKi7ZnwmUnxivqXtsm9985E+LNDtsdrVSw89+8w3CU+/f4f/2&#10;XiuYxjN4nQlHQK6eAAAA//8DAFBLAQItABQABgAIAAAAIQDb4fbL7gAAAIUBAAATAAAAAAAAAAAA&#10;AAAAAAAAAABbQ29udGVudF9UeXBlc10ueG1sUEsBAi0AFAAGAAgAAAAhAFr0LFu/AAAAFQEAAAsA&#10;AAAAAAAAAAAAAAAAHwEAAF9yZWxzLy5yZWxzUEsBAi0AFAAGAAgAAAAhABp+9k7EAAAA3AAAAA8A&#10;AAAAAAAAAAAAAAAABwIAAGRycy9kb3ducmV2LnhtbFBLBQYAAAAAAwADALcAAAD4AgAAAAA=&#10;" path="m5642,3211r830,m5642,2755r830,m5642,2294r830,m5642,1834r830,m5642,1378r830,m5642,917r830,m,461r5258,m5642,461r830,m,l5258,t384,l7682,e" filled="f" strokecolor="#d9d9d9">
                  <v:path arrowok="t" o:connecttype="custom" o:connectlocs="5642,5221;6472,5221;5642,4765;6472,4765;5642,4304;6472,4304;5642,3844;6472,3844;5642,3388;6472,3388;5642,2927;6472,2927;0,2471;5258,2471;5642,2471;6472,2471;0,2010;5258,2010;5642,2010;7682,2010" o:connectangles="0,0,0,0,0,0,0,0,0,0,0,0,0,0,0,0,0,0,0,0"/>
                </v:shape>
                <v:rect id="Rectangle 288" o:spid="_x0000_s1133" style="position:absolute;left:5971;top:1698;width:384;height: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mVwgAAANwAAAAPAAAAZHJzL2Rvd25yZXYueG1sRI9Bi8Iw&#10;FITvgv8hPMGLrKmCbqhGWQrLijfdpedH82yLzUtpstr+eyMIHoeZ+YbZ7nvbiBt1vnasYTFPQBAX&#10;ztRcavj7/f5QIHxANtg4Jg0DedjvxqMtpsbd+US3cyhFhLBPUUMVQptK6YuKLPq5a4mjd3GdxRBl&#10;V0rT4T3CbSOXSbKWFmuOCxW2lFVUXM//VsMnZ+rnspjljcrVkB3DkPRFpvV00n9tQATqwzv8ah+M&#10;hqVawfNMPAJy9wAAAP//AwBQSwECLQAUAAYACAAAACEA2+H2y+4AAACFAQAAEwAAAAAAAAAAAAAA&#10;AAAAAAAAW0NvbnRlbnRfVHlwZXNdLnhtbFBLAQItABQABgAIAAAAIQBa9CxbvwAAABUBAAALAAAA&#10;AAAAAAAAAAAAAB8BAABfcmVscy8ucmVsc1BLAQItABQABgAIAAAAIQAUltmVwgAAANwAAAAPAAAA&#10;AAAAAAAAAAAAAAcCAABkcnMvZG93bnJldi54bWxQSwUGAAAAAAMAAwC3AAAA9gIAAAAA&#10;" fillcolor="#5b9bd4" stroked="f"/>
                <v:shape id="AutoShape 287" o:spid="_x0000_s1134" style="position:absolute;left:7565;top:2470;width:831;height:2751;visibility:visible;mso-wrap-style:square;v-text-anchor:top" coordsize="831,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NexAAAANwAAAAPAAAAZHJzL2Rvd25yZXYueG1sRI9BawIx&#10;FITvhf6H8ArearYeRLYbRaSFPdSCq7TXR/K6Wdy8rEnU7b83QqHHYWa+YarV6HpxoRA7zwpepgUI&#10;Yu1Nx62Cw/79eQEiJmSDvWdS8EsRVsvHhwpL46+8o0uTWpEhHEtUYFMaSimjtuQwTv1AnL0fHxym&#10;LEMrTcBrhrtezopiLh12nBcsDrSxpI/N2Sn43B1Ds/+qv617O+n6dN7aD22UmjyN61cQicb0H/5r&#10;10bBbDGH+5l8BOTyBgAA//8DAFBLAQItABQABgAIAAAAIQDb4fbL7gAAAIUBAAATAAAAAAAAAAAA&#10;AAAAAAAAAABbQ29udGVudF9UeXBlc10ueG1sUEsBAi0AFAAGAAgAAAAhAFr0LFu/AAAAFQEAAAsA&#10;AAAAAAAAAAAAAAAAHwEAAF9yZWxzLy5yZWxzUEsBAi0AFAAGAAgAAAAhAOEWg17EAAAA3AAAAA8A&#10;AAAAAAAAAAAAAAAABwIAAGRycy9kb3ducmV2LnhtbFBLBQYAAAAAAwADALcAAAD4AgAAAAA=&#10;" path="m,2750r831,m,2294r831,m,1833r831,m,1373r831,m,917r831,m,456r831,m,l831,e" filled="f" strokecolor="#d9d9d9">
                  <v:path arrowok="t" o:connecttype="custom" o:connectlocs="0,5221;831,5221;0,4765;831,4765;0,4304;831,4304;0,3844;831,3844;0,3388;831,3388;0,2927;831,2927;0,2471;831,2471" o:connectangles="0,0,0,0,0,0,0,0,0,0,0,0,0,0"/>
                </v:shape>
                <v:rect id="Rectangle 286" o:spid="_x0000_s1135" style="position:absolute;left:7186;top:2096;width:380;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OJ5wwAAANwAAAAPAAAAZHJzL2Rvd25yZXYueG1sRI9Ba8JA&#10;FITvgv9heYIXqRtzaJboKhIold6aFs+P7DMJZt+G7GqSf98tFHocZuYb5nCabCeeNPjWsYbdNgFB&#10;XDnTcq3h++vtRYHwAdlg55g0zOThdFwuDpgbN/InPctQiwhhn6OGJoQ+l9JXDVn0W9cTR+/mBosh&#10;yqGWZsAxwm0n0yR5lRZbjgsN9lQ0VN3Lh9WQcaHeb7vNtVNXNRcfYU6mqtB6vZrOexCBpvAf/mtf&#10;jIZUZfB7Jh4BefwBAAD//wMAUEsBAi0AFAAGAAgAAAAhANvh9svuAAAAhQEAABMAAAAAAAAAAAAA&#10;AAAAAAAAAFtDb250ZW50X1R5cGVzXS54bWxQSwECLQAUAAYACAAAACEAWvQsW78AAAAVAQAACwAA&#10;AAAAAAAAAAAAAAAfAQAAX3JlbHMvLnJlbHNQSwECLQAUAAYACAAAACEAiwjiecMAAADcAAAADwAA&#10;AAAAAAAAAAAAAAAHAgAAZHJzL2Rvd25yZXYueG1sUEsFBgAAAAADAAMAtwAAAPcCAAAAAA==&#10;" fillcolor="#5b9bd4" stroked="f"/>
                <v:shape id="AutoShape 285" o:spid="_x0000_s1136" style="position:absolute;left:714;top:1549;width:8478;height:3672;visibility:visible;mso-wrap-style:square;v-text-anchor:top" coordsize="8478,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IBxwAAAANwAAAAPAAAAZHJzL2Rvd25yZXYueG1sRE9Ni8Iw&#10;EL0L/ocwgjdNKyrSNRZRRN2bunvY29DMtmWTSWmirf/eHIQ9Pt73Ou+tEQ9qfe1YQTpNQBAXTtdc&#10;Kvi6HSYrED4gazSOScGTPOSb4WCNmXYdX+hxDaWIIewzVFCF0GRS+qIii37qGuLI/brWYoiwLaVu&#10;sYvh1shZkiylxZpjQ4UN7Soq/q53q8Dsb6ft3NFnc5Sd+T6n5+fC/Cg1HvXbDxCB+vAvfrtPWsFs&#10;FdfGM/EIyM0LAAD//wMAUEsBAi0AFAAGAAgAAAAhANvh9svuAAAAhQEAABMAAAAAAAAAAAAAAAAA&#10;AAAAAFtDb250ZW50X1R5cGVzXS54bWxQSwECLQAUAAYACAAAACEAWvQsW78AAAAVAQAACwAAAAAA&#10;AAAAAAAAAAAfAQAAX3JlbHMvLnJlbHNQSwECLQAUAAYACAAAACEAybiAccAAAADcAAAADwAAAAAA&#10;AAAAAAAAAAAHAgAAZHJzL2Rvd25yZXYueG1sUEsFBgAAAAADAAMAtwAAAPQCAAAAAA==&#10;" path="m8061,3672r417,m8061,3216r417,m8061,2755r417,m8061,2295r417,m8061,1839r417,m8061,1378r417,m8061,922r417,m8061,461r417,m,l7682,t379,l8478,e" filled="f" strokecolor="#d9d9d9">
                  <v:path arrowok="t" o:connecttype="custom" o:connectlocs="8061,5221;8478,5221;8061,4765;8478,4765;8061,4304;8478,4304;8061,3844;8478,3844;8061,3388;8478,3388;8061,2927;8478,2927;8061,2471;8478,2471;8061,2010;8478,2010;0,1549;7682,1549;8061,1549;8478,1549" o:connectangles="0,0,0,0,0,0,0,0,0,0,0,0,0,0,0,0,0,0,0,0"/>
                </v:shape>
                <v:rect id="Rectangle 284" o:spid="_x0000_s1137" style="position:absolute;left:8395;top:1323;width:380;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9OQwgAAANwAAAAPAAAAZHJzL2Rvd25yZXYueG1sRI9Bi8Iw&#10;FITvgv8hPMGLrKkeNFuNshSWFW+6S8+P5tkWm5fSZLX990YQPA4z8w2z3fe2ETfqfO1Yw2KegCAu&#10;nKm51PD3+/2hQPiAbLBxTBoG8rDfjUdbTI2784lu51CKCGGfooYqhDaV0hcVWfRz1xJH7+I6iyHK&#10;rpSmw3uE20Yuk2QlLdYcFypsKauouJ7/rYY1Z+rnspjljcrVkB3DkPRFpvV00n9tQATqwzv8ah+M&#10;hqX6hOeZeATk7gEAAP//AwBQSwECLQAUAAYACAAAACEA2+H2y+4AAACFAQAAEwAAAAAAAAAAAAAA&#10;AAAAAAAAW0NvbnRlbnRfVHlwZXNdLnhtbFBLAQItABQABgAIAAAAIQBa9CxbvwAAABUBAAALAAAA&#10;AAAAAAAAAAAAAB8BAABfcmVscy8ucmVsc1BLAQItABQABgAIAAAAIQCV29OQwgAAANwAAAAPAAAA&#10;AAAAAAAAAAAAAAcCAABkcnMvZG93bnJldi54bWxQSwUGAAAAAAMAAwC3AAAA9gIAAAAA&#10;" fillcolor="#5b9bd4" stroked="f"/>
                <v:shape id="AutoShape 283" o:spid="_x0000_s1138" style="position:absolute;left:714;top:1091;width:8478;height:4592;visibility:visible;mso-wrap-style:square;v-text-anchor:top" coordsize="8478,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WhwgAAANwAAAAPAAAAZHJzL2Rvd25yZXYueG1sRE/Pa8Iw&#10;FL4L+x/CG3jTdD2IdsayCXbuJOrGdnw0b2lZ81KaLHb/vTkIHj++3+tytJ2INPjWsYKneQaCuHa6&#10;ZaPg47ybLUH4gKyxc0wK/slDuXmYrLHQ7sJHiqdgRAphX6CCJoS+kNLXDVn0c9cTJ+7HDRZDgoOR&#10;esBLCredzLNsIS22nBoa7GnbUP17+rMKPmOdx6U5vH23VWXc69f7gmKv1PRxfHkGEWgMd/HNvdcK&#10;8lWan86kIyA3VwAAAP//AwBQSwECLQAUAAYACAAAACEA2+H2y+4AAACFAQAAEwAAAAAAAAAAAAAA&#10;AAAAAAAAW0NvbnRlbnRfVHlwZXNdLnhtbFBLAQItABQABgAIAAAAIQBa9CxbvwAAABUBAAALAAAA&#10;AAAAAAAAAAAAAB8BAABfcmVscy8ucmVsc1BLAQItABQABgAIAAAAIQCKoAWhwgAAANwAAAAPAAAA&#10;AAAAAAAAAAAAAAcCAABkcnMvZG93bnJldi54bWxQSwUGAAAAAAMAAwC3AAAA9gIAAAAA&#10;" path="m,4592r8478,m,l8478,e" filled="f" strokecolor="#d9d9d9">
                  <v:path arrowok="t" o:connecttype="custom" o:connectlocs="0,5683;8478,5683;0,1091;8478,1091" o:connectangles="0,0,0,0"/>
                </v:shape>
                <v:rect id="Rectangle 282" o:spid="_x0000_s1139" style="position:absolute;left:7;top:7;width:9404;height: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E3xgAAANwAAAAPAAAAZHJzL2Rvd25yZXYueG1sRI9Ba8JA&#10;FITvBf/D8oTezEYPVaOrVKG0lnowrYK3Z/Y1Wcy+Ddmtpv++Kwg9DjPzDTNfdrYWF2q9caxgmKQg&#10;iAunDZcKvj5fBhMQPiBrrB2Tgl/ysFz0HuaYaXflHV3yUIoIYZ+hgiqEJpPSFxVZ9IlriKP37VqL&#10;Icq2lLrFa4TbWo7S9ElaNBwXKmxoXVFxzn+sgsZtTf5hys3huNenYrU6vb7XY6Ue+93zDESgLvyH&#10;7+03rWA0HcLtTDwCcvEHAAD//wMAUEsBAi0AFAAGAAgAAAAhANvh9svuAAAAhQEAABMAAAAAAAAA&#10;AAAAAAAAAAAAAFtDb250ZW50X1R5cGVzXS54bWxQSwECLQAUAAYACAAAACEAWvQsW78AAAAVAQAA&#10;CwAAAAAAAAAAAAAAAAAfAQAAX3JlbHMvLnJlbHNQSwECLQAUAAYACAAAACEA3ZkBN8YAAADcAAAA&#10;DwAAAAAAAAAAAAAAAAAHAgAAZHJzL2Rvd25yZXYueG1sUEsFBgAAAAADAAMAtwAAAPoCAAAAAA==&#10;" filled="f" strokecolor="#d9d9d9"/>
                <v:shape id="Text Box 281" o:spid="_x0000_s1140" type="#_x0000_t202" style="position:absolute;left:1037;top:217;width:736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1D5B04C5" w14:textId="77777777" w:rsidR="00570E89" w:rsidRDefault="00B12197">
                        <w:pPr>
                          <w:spacing w:line="284" w:lineRule="exact"/>
                          <w:ind w:left="-1" w:right="18"/>
                          <w:jc w:val="center"/>
                          <w:rPr>
                            <w:rFonts w:ascii="Calibri"/>
                            <w:sz w:val="28"/>
                          </w:rPr>
                        </w:pPr>
                        <w:r>
                          <w:rPr>
                            <w:rFonts w:ascii="Calibri"/>
                            <w:color w:val="585858"/>
                            <w:sz w:val="28"/>
                          </w:rPr>
                          <w:t>Fig</w:t>
                        </w:r>
                        <w:r>
                          <w:rPr>
                            <w:rFonts w:ascii="Calibri"/>
                            <w:color w:val="585858"/>
                            <w:spacing w:val="-12"/>
                            <w:sz w:val="28"/>
                          </w:rPr>
                          <w:t xml:space="preserve"> </w:t>
                        </w:r>
                        <w:r>
                          <w:rPr>
                            <w:rFonts w:ascii="Calibri"/>
                            <w:color w:val="585858"/>
                            <w:sz w:val="28"/>
                          </w:rPr>
                          <w:t>2:</w:t>
                        </w:r>
                        <w:r>
                          <w:rPr>
                            <w:rFonts w:ascii="Calibri"/>
                            <w:color w:val="585858"/>
                            <w:spacing w:val="-11"/>
                            <w:sz w:val="28"/>
                          </w:rPr>
                          <w:t xml:space="preserve"> </w:t>
                        </w:r>
                        <w:r>
                          <w:rPr>
                            <w:rFonts w:ascii="Calibri"/>
                            <w:color w:val="585858"/>
                            <w:sz w:val="28"/>
                          </w:rPr>
                          <w:t>Annual</w:t>
                        </w:r>
                        <w:r>
                          <w:rPr>
                            <w:rFonts w:ascii="Calibri"/>
                            <w:color w:val="585858"/>
                            <w:spacing w:val="-7"/>
                            <w:sz w:val="28"/>
                          </w:rPr>
                          <w:t xml:space="preserve"> </w:t>
                        </w:r>
                        <w:r>
                          <w:rPr>
                            <w:rFonts w:ascii="Calibri"/>
                            <w:color w:val="585858"/>
                            <w:sz w:val="28"/>
                          </w:rPr>
                          <w:t>Housing</w:t>
                        </w:r>
                        <w:r>
                          <w:rPr>
                            <w:rFonts w:ascii="Calibri"/>
                            <w:color w:val="585858"/>
                            <w:spacing w:val="-4"/>
                            <w:sz w:val="28"/>
                          </w:rPr>
                          <w:t xml:space="preserve"> </w:t>
                        </w:r>
                        <w:r>
                          <w:rPr>
                            <w:rFonts w:ascii="Calibri"/>
                            <w:color w:val="585858"/>
                            <w:sz w:val="28"/>
                          </w:rPr>
                          <w:t>Requirement for</w:t>
                        </w:r>
                        <w:r>
                          <w:rPr>
                            <w:rFonts w:ascii="Calibri"/>
                            <w:color w:val="585858"/>
                            <w:spacing w:val="-14"/>
                            <w:sz w:val="28"/>
                          </w:rPr>
                          <w:t xml:space="preserve"> </w:t>
                        </w:r>
                        <w:r>
                          <w:rPr>
                            <w:rFonts w:ascii="Calibri"/>
                            <w:color w:val="585858"/>
                            <w:sz w:val="28"/>
                          </w:rPr>
                          <w:t>all</w:t>
                        </w:r>
                        <w:r>
                          <w:rPr>
                            <w:rFonts w:ascii="Calibri"/>
                            <w:color w:val="585858"/>
                            <w:spacing w:val="-12"/>
                            <w:sz w:val="28"/>
                          </w:rPr>
                          <w:t xml:space="preserve"> </w:t>
                        </w:r>
                        <w:r>
                          <w:rPr>
                            <w:rFonts w:ascii="Calibri"/>
                            <w:color w:val="585858"/>
                            <w:sz w:val="28"/>
                          </w:rPr>
                          <w:t>Gloucestershire</w:t>
                        </w:r>
                        <w:r>
                          <w:rPr>
                            <w:rFonts w:ascii="Calibri"/>
                            <w:color w:val="585858"/>
                            <w:spacing w:val="-2"/>
                            <w:sz w:val="28"/>
                          </w:rPr>
                          <w:t xml:space="preserve"> </w:t>
                        </w:r>
                        <w:r>
                          <w:rPr>
                            <w:rFonts w:ascii="Calibri"/>
                            <w:color w:val="585858"/>
                            <w:sz w:val="28"/>
                          </w:rPr>
                          <w:t>(2020-</w:t>
                        </w:r>
                      </w:p>
                      <w:p w14:paraId="47D2B6DC" w14:textId="77777777" w:rsidR="00570E89" w:rsidRDefault="00B12197">
                        <w:pPr>
                          <w:spacing w:line="336" w:lineRule="exact"/>
                          <w:ind w:left="2253" w:right="2279"/>
                          <w:jc w:val="center"/>
                          <w:rPr>
                            <w:rFonts w:ascii="Calibri"/>
                            <w:sz w:val="28"/>
                          </w:rPr>
                        </w:pPr>
                        <w:r>
                          <w:rPr>
                            <w:rFonts w:ascii="Calibri"/>
                            <w:color w:val="585858"/>
                            <w:sz w:val="28"/>
                          </w:rPr>
                          <w:t>2030, 2019</w:t>
                        </w:r>
                        <w:r>
                          <w:rPr>
                            <w:rFonts w:ascii="Calibri"/>
                            <w:color w:val="585858"/>
                            <w:spacing w:val="-42"/>
                            <w:sz w:val="28"/>
                          </w:rPr>
                          <w:t xml:space="preserve"> </w:t>
                        </w:r>
                        <w:r>
                          <w:rPr>
                            <w:rFonts w:ascii="Calibri"/>
                            <w:color w:val="585858"/>
                            <w:sz w:val="28"/>
                          </w:rPr>
                          <w:t>Affordability)</w:t>
                        </w:r>
                      </w:p>
                    </w:txbxContent>
                  </v:textbox>
                </v:shape>
                <v:shape id="Text Box 280" o:spid="_x0000_s1141" type="#_x0000_t202" style="position:absolute;left:137;top:1007;width:432;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043CB931" w14:textId="77777777" w:rsidR="00570E89" w:rsidRDefault="00B12197">
                        <w:pPr>
                          <w:spacing w:line="185" w:lineRule="exact"/>
                          <w:ind w:right="19"/>
                          <w:jc w:val="right"/>
                          <w:rPr>
                            <w:rFonts w:ascii="Calibri"/>
                            <w:sz w:val="18"/>
                          </w:rPr>
                        </w:pPr>
                        <w:r>
                          <w:rPr>
                            <w:rFonts w:ascii="Calibri"/>
                            <w:color w:val="585858"/>
                            <w:sz w:val="18"/>
                          </w:rPr>
                          <w:t>5,000</w:t>
                        </w:r>
                      </w:p>
                      <w:p w14:paraId="28993F61" w14:textId="77777777" w:rsidR="00570E89" w:rsidRDefault="00570E89">
                        <w:pPr>
                          <w:spacing w:before="7"/>
                          <w:rPr>
                            <w:rFonts w:ascii="Calibri"/>
                            <w:sz w:val="19"/>
                          </w:rPr>
                        </w:pPr>
                      </w:p>
                      <w:p w14:paraId="1A213705" w14:textId="77777777" w:rsidR="00570E89" w:rsidRDefault="00B12197">
                        <w:pPr>
                          <w:ind w:right="19"/>
                          <w:jc w:val="right"/>
                          <w:rPr>
                            <w:rFonts w:ascii="Calibri"/>
                            <w:sz w:val="18"/>
                          </w:rPr>
                        </w:pPr>
                        <w:r>
                          <w:rPr>
                            <w:rFonts w:ascii="Calibri"/>
                            <w:color w:val="585858"/>
                            <w:sz w:val="18"/>
                          </w:rPr>
                          <w:t>4,500</w:t>
                        </w:r>
                      </w:p>
                      <w:p w14:paraId="074878F0" w14:textId="77777777" w:rsidR="00570E89" w:rsidRDefault="00570E89">
                        <w:pPr>
                          <w:spacing w:before="8"/>
                          <w:rPr>
                            <w:rFonts w:ascii="Calibri"/>
                            <w:sz w:val="19"/>
                          </w:rPr>
                        </w:pPr>
                      </w:p>
                      <w:p w14:paraId="0254328F" w14:textId="77777777" w:rsidR="00570E89" w:rsidRDefault="00B12197">
                        <w:pPr>
                          <w:ind w:right="19"/>
                          <w:jc w:val="right"/>
                          <w:rPr>
                            <w:rFonts w:ascii="Calibri"/>
                            <w:sz w:val="18"/>
                          </w:rPr>
                        </w:pPr>
                        <w:r>
                          <w:rPr>
                            <w:rFonts w:ascii="Calibri"/>
                            <w:color w:val="585858"/>
                            <w:sz w:val="18"/>
                          </w:rPr>
                          <w:t>4,000</w:t>
                        </w:r>
                      </w:p>
                      <w:p w14:paraId="7324413B" w14:textId="77777777" w:rsidR="00570E89" w:rsidRDefault="00570E89">
                        <w:pPr>
                          <w:spacing w:before="8"/>
                          <w:rPr>
                            <w:rFonts w:ascii="Calibri"/>
                            <w:sz w:val="19"/>
                          </w:rPr>
                        </w:pPr>
                      </w:p>
                      <w:p w14:paraId="50E777DC" w14:textId="77777777" w:rsidR="00570E89" w:rsidRDefault="00B12197">
                        <w:pPr>
                          <w:ind w:right="19"/>
                          <w:jc w:val="right"/>
                          <w:rPr>
                            <w:rFonts w:ascii="Calibri"/>
                            <w:sz w:val="18"/>
                          </w:rPr>
                        </w:pPr>
                        <w:r>
                          <w:rPr>
                            <w:rFonts w:ascii="Calibri"/>
                            <w:color w:val="585858"/>
                            <w:sz w:val="18"/>
                          </w:rPr>
                          <w:t>3,500</w:t>
                        </w:r>
                      </w:p>
                      <w:p w14:paraId="5AEE1467" w14:textId="77777777" w:rsidR="00570E89" w:rsidRDefault="00570E89">
                        <w:pPr>
                          <w:spacing w:before="7"/>
                          <w:rPr>
                            <w:rFonts w:ascii="Calibri"/>
                            <w:sz w:val="19"/>
                          </w:rPr>
                        </w:pPr>
                      </w:p>
                      <w:p w14:paraId="7A919951" w14:textId="77777777" w:rsidR="00570E89" w:rsidRDefault="00B12197">
                        <w:pPr>
                          <w:ind w:right="19"/>
                          <w:jc w:val="right"/>
                          <w:rPr>
                            <w:rFonts w:ascii="Calibri"/>
                            <w:sz w:val="18"/>
                          </w:rPr>
                        </w:pPr>
                        <w:r>
                          <w:rPr>
                            <w:rFonts w:ascii="Calibri"/>
                            <w:color w:val="585858"/>
                            <w:sz w:val="18"/>
                          </w:rPr>
                          <w:t>3,000</w:t>
                        </w:r>
                      </w:p>
                      <w:p w14:paraId="3EB3B9D4" w14:textId="77777777" w:rsidR="00570E89" w:rsidRDefault="00570E89">
                        <w:pPr>
                          <w:spacing w:before="7"/>
                          <w:rPr>
                            <w:rFonts w:ascii="Calibri"/>
                            <w:sz w:val="19"/>
                          </w:rPr>
                        </w:pPr>
                      </w:p>
                      <w:p w14:paraId="0FECC82B" w14:textId="77777777" w:rsidR="00570E89" w:rsidRDefault="00B12197">
                        <w:pPr>
                          <w:spacing w:before="1"/>
                          <w:ind w:right="19"/>
                          <w:jc w:val="right"/>
                          <w:rPr>
                            <w:rFonts w:ascii="Calibri"/>
                            <w:sz w:val="18"/>
                          </w:rPr>
                        </w:pPr>
                        <w:r>
                          <w:rPr>
                            <w:rFonts w:ascii="Calibri"/>
                            <w:color w:val="585858"/>
                            <w:spacing w:val="-1"/>
                            <w:sz w:val="18"/>
                          </w:rPr>
                          <w:t>2,500</w:t>
                        </w:r>
                      </w:p>
                      <w:p w14:paraId="09C7DE69" w14:textId="77777777" w:rsidR="00570E89" w:rsidRDefault="00570E89">
                        <w:pPr>
                          <w:spacing w:before="7"/>
                          <w:rPr>
                            <w:rFonts w:ascii="Calibri"/>
                            <w:sz w:val="19"/>
                          </w:rPr>
                        </w:pPr>
                      </w:p>
                      <w:p w14:paraId="53AC0BE1" w14:textId="77777777" w:rsidR="00570E89" w:rsidRDefault="00B12197">
                        <w:pPr>
                          <w:ind w:right="19"/>
                          <w:jc w:val="right"/>
                          <w:rPr>
                            <w:rFonts w:ascii="Calibri"/>
                            <w:sz w:val="18"/>
                          </w:rPr>
                        </w:pPr>
                        <w:r>
                          <w:rPr>
                            <w:rFonts w:ascii="Calibri"/>
                            <w:color w:val="585858"/>
                            <w:sz w:val="18"/>
                          </w:rPr>
                          <w:t>2,000</w:t>
                        </w:r>
                      </w:p>
                      <w:p w14:paraId="0A509740" w14:textId="77777777" w:rsidR="00570E89" w:rsidRDefault="00570E89">
                        <w:pPr>
                          <w:spacing w:before="8"/>
                          <w:rPr>
                            <w:rFonts w:ascii="Calibri"/>
                            <w:sz w:val="19"/>
                          </w:rPr>
                        </w:pPr>
                      </w:p>
                      <w:p w14:paraId="50C723ED" w14:textId="77777777" w:rsidR="00570E89" w:rsidRDefault="00B12197">
                        <w:pPr>
                          <w:ind w:right="19"/>
                          <w:jc w:val="right"/>
                          <w:rPr>
                            <w:rFonts w:ascii="Calibri"/>
                            <w:sz w:val="18"/>
                          </w:rPr>
                        </w:pPr>
                        <w:r>
                          <w:rPr>
                            <w:rFonts w:ascii="Calibri"/>
                            <w:color w:val="585858"/>
                            <w:sz w:val="18"/>
                          </w:rPr>
                          <w:t>1,500</w:t>
                        </w:r>
                      </w:p>
                      <w:p w14:paraId="02BA255A" w14:textId="77777777" w:rsidR="00570E89" w:rsidRDefault="00570E89">
                        <w:pPr>
                          <w:spacing w:before="8"/>
                          <w:rPr>
                            <w:rFonts w:ascii="Calibri"/>
                            <w:sz w:val="19"/>
                          </w:rPr>
                        </w:pPr>
                      </w:p>
                      <w:p w14:paraId="3A37908A" w14:textId="77777777" w:rsidR="00570E89" w:rsidRDefault="00B12197">
                        <w:pPr>
                          <w:ind w:right="19"/>
                          <w:jc w:val="right"/>
                          <w:rPr>
                            <w:rFonts w:ascii="Calibri"/>
                            <w:sz w:val="18"/>
                          </w:rPr>
                        </w:pPr>
                        <w:r>
                          <w:rPr>
                            <w:rFonts w:ascii="Calibri"/>
                            <w:color w:val="585858"/>
                            <w:sz w:val="18"/>
                          </w:rPr>
                          <w:t>1,000</w:t>
                        </w:r>
                      </w:p>
                      <w:p w14:paraId="00B0C360" w14:textId="77777777" w:rsidR="00570E89" w:rsidRDefault="00570E89">
                        <w:pPr>
                          <w:spacing w:before="7"/>
                          <w:rPr>
                            <w:rFonts w:ascii="Calibri"/>
                            <w:sz w:val="19"/>
                          </w:rPr>
                        </w:pPr>
                      </w:p>
                      <w:p w14:paraId="1843D7B3" w14:textId="77777777" w:rsidR="00570E89" w:rsidRDefault="00B12197">
                        <w:pPr>
                          <w:spacing w:before="1"/>
                          <w:ind w:right="19"/>
                          <w:jc w:val="right"/>
                          <w:rPr>
                            <w:rFonts w:ascii="Calibri"/>
                            <w:sz w:val="18"/>
                          </w:rPr>
                        </w:pPr>
                        <w:r>
                          <w:rPr>
                            <w:rFonts w:ascii="Calibri"/>
                            <w:color w:val="585858"/>
                            <w:sz w:val="18"/>
                          </w:rPr>
                          <w:t>500</w:t>
                        </w:r>
                      </w:p>
                      <w:p w14:paraId="7DB6ACBD" w14:textId="77777777" w:rsidR="00570E89" w:rsidRDefault="00570E89">
                        <w:pPr>
                          <w:spacing w:before="7"/>
                          <w:rPr>
                            <w:rFonts w:ascii="Calibri"/>
                            <w:sz w:val="19"/>
                          </w:rPr>
                        </w:pPr>
                      </w:p>
                      <w:p w14:paraId="640DDBA3" w14:textId="77777777" w:rsidR="00570E89" w:rsidRDefault="00B12197">
                        <w:pPr>
                          <w:spacing w:line="217" w:lineRule="exact"/>
                          <w:ind w:right="18"/>
                          <w:jc w:val="right"/>
                          <w:rPr>
                            <w:rFonts w:ascii="Calibri"/>
                            <w:sz w:val="18"/>
                          </w:rPr>
                        </w:pPr>
                        <w:r>
                          <w:rPr>
                            <w:rFonts w:ascii="Calibri"/>
                            <w:color w:val="585858"/>
                            <w:w w:val="101"/>
                            <w:sz w:val="18"/>
                          </w:rPr>
                          <w:t>0</w:t>
                        </w:r>
                      </w:p>
                    </w:txbxContent>
                  </v:textbox>
                </v:shape>
                <v:shape id="Text Box 279" o:spid="_x0000_s1142" type="#_x0000_t202" style="position:absolute;left:1020;top:5834;width:62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302F17B0" w14:textId="77777777" w:rsidR="00570E89" w:rsidRDefault="00B12197">
                        <w:pPr>
                          <w:spacing w:line="182" w:lineRule="exact"/>
                          <w:rPr>
                            <w:rFonts w:ascii="Calibri"/>
                            <w:sz w:val="18"/>
                          </w:rPr>
                        </w:pPr>
                        <w:r>
                          <w:rPr>
                            <w:rFonts w:ascii="Calibri"/>
                            <w:color w:val="585858"/>
                            <w:sz w:val="18"/>
                          </w:rPr>
                          <w:t>SM2014</w:t>
                        </w:r>
                      </w:p>
                    </w:txbxContent>
                  </v:textbox>
                </v:shape>
                <v:shape id="Text Box 278" o:spid="_x0000_s1143" type="#_x0000_t202" style="position:absolute;left:2231;top:5834;width:62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14:paraId="0BBACBA5" w14:textId="77777777" w:rsidR="00570E89" w:rsidRDefault="00B12197">
                        <w:pPr>
                          <w:spacing w:line="182" w:lineRule="exact"/>
                          <w:rPr>
                            <w:rFonts w:ascii="Calibri"/>
                            <w:sz w:val="18"/>
                          </w:rPr>
                        </w:pPr>
                        <w:r>
                          <w:rPr>
                            <w:rFonts w:ascii="Calibri"/>
                            <w:color w:val="585858"/>
                            <w:sz w:val="18"/>
                          </w:rPr>
                          <w:t>SM2016</w:t>
                        </w:r>
                      </w:p>
                    </w:txbxContent>
                  </v:textbox>
                </v:shape>
                <v:shape id="Text Box 277" o:spid="_x0000_s1144" type="#_x0000_t202" style="position:absolute;left:3443;top:5834;width:62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1A06E40D" w14:textId="77777777" w:rsidR="00570E89" w:rsidRDefault="00B12197">
                        <w:pPr>
                          <w:spacing w:line="182" w:lineRule="exact"/>
                          <w:rPr>
                            <w:rFonts w:ascii="Calibri"/>
                            <w:sz w:val="18"/>
                          </w:rPr>
                        </w:pPr>
                        <w:r>
                          <w:rPr>
                            <w:rFonts w:ascii="Calibri"/>
                            <w:color w:val="585858"/>
                            <w:sz w:val="18"/>
                          </w:rPr>
                          <w:t>SM2018</w:t>
                        </w:r>
                      </w:p>
                    </w:txbxContent>
                  </v:textbox>
                </v:shape>
                <v:shape id="Text Box 276" o:spid="_x0000_s1145" type="#_x0000_t202" style="position:absolute;left:5808;top:5834;width:7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41627EB0" w14:textId="77777777" w:rsidR="00570E89" w:rsidRDefault="00B12197">
                        <w:pPr>
                          <w:spacing w:line="182" w:lineRule="exact"/>
                          <w:rPr>
                            <w:rFonts w:ascii="Calibri"/>
                            <w:sz w:val="18"/>
                          </w:rPr>
                        </w:pPr>
                        <w:r>
                          <w:rPr>
                            <w:rFonts w:ascii="Calibri"/>
                            <w:color w:val="585858"/>
                            <w:sz w:val="18"/>
                          </w:rPr>
                          <w:t>NSM2014</w:t>
                        </w:r>
                      </w:p>
                    </w:txbxContent>
                  </v:textbox>
                </v:shape>
                <v:shape id="Text Box 275" o:spid="_x0000_s1146" type="#_x0000_t202" style="position:absolute;left:7019;top:5834;width:7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576407AF" w14:textId="77777777" w:rsidR="00570E89" w:rsidRDefault="00B12197">
                        <w:pPr>
                          <w:spacing w:line="182" w:lineRule="exact"/>
                          <w:rPr>
                            <w:rFonts w:ascii="Calibri"/>
                            <w:sz w:val="18"/>
                          </w:rPr>
                        </w:pPr>
                        <w:r>
                          <w:rPr>
                            <w:rFonts w:ascii="Calibri"/>
                            <w:color w:val="585858"/>
                            <w:sz w:val="18"/>
                          </w:rPr>
                          <w:t>NSM2016</w:t>
                        </w:r>
                      </w:p>
                    </w:txbxContent>
                  </v:textbox>
                </v:shape>
                <v:shape id="Text Box 274" o:spid="_x0000_s1147" type="#_x0000_t202" style="position:absolute;left:8231;top:5834;width:7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75CC4F0E" w14:textId="77777777" w:rsidR="00570E89" w:rsidRDefault="00B12197">
                        <w:pPr>
                          <w:spacing w:line="182" w:lineRule="exact"/>
                          <w:rPr>
                            <w:rFonts w:ascii="Calibri"/>
                            <w:sz w:val="18"/>
                          </w:rPr>
                        </w:pPr>
                        <w:r>
                          <w:rPr>
                            <w:rFonts w:ascii="Calibri"/>
                            <w:color w:val="585858"/>
                            <w:sz w:val="18"/>
                          </w:rPr>
                          <w:t>NSM2018</w:t>
                        </w:r>
                      </w:p>
                    </w:txbxContent>
                  </v:textbox>
                </v:shape>
                <w10:anchorlock/>
              </v:group>
            </w:pict>
          </mc:Fallback>
        </mc:AlternateContent>
      </w:r>
    </w:p>
    <w:p w14:paraId="783EA0F6" w14:textId="77777777" w:rsidR="00570E89" w:rsidRDefault="00570E89">
      <w:pPr>
        <w:pStyle w:val="BodyText"/>
        <w:rPr>
          <w:sz w:val="20"/>
        </w:rPr>
      </w:pPr>
    </w:p>
    <w:p w14:paraId="15B1E273" w14:textId="77777777" w:rsidR="00570E89" w:rsidRDefault="00570E89">
      <w:pPr>
        <w:pStyle w:val="BodyText"/>
        <w:rPr>
          <w:sz w:val="20"/>
        </w:rPr>
      </w:pPr>
    </w:p>
    <w:p w14:paraId="64490A9A" w14:textId="77777777" w:rsidR="00570E89" w:rsidRDefault="00570E89">
      <w:pPr>
        <w:pStyle w:val="BodyText"/>
        <w:rPr>
          <w:sz w:val="20"/>
        </w:rPr>
      </w:pPr>
    </w:p>
    <w:p w14:paraId="612891F5" w14:textId="77777777" w:rsidR="00570E89" w:rsidRDefault="00570E89">
      <w:pPr>
        <w:pStyle w:val="BodyText"/>
        <w:rPr>
          <w:sz w:val="20"/>
        </w:rPr>
      </w:pPr>
    </w:p>
    <w:p w14:paraId="6C743FF0" w14:textId="77777777" w:rsidR="00570E89" w:rsidRDefault="00570E89">
      <w:pPr>
        <w:pStyle w:val="BodyText"/>
        <w:rPr>
          <w:sz w:val="20"/>
        </w:rPr>
      </w:pPr>
    </w:p>
    <w:p w14:paraId="42C5D585" w14:textId="77777777" w:rsidR="00570E89" w:rsidRDefault="00570E89">
      <w:pPr>
        <w:pStyle w:val="BodyText"/>
        <w:rPr>
          <w:sz w:val="20"/>
        </w:rPr>
      </w:pPr>
    </w:p>
    <w:p w14:paraId="3A9D288F" w14:textId="77777777" w:rsidR="00570E89" w:rsidRDefault="00570E89">
      <w:pPr>
        <w:pStyle w:val="BodyText"/>
        <w:rPr>
          <w:sz w:val="20"/>
        </w:rPr>
      </w:pPr>
    </w:p>
    <w:p w14:paraId="3A29B63D" w14:textId="77777777" w:rsidR="00570E89" w:rsidRDefault="00570E89">
      <w:pPr>
        <w:pStyle w:val="BodyText"/>
        <w:rPr>
          <w:sz w:val="20"/>
        </w:rPr>
      </w:pPr>
    </w:p>
    <w:p w14:paraId="6D411627" w14:textId="77777777" w:rsidR="00570E89" w:rsidRDefault="00570E89">
      <w:pPr>
        <w:pStyle w:val="BodyText"/>
        <w:rPr>
          <w:sz w:val="20"/>
        </w:rPr>
      </w:pPr>
    </w:p>
    <w:p w14:paraId="74FBC7C2" w14:textId="77777777" w:rsidR="00570E89" w:rsidRDefault="00570E89">
      <w:pPr>
        <w:pStyle w:val="BodyText"/>
        <w:rPr>
          <w:sz w:val="20"/>
        </w:rPr>
      </w:pPr>
    </w:p>
    <w:p w14:paraId="7A2B4566" w14:textId="77777777" w:rsidR="00570E89" w:rsidRDefault="00570E89">
      <w:pPr>
        <w:pStyle w:val="BodyText"/>
        <w:rPr>
          <w:sz w:val="20"/>
        </w:rPr>
      </w:pPr>
    </w:p>
    <w:p w14:paraId="691257DB" w14:textId="77777777" w:rsidR="00570E89" w:rsidRDefault="00570E89">
      <w:pPr>
        <w:pStyle w:val="BodyText"/>
        <w:rPr>
          <w:sz w:val="20"/>
        </w:rPr>
      </w:pPr>
    </w:p>
    <w:p w14:paraId="7FC16BDC" w14:textId="77777777" w:rsidR="00570E89" w:rsidRDefault="00570E89">
      <w:pPr>
        <w:pStyle w:val="BodyText"/>
        <w:rPr>
          <w:sz w:val="20"/>
        </w:rPr>
      </w:pPr>
    </w:p>
    <w:p w14:paraId="3A53C810" w14:textId="77777777" w:rsidR="00570E89" w:rsidRDefault="00570E89">
      <w:pPr>
        <w:pStyle w:val="BodyText"/>
        <w:rPr>
          <w:sz w:val="20"/>
        </w:rPr>
      </w:pPr>
    </w:p>
    <w:p w14:paraId="3B2EF271" w14:textId="77777777" w:rsidR="00570E89" w:rsidRDefault="00570E89">
      <w:pPr>
        <w:pStyle w:val="BodyText"/>
        <w:rPr>
          <w:sz w:val="20"/>
        </w:rPr>
      </w:pPr>
    </w:p>
    <w:p w14:paraId="1317B0B8" w14:textId="77777777" w:rsidR="00570E89" w:rsidRDefault="00570E89">
      <w:pPr>
        <w:pStyle w:val="BodyText"/>
        <w:rPr>
          <w:sz w:val="20"/>
        </w:rPr>
      </w:pPr>
    </w:p>
    <w:p w14:paraId="0EE34A41" w14:textId="77777777" w:rsidR="00570E89" w:rsidRDefault="00570E89">
      <w:pPr>
        <w:pStyle w:val="BodyText"/>
        <w:rPr>
          <w:sz w:val="20"/>
        </w:rPr>
      </w:pPr>
    </w:p>
    <w:p w14:paraId="40A4570F" w14:textId="77777777" w:rsidR="00570E89" w:rsidRDefault="00570E89">
      <w:pPr>
        <w:pStyle w:val="BodyText"/>
        <w:rPr>
          <w:sz w:val="20"/>
        </w:rPr>
      </w:pPr>
    </w:p>
    <w:p w14:paraId="7BACC42B" w14:textId="77777777" w:rsidR="00570E89" w:rsidRDefault="00570E89">
      <w:pPr>
        <w:pStyle w:val="BodyText"/>
        <w:rPr>
          <w:sz w:val="20"/>
        </w:rPr>
      </w:pPr>
    </w:p>
    <w:p w14:paraId="2DEEB124" w14:textId="77777777" w:rsidR="00570E89" w:rsidRDefault="00570E89">
      <w:pPr>
        <w:pStyle w:val="BodyText"/>
        <w:rPr>
          <w:sz w:val="20"/>
        </w:rPr>
      </w:pPr>
    </w:p>
    <w:p w14:paraId="390E6DF2" w14:textId="77777777" w:rsidR="00570E89" w:rsidRDefault="00570E89">
      <w:pPr>
        <w:pStyle w:val="BodyText"/>
        <w:rPr>
          <w:sz w:val="20"/>
        </w:rPr>
      </w:pPr>
    </w:p>
    <w:p w14:paraId="799CBBC5" w14:textId="77777777" w:rsidR="00570E89" w:rsidRDefault="00570E89">
      <w:pPr>
        <w:pStyle w:val="BodyText"/>
        <w:rPr>
          <w:sz w:val="20"/>
        </w:rPr>
      </w:pPr>
    </w:p>
    <w:p w14:paraId="0CDC7320" w14:textId="77777777" w:rsidR="00570E89" w:rsidRDefault="00570E89">
      <w:pPr>
        <w:pStyle w:val="BodyText"/>
        <w:rPr>
          <w:sz w:val="20"/>
        </w:rPr>
      </w:pPr>
    </w:p>
    <w:p w14:paraId="00393E2A" w14:textId="77777777" w:rsidR="00570E89" w:rsidRDefault="00570E89">
      <w:pPr>
        <w:pStyle w:val="BodyText"/>
        <w:rPr>
          <w:sz w:val="20"/>
        </w:rPr>
      </w:pPr>
    </w:p>
    <w:p w14:paraId="2F1272D4" w14:textId="77777777" w:rsidR="00570E89" w:rsidRDefault="00570E89">
      <w:pPr>
        <w:pStyle w:val="BodyText"/>
        <w:rPr>
          <w:sz w:val="20"/>
        </w:rPr>
      </w:pPr>
    </w:p>
    <w:p w14:paraId="71CBF0E0" w14:textId="77777777" w:rsidR="00570E89" w:rsidRDefault="00570E89">
      <w:pPr>
        <w:pStyle w:val="BodyText"/>
        <w:rPr>
          <w:sz w:val="20"/>
        </w:rPr>
      </w:pPr>
    </w:p>
    <w:p w14:paraId="37E4C300" w14:textId="77777777" w:rsidR="00570E89" w:rsidRDefault="00570E89">
      <w:pPr>
        <w:pStyle w:val="BodyText"/>
        <w:rPr>
          <w:sz w:val="20"/>
        </w:rPr>
      </w:pPr>
    </w:p>
    <w:p w14:paraId="5E19BA21" w14:textId="77777777" w:rsidR="00570E89" w:rsidRDefault="00570E89">
      <w:pPr>
        <w:pStyle w:val="BodyText"/>
        <w:spacing w:before="9"/>
        <w:rPr>
          <w:sz w:val="26"/>
        </w:rPr>
      </w:pPr>
    </w:p>
    <w:p w14:paraId="1C0669BE" w14:textId="6A312943" w:rsidR="00570E89" w:rsidRDefault="00B12197">
      <w:pPr>
        <w:pStyle w:val="BodyText"/>
        <w:spacing w:before="101" w:line="279" w:lineRule="exact"/>
        <w:ind w:left="116"/>
      </w:pPr>
      <w:r>
        <w:rPr>
          <w:noProof/>
        </w:rPr>
        <mc:AlternateContent>
          <mc:Choice Requires="wpg">
            <w:drawing>
              <wp:anchor distT="0" distB="0" distL="114300" distR="114300" simplePos="0" relativeHeight="15731200" behindDoc="0" locked="0" layoutInCell="1" allowOverlap="1" wp14:anchorId="5CEE2449" wp14:editId="56F7597E">
                <wp:simplePos x="0" y="0"/>
                <wp:positionH relativeFrom="page">
                  <wp:posOffset>895985</wp:posOffset>
                </wp:positionH>
                <wp:positionV relativeFrom="paragraph">
                  <wp:posOffset>-4024630</wp:posOffset>
                </wp:positionV>
                <wp:extent cx="5981065" cy="3907790"/>
                <wp:effectExtent l="0" t="0" r="0" b="0"/>
                <wp:wrapNone/>
                <wp:docPr id="162"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3907790"/>
                          <a:chOff x="1411" y="-6338"/>
                          <a:chExt cx="9419" cy="6154"/>
                        </a:xfrm>
                      </wpg:grpSpPr>
                      <wps:wsp>
                        <wps:cNvPr id="163" name="AutoShape 272"/>
                        <wps:cNvSpPr>
                          <a:spLocks/>
                        </wps:cNvSpPr>
                        <wps:spPr bwMode="auto">
                          <a:xfrm>
                            <a:off x="2079" y="-2952"/>
                            <a:ext cx="8523" cy="999"/>
                          </a:xfrm>
                          <a:custGeom>
                            <a:avLst/>
                            <a:gdLst>
                              <a:gd name="T0" fmla="+- 0 2080 2080"/>
                              <a:gd name="T1" fmla="*/ T0 w 8523"/>
                              <a:gd name="T2" fmla="+- 0 -1953 -2952"/>
                              <a:gd name="T3" fmla="*/ -1953 h 999"/>
                              <a:gd name="T4" fmla="+- 0 10602 2080"/>
                              <a:gd name="T5" fmla="*/ T4 w 8523"/>
                              <a:gd name="T6" fmla="+- 0 -1953 -2952"/>
                              <a:gd name="T7" fmla="*/ -1953 h 999"/>
                              <a:gd name="T8" fmla="+- 0 2080 2080"/>
                              <a:gd name="T9" fmla="*/ T8 w 8523"/>
                              <a:gd name="T10" fmla="+- 0 -2616 -2952"/>
                              <a:gd name="T11" fmla="*/ -2616 h 999"/>
                              <a:gd name="T12" fmla="+- 0 2141 2080"/>
                              <a:gd name="T13" fmla="*/ T12 w 8523"/>
                              <a:gd name="T14" fmla="+- 0 -2616 -2952"/>
                              <a:gd name="T15" fmla="*/ -2616 h 999"/>
                              <a:gd name="T16" fmla="+- 0 2227 2080"/>
                              <a:gd name="T17" fmla="*/ T16 w 8523"/>
                              <a:gd name="T18" fmla="+- 0 -2616 -2952"/>
                              <a:gd name="T19" fmla="*/ -2616 h 999"/>
                              <a:gd name="T20" fmla="+- 0 2352 2080"/>
                              <a:gd name="T21" fmla="*/ T20 w 8523"/>
                              <a:gd name="T22" fmla="+- 0 -2616 -2952"/>
                              <a:gd name="T23" fmla="*/ -2616 h 999"/>
                              <a:gd name="T24" fmla="+- 0 2080 2080"/>
                              <a:gd name="T25" fmla="*/ T24 w 8523"/>
                              <a:gd name="T26" fmla="+- 0 -2952 -2952"/>
                              <a:gd name="T27" fmla="*/ -2952 h 999"/>
                              <a:gd name="T28" fmla="+- 0 2141 2080"/>
                              <a:gd name="T29" fmla="*/ T28 w 8523"/>
                              <a:gd name="T30" fmla="+- 0 -2952 -2952"/>
                              <a:gd name="T31" fmla="*/ -2952 h 999"/>
                              <a:gd name="T32" fmla="+- 0 2227 2080"/>
                              <a:gd name="T33" fmla="*/ T32 w 8523"/>
                              <a:gd name="T34" fmla="+- 0 -2952 -2952"/>
                              <a:gd name="T35" fmla="*/ -2952 h 999"/>
                              <a:gd name="T36" fmla="+- 0 2352 2080"/>
                              <a:gd name="T37" fmla="*/ T36 w 8523"/>
                              <a:gd name="T38" fmla="+- 0 -2952 -2952"/>
                              <a:gd name="T39" fmla="*/ -2952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23" h="999">
                                <a:moveTo>
                                  <a:pt x="0" y="999"/>
                                </a:moveTo>
                                <a:lnTo>
                                  <a:pt x="8522" y="999"/>
                                </a:lnTo>
                                <a:moveTo>
                                  <a:pt x="0" y="336"/>
                                </a:moveTo>
                                <a:lnTo>
                                  <a:pt x="61" y="336"/>
                                </a:lnTo>
                                <a:moveTo>
                                  <a:pt x="147" y="336"/>
                                </a:moveTo>
                                <a:lnTo>
                                  <a:pt x="272" y="336"/>
                                </a:lnTo>
                                <a:moveTo>
                                  <a:pt x="0" y="0"/>
                                </a:moveTo>
                                <a:lnTo>
                                  <a:pt x="61" y="0"/>
                                </a:lnTo>
                                <a:moveTo>
                                  <a:pt x="147" y="0"/>
                                </a:moveTo>
                                <a:lnTo>
                                  <a:pt x="27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271"/>
                        <wps:cNvSpPr>
                          <a:spLocks noChangeArrowheads="1"/>
                        </wps:cNvSpPr>
                        <wps:spPr bwMode="auto">
                          <a:xfrm>
                            <a:off x="2140" y="-2966"/>
                            <a:ext cx="87" cy="68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270"/>
                        <wps:cNvCnPr>
                          <a:cxnSpLocks noChangeShapeType="1"/>
                        </wps:cNvCnPr>
                        <wps:spPr bwMode="auto">
                          <a:xfrm>
                            <a:off x="2434" y="-2616"/>
                            <a:ext cx="124"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6" name="Rectangle 269"/>
                        <wps:cNvSpPr>
                          <a:spLocks noChangeArrowheads="1"/>
                        </wps:cNvSpPr>
                        <wps:spPr bwMode="auto">
                          <a:xfrm>
                            <a:off x="2352" y="-2794"/>
                            <a:ext cx="82" cy="50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268"/>
                        <wps:cNvCnPr>
                          <a:cxnSpLocks noChangeShapeType="1"/>
                        </wps:cNvCnPr>
                        <wps:spPr bwMode="auto">
                          <a:xfrm>
                            <a:off x="2640" y="-2616"/>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8" name="Rectangle 267"/>
                        <wps:cNvSpPr>
                          <a:spLocks noChangeArrowheads="1"/>
                        </wps:cNvSpPr>
                        <wps:spPr bwMode="auto">
                          <a:xfrm>
                            <a:off x="2558" y="-2746"/>
                            <a:ext cx="82" cy="46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66"/>
                        <wps:cNvSpPr>
                          <a:spLocks/>
                        </wps:cNvSpPr>
                        <wps:spPr bwMode="auto">
                          <a:xfrm>
                            <a:off x="2079" y="-3283"/>
                            <a:ext cx="892" cy="668"/>
                          </a:xfrm>
                          <a:custGeom>
                            <a:avLst/>
                            <a:gdLst>
                              <a:gd name="T0" fmla="+- 0 2851 2080"/>
                              <a:gd name="T1" fmla="*/ T0 w 892"/>
                              <a:gd name="T2" fmla="+- 0 -2616 -3283"/>
                              <a:gd name="T3" fmla="*/ -2616 h 668"/>
                              <a:gd name="T4" fmla="+- 0 2971 2080"/>
                              <a:gd name="T5" fmla="*/ T4 w 892"/>
                              <a:gd name="T6" fmla="+- 0 -2616 -3283"/>
                              <a:gd name="T7" fmla="*/ -2616 h 668"/>
                              <a:gd name="T8" fmla="+- 0 2434 2080"/>
                              <a:gd name="T9" fmla="*/ T8 w 892"/>
                              <a:gd name="T10" fmla="+- 0 -2952 -3283"/>
                              <a:gd name="T11" fmla="*/ -2952 h 668"/>
                              <a:gd name="T12" fmla="+- 0 2765 2080"/>
                              <a:gd name="T13" fmla="*/ T12 w 892"/>
                              <a:gd name="T14" fmla="+- 0 -2952 -3283"/>
                              <a:gd name="T15" fmla="*/ -2952 h 668"/>
                              <a:gd name="T16" fmla="+- 0 2851 2080"/>
                              <a:gd name="T17" fmla="*/ T16 w 892"/>
                              <a:gd name="T18" fmla="+- 0 -2952 -3283"/>
                              <a:gd name="T19" fmla="*/ -2952 h 668"/>
                              <a:gd name="T20" fmla="+- 0 2971 2080"/>
                              <a:gd name="T21" fmla="*/ T20 w 892"/>
                              <a:gd name="T22" fmla="+- 0 -2952 -3283"/>
                              <a:gd name="T23" fmla="*/ -2952 h 668"/>
                              <a:gd name="T24" fmla="+- 0 2080 2080"/>
                              <a:gd name="T25" fmla="*/ T24 w 892"/>
                              <a:gd name="T26" fmla="+- 0 -3283 -3283"/>
                              <a:gd name="T27" fmla="*/ -3283 h 668"/>
                              <a:gd name="T28" fmla="+- 0 2765 2080"/>
                              <a:gd name="T29" fmla="*/ T28 w 892"/>
                              <a:gd name="T30" fmla="+- 0 -3283 -3283"/>
                              <a:gd name="T31" fmla="*/ -3283 h 668"/>
                              <a:gd name="T32" fmla="+- 0 2851 2080"/>
                              <a:gd name="T33" fmla="*/ T32 w 892"/>
                              <a:gd name="T34" fmla="+- 0 -3283 -3283"/>
                              <a:gd name="T35" fmla="*/ -3283 h 668"/>
                              <a:gd name="T36" fmla="+- 0 2971 2080"/>
                              <a:gd name="T37" fmla="*/ T36 w 892"/>
                              <a:gd name="T38" fmla="+- 0 -3283 -3283"/>
                              <a:gd name="T39" fmla="*/ -3283 h 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2" h="668">
                                <a:moveTo>
                                  <a:pt x="771" y="667"/>
                                </a:moveTo>
                                <a:lnTo>
                                  <a:pt x="891" y="667"/>
                                </a:lnTo>
                                <a:moveTo>
                                  <a:pt x="354" y="331"/>
                                </a:moveTo>
                                <a:lnTo>
                                  <a:pt x="685" y="331"/>
                                </a:lnTo>
                                <a:moveTo>
                                  <a:pt x="771" y="331"/>
                                </a:moveTo>
                                <a:lnTo>
                                  <a:pt x="891" y="331"/>
                                </a:lnTo>
                                <a:moveTo>
                                  <a:pt x="0" y="0"/>
                                </a:moveTo>
                                <a:lnTo>
                                  <a:pt x="685" y="0"/>
                                </a:lnTo>
                                <a:moveTo>
                                  <a:pt x="771" y="0"/>
                                </a:moveTo>
                                <a:lnTo>
                                  <a:pt x="89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65"/>
                        <wps:cNvSpPr>
                          <a:spLocks noChangeArrowheads="1"/>
                        </wps:cNvSpPr>
                        <wps:spPr bwMode="auto">
                          <a:xfrm>
                            <a:off x="2764" y="-3211"/>
                            <a:ext cx="87" cy="92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AutoShape 264"/>
                        <wps:cNvSpPr>
                          <a:spLocks/>
                        </wps:cNvSpPr>
                        <wps:spPr bwMode="auto">
                          <a:xfrm>
                            <a:off x="3057" y="-2952"/>
                            <a:ext cx="125" cy="336"/>
                          </a:xfrm>
                          <a:custGeom>
                            <a:avLst/>
                            <a:gdLst>
                              <a:gd name="T0" fmla="+- 0 3058 3058"/>
                              <a:gd name="T1" fmla="*/ T0 w 125"/>
                              <a:gd name="T2" fmla="+- 0 -2616 -2952"/>
                              <a:gd name="T3" fmla="*/ -2616 h 336"/>
                              <a:gd name="T4" fmla="+- 0 3182 3058"/>
                              <a:gd name="T5" fmla="*/ T4 w 125"/>
                              <a:gd name="T6" fmla="+- 0 -2616 -2952"/>
                              <a:gd name="T7" fmla="*/ -2616 h 336"/>
                              <a:gd name="T8" fmla="+- 0 3058 3058"/>
                              <a:gd name="T9" fmla="*/ T8 w 125"/>
                              <a:gd name="T10" fmla="+- 0 -2952 -2952"/>
                              <a:gd name="T11" fmla="*/ -2952 h 336"/>
                              <a:gd name="T12" fmla="+- 0 3182 3058"/>
                              <a:gd name="T13" fmla="*/ T12 w 125"/>
                              <a:gd name="T14" fmla="+- 0 -2952 -2952"/>
                              <a:gd name="T15" fmla="*/ -2952 h 336"/>
                            </a:gdLst>
                            <a:ahLst/>
                            <a:cxnLst>
                              <a:cxn ang="0">
                                <a:pos x="T1" y="T3"/>
                              </a:cxn>
                              <a:cxn ang="0">
                                <a:pos x="T5" y="T7"/>
                              </a:cxn>
                              <a:cxn ang="0">
                                <a:pos x="T9" y="T11"/>
                              </a:cxn>
                              <a:cxn ang="0">
                                <a:pos x="T13" y="T15"/>
                              </a:cxn>
                            </a:cxnLst>
                            <a:rect l="0" t="0" r="r" b="b"/>
                            <a:pathLst>
                              <a:path w="125" h="336">
                                <a:moveTo>
                                  <a:pt x="0" y="336"/>
                                </a:moveTo>
                                <a:lnTo>
                                  <a:pt x="124" y="336"/>
                                </a:lnTo>
                                <a:moveTo>
                                  <a:pt x="0" y="0"/>
                                </a:moveTo>
                                <a:lnTo>
                                  <a:pt x="124"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263"/>
                        <wps:cNvSpPr>
                          <a:spLocks noChangeArrowheads="1"/>
                        </wps:cNvSpPr>
                        <wps:spPr bwMode="auto">
                          <a:xfrm>
                            <a:off x="2971" y="-3101"/>
                            <a:ext cx="87" cy="81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AutoShape 262"/>
                        <wps:cNvSpPr>
                          <a:spLocks/>
                        </wps:cNvSpPr>
                        <wps:spPr bwMode="auto">
                          <a:xfrm>
                            <a:off x="3264" y="-2952"/>
                            <a:ext cx="543" cy="336"/>
                          </a:xfrm>
                          <a:custGeom>
                            <a:avLst/>
                            <a:gdLst>
                              <a:gd name="T0" fmla="+- 0 3264 3264"/>
                              <a:gd name="T1" fmla="*/ T0 w 543"/>
                              <a:gd name="T2" fmla="+- 0 -2616 -2952"/>
                              <a:gd name="T3" fmla="*/ -2616 h 336"/>
                              <a:gd name="T4" fmla="+- 0 3595 3264"/>
                              <a:gd name="T5" fmla="*/ T4 w 543"/>
                              <a:gd name="T6" fmla="+- 0 -2616 -2952"/>
                              <a:gd name="T7" fmla="*/ -2616 h 336"/>
                              <a:gd name="T8" fmla="+- 0 3264 3264"/>
                              <a:gd name="T9" fmla="*/ T8 w 543"/>
                              <a:gd name="T10" fmla="+- 0 -2952 -2952"/>
                              <a:gd name="T11" fmla="*/ -2952 h 336"/>
                              <a:gd name="T12" fmla="+- 0 3806 3264"/>
                              <a:gd name="T13" fmla="*/ T12 w 543"/>
                              <a:gd name="T14" fmla="+- 0 -2952 -2952"/>
                              <a:gd name="T15" fmla="*/ -2952 h 336"/>
                            </a:gdLst>
                            <a:ahLst/>
                            <a:cxnLst>
                              <a:cxn ang="0">
                                <a:pos x="T1" y="T3"/>
                              </a:cxn>
                              <a:cxn ang="0">
                                <a:pos x="T5" y="T7"/>
                              </a:cxn>
                              <a:cxn ang="0">
                                <a:pos x="T9" y="T11"/>
                              </a:cxn>
                              <a:cxn ang="0">
                                <a:pos x="T13" y="T15"/>
                              </a:cxn>
                            </a:cxnLst>
                            <a:rect l="0" t="0" r="r" b="b"/>
                            <a:pathLst>
                              <a:path w="543" h="336">
                                <a:moveTo>
                                  <a:pt x="0" y="336"/>
                                </a:moveTo>
                                <a:lnTo>
                                  <a:pt x="331" y="336"/>
                                </a:lnTo>
                                <a:moveTo>
                                  <a:pt x="0" y="0"/>
                                </a:moveTo>
                                <a:lnTo>
                                  <a:pt x="54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261"/>
                        <wps:cNvSpPr>
                          <a:spLocks noChangeArrowheads="1"/>
                        </wps:cNvSpPr>
                        <wps:spPr bwMode="auto">
                          <a:xfrm>
                            <a:off x="3182" y="-3034"/>
                            <a:ext cx="82" cy="74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260"/>
                        <wps:cNvCnPr>
                          <a:cxnSpLocks noChangeShapeType="1"/>
                        </wps:cNvCnPr>
                        <wps:spPr bwMode="auto">
                          <a:xfrm>
                            <a:off x="3682" y="-2616"/>
                            <a:ext cx="124"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76" name="Rectangle 259"/>
                        <wps:cNvSpPr>
                          <a:spLocks noChangeArrowheads="1"/>
                        </wps:cNvSpPr>
                        <wps:spPr bwMode="auto">
                          <a:xfrm>
                            <a:off x="3595" y="-2712"/>
                            <a:ext cx="87" cy="42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258"/>
                        <wps:cNvCnPr>
                          <a:cxnSpLocks noChangeShapeType="1"/>
                        </wps:cNvCnPr>
                        <wps:spPr bwMode="auto">
                          <a:xfrm>
                            <a:off x="3888" y="-2616"/>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78" name="Rectangle 257"/>
                        <wps:cNvSpPr>
                          <a:spLocks noChangeArrowheads="1"/>
                        </wps:cNvSpPr>
                        <wps:spPr bwMode="auto">
                          <a:xfrm>
                            <a:off x="3806" y="-2770"/>
                            <a:ext cx="82" cy="48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256"/>
                        <wps:cNvCnPr>
                          <a:cxnSpLocks noChangeShapeType="1"/>
                        </wps:cNvCnPr>
                        <wps:spPr bwMode="auto">
                          <a:xfrm>
                            <a:off x="4094" y="-2616"/>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80" name="Rectangle 255"/>
                        <wps:cNvSpPr>
                          <a:spLocks noChangeArrowheads="1"/>
                        </wps:cNvSpPr>
                        <wps:spPr bwMode="auto">
                          <a:xfrm>
                            <a:off x="4012" y="-2779"/>
                            <a:ext cx="82" cy="49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254"/>
                        <wps:cNvCnPr>
                          <a:cxnSpLocks noChangeShapeType="1"/>
                        </wps:cNvCnPr>
                        <wps:spPr bwMode="auto">
                          <a:xfrm>
                            <a:off x="4306" y="-2616"/>
                            <a:ext cx="124"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82" name="AutoShape 253"/>
                        <wps:cNvSpPr>
                          <a:spLocks/>
                        </wps:cNvSpPr>
                        <wps:spPr bwMode="auto">
                          <a:xfrm>
                            <a:off x="3888" y="-2953"/>
                            <a:ext cx="332" cy="8"/>
                          </a:xfrm>
                          <a:custGeom>
                            <a:avLst/>
                            <a:gdLst>
                              <a:gd name="T0" fmla="+- 0 3888 3888"/>
                              <a:gd name="T1" fmla="*/ T0 w 332"/>
                              <a:gd name="T2" fmla="+- 0 -2945 -2953"/>
                              <a:gd name="T3" fmla="*/ -2945 h 8"/>
                              <a:gd name="T4" fmla="+- 0 4219 3888"/>
                              <a:gd name="T5" fmla="*/ T4 w 332"/>
                              <a:gd name="T6" fmla="+- 0 -2945 -2953"/>
                              <a:gd name="T7" fmla="*/ -2945 h 8"/>
                              <a:gd name="T8" fmla="+- 0 3888 3888"/>
                              <a:gd name="T9" fmla="*/ T8 w 332"/>
                              <a:gd name="T10" fmla="+- 0 -2953 -2953"/>
                              <a:gd name="T11" fmla="*/ -2953 h 8"/>
                              <a:gd name="T12" fmla="+- 0 4219 3888"/>
                              <a:gd name="T13" fmla="*/ T12 w 332"/>
                              <a:gd name="T14" fmla="+- 0 -2953 -2953"/>
                              <a:gd name="T15" fmla="*/ -2953 h 8"/>
                            </a:gdLst>
                            <a:ahLst/>
                            <a:cxnLst>
                              <a:cxn ang="0">
                                <a:pos x="T1" y="T3"/>
                              </a:cxn>
                              <a:cxn ang="0">
                                <a:pos x="T5" y="T7"/>
                              </a:cxn>
                              <a:cxn ang="0">
                                <a:pos x="T9" y="T11"/>
                              </a:cxn>
                              <a:cxn ang="0">
                                <a:pos x="T13" y="T15"/>
                              </a:cxn>
                            </a:cxnLst>
                            <a:rect l="0" t="0" r="r" b="b"/>
                            <a:pathLst>
                              <a:path w="332" h="8">
                                <a:moveTo>
                                  <a:pt x="0" y="8"/>
                                </a:moveTo>
                                <a:lnTo>
                                  <a:pt x="331" y="8"/>
                                </a:lnTo>
                                <a:moveTo>
                                  <a:pt x="0" y="0"/>
                                </a:moveTo>
                                <a:lnTo>
                                  <a:pt x="331" y="0"/>
                                </a:lnTo>
                              </a:path>
                            </a:pathLst>
                          </a:custGeom>
                          <a:noFill/>
                          <a:ln w="171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Line 252"/>
                        <wps:cNvCnPr>
                          <a:cxnSpLocks noChangeShapeType="1"/>
                        </wps:cNvCnPr>
                        <wps:spPr bwMode="auto">
                          <a:xfrm>
                            <a:off x="4306" y="-2952"/>
                            <a:ext cx="124"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84" name="Rectangle 251"/>
                        <wps:cNvSpPr>
                          <a:spLocks noChangeArrowheads="1"/>
                        </wps:cNvSpPr>
                        <wps:spPr bwMode="auto">
                          <a:xfrm>
                            <a:off x="4219" y="-3096"/>
                            <a:ext cx="87" cy="81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AutoShape 250"/>
                        <wps:cNvSpPr>
                          <a:spLocks/>
                        </wps:cNvSpPr>
                        <wps:spPr bwMode="auto">
                          <a:xfrm>
                            <a:off x="4512" y="-2952"/>
                            <a:ext cx="125" cy="336"/>
                          </a:xfrm>
                          <a:custGeom>
                            <a:avLst/>
                            <a:gdLst>
                              <a:gd name="T0" fmla="+- 0 4512 4512"/>
                              <a:gd name="T1" fmla="*/ T0 w 125"/>
                              <a:gd name="T2" fmla="+- 0 -2616 -2952"/>
                              <a:gd name="T3" fmla="*/ -2616 h 336"/>
                              <a:gd name="T4" fmla="+- 0 4637 4512"/>
                              <a:gd name="T5" fmla="*/ T4 w 125"/>
                              <a:gd name="T6" fmla="+- 0 -2616 -2952"/>
                              <a:gd name="T7" fmla="*/ -2616 h 336"/>
                              <a:gd name="T8" fmla="+- 0 4512 4512"/>
                              <a:gd name="T9" fmla="*/ T8 w 125"/>
                              <a:gd name="T10" fmla="+- 0 -2952 -2952"/>
                              <a:gd name="T11" fmla="*/ -2952 h 336"/>
                              <a:gd name="T12" fmla="+- 0 4637 4512"/>
                              <a:gd name="T13" fmla="*/ T12 w 125"/>
                              <a:gd name="T14" fmla="+- 0 -2952 -2952"/>
                              <a:gd name="T15" fmla="*/ -2952 h 336"/>
                            </a:gdLst>
                            <a:ahLst/>
                            <a:cxnLst>
                              <a:cxn ang="0">
                                <a:pos x="T1" y="T3"/>
                              </a:cxn>
                              <a:cxn ang="0">
                                <a:pos x="T5" y="T7"/>
                              </a:cxn>
                              <a:cxn ang="0">
                                <a:pos x="T9" y="T11"/>
                              </a:cxn>
                              <a:cxn ang="0">
                                <a:pos x="T13" y="T15"/>
                              </a:cxn>
                            </a:cxnLst>
                            <a:rect l="0" t="0" r="r" b="b"/>
                            <a:pathLst>
                              <a:path w="125" h="336">
                                <a:moveTo>
                                  <a:pt x="0" y="336"/>
                                </a:moveTo>
                                <a:lnTo>
                                  <a:pt x="125" y="336"/>
                                </a:lnTo>
                                <a:moveTo>
                                  <a:pt x="0" y="0"/>
                                </a:moveTo>
                                <a:lnTo>
                                  <a:pt x="12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249"/>
                        <wps:cNvSpPr>
                          <a:spLocks noChangeArrowheads="1"/>
                        </wps:cNvSpPr>
                        <wps:spPr bwMode="auto">
                          <a:xfrm>
                            <a:off x="4430" y="-3062"/>
                            <a:ext cx="82" cy="77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AutoShape 248"/>
                        <wps:cNvSpPr>
                          <a:spLocks/>
                        </wps:cNvSpPr>
                        <wps:spPr bwMode="auto">
                          <a:xfrm>
                            <a:off x="4718" y="-2952"/>
                            <a:ext cx="543" cy="336"/>
                          </a:xfrm>
                          <a:custGeom>
                            <a:avLst/>
                            <a:gdLst>
                              <a:gd name="T0" fmla="+- 0 4718 4718"/>
                              <a:gd name="T1" fmla="*/ T0 w 543"/>
                              <a:gd name="T2" fmla="+- 0 -2616 -2952"/>
                              <a:gd name="T3" fmla="*/ -2616 h 336"/>
                              <a:gd name="T4" fmla="+- 0 5054 4718"/>
                              <a:gd name="T5" fmla="*/ T4 w 543"/>
                              <a:gd name="T6" fmla="+- 0 -2616 -2952"/>
                              <a:gd name="T7" fmla="*/ -2616 h 336"/>
                              <a:gd name="T8" fmla="+- 0 4718 4718"/>
                              <a:gd name="T9" fmla="*/ T8 w 543"/>
                              <a:gd name="T10" fmla="+- 0 -2952 -2952"/>
                              <a:gd name="T11" fmla="*/ -2952 h 336"/>
                              <a:gd name="T12" fmla="+- 0 5261 4718"/>
                              <a:gd name="T13" fmla="*/ T12 w 543"/>
                              <a:gd name="T14" fmla="+- 0 -2952 -2952"/>
                              <a:gd name="T15" fmla="*/ -2952 h 336"/>
                            </a:gdLst>
                            <a:ahLst/>
                            <a:cxnLst>
                              <a:cxn ang="0">
                                <a:pos x="T1" y="T3"/>
                              </a:cxn>
                              <a:cxn ang="0">
                                <a:pos x="T5" y="T7"/>
                              </a:cxn>
                              <a:cxn ang="0">
                                <a:pos x="T9" y="T11"/>
                              </a:cxn>
                              <a:cxn ang="0">
                                <a:pos x="T13" y="T15"/>
                              </a:cxn>
                            </a:cxnLst>
                            <a:rect l="0" t="0" r="r" b="b"/>
                            <a:pathLst>
                              <a:path w="543" h="336">
                                <a:moveTo>
                                  <a:pt x="0" y="336"/>
                                </a:moveTo>
                                <a:lnTo>
                                  <a:pt x="336" y="336"/>
                                </a:lnTo>
                                <a:moveTo>
                                  <a:pt x="0" y="0"/>
                                </a:moveTo>
                                <a:lnTo>
                                  <a:pt x="543"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247"/>
                        <wps:cNvSpPr>
                          <a:spLocks noChangeArrowheads="1"/>
                        </wps:cNvSpPr>
                        <wps:spPr bwMode="auto">
                          <a:xfrm>
                            <a:off x="4636" y="-2986"/>
                            <a:ext cx="82" cy="7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246"/>
                        <wps:cNvCnPr>
                          <a:cxnSpLocks noChangeShapeType="1"/>
                        </wps:cNvCnPr>
                        <wps:spPr bwMode="auto">
                          <a:xfrm>
                            <a:off x="5136" y="-2616"/>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90" name="Rectangle 245"/>
                        <wps:cNvSpPr>
                          <a:spLocks noChangeArrowheads="1"/>
                        </wps:cNvSpPr>
                        <wps:spPr bwMode="auto">
                          <a:xfrm>
                            <a:off x="5054" y="-2654"/>
                            <a:ext cx="82" cy="37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AutoShape 244"/>
                        <wps:cNvSpPr>
                          <a:spLocks/>
                        </wps:cNvSpPr>
                        <wps:spPr bwMode="auto">
                          <a:xfrm>
                            <a:off x="5342" y="-2952"/>
                            <a:ext cx="125" cy="336"/>
                          </a:xfrm>
                          <a:custGeom>
                            <a:avLst/>
                            <a:gdLst>
                              <a:gd name="T0" fmla="+- 0 5342 5342"/>
                              <a:gd name="T1" fmla="*/ T0 w 125"/>
                              <a:gd name="T2" fmla="+- 0 -2616 -2952"/>
                              <a:gd name="T3" fmla="*/ -2616 h 336"/>
                              <a:gd name="T4" fmla="+- 0 5467 5342"/>
                              <a:gd name="T5" fmla="*/ T4 w 125"/>
                              <a:gd name="T6" fmla="+- 0 -2616 -2952"/>
                              <a:gd name="T7" fmla="*/ -2616 h 336"/>
                              <a:gd name="T8" fmla="+- 0 5342 5342"/>
                              <a:gd name="T9" fmla="*/ T8 w 125"/>
                              <a:gd name="T10" fmla="+- 0 -2952 -2952"/>
                              <a:gd name="T11" fmla="*/ -2952 h 336"/>
                              <a:gd name="T12" fmla="+- 0 5467 5342"/>
                              <a:gd name="T13" fmla="*/ T12 w 125"/>
                              <a:gd name="T14" fmla="+- 0 -2952 -2952"/>
                              <a:gd name="T15" fmla="*/ -2952 h 336"/>
                            </a:gdLst>
                            <a:ahLst/>
                            <a:cxnLst>
                              <a:cxn ang="0">
                                <a:pos x="T1" y="T3"/>
                              </a:cxn>
                              <a:cxn ang="0">
                                <a:pos x="T5" y="T7"/>
                              </a:cxn>
                              <a:cxn ang="0">
                                <a:pos x="T9" y="T11"/>
                              </a:cxn>
                              <a:cxn ang="0">
                                <a:pos x="T13" y="T15"/>
                              </a:cxn>
                            </a:cxnLst>
                            <a:rect l="0" t="0" r="r" b="b"/>
                            <a:pathLst>
                              <a:path w="125" h="336">
                                <a:moveTo>
                                  <a:pt x="0" y="336"/>
                                </a:moveTo>
                                <a:lnTo>
                                  <a:pt x="125" y="336"/>
                                </a:lnTo>
                                <a:moveTo>
                                  <a:pt x="0" y="0"/>
                                </a:moveTo>
                                <a:lnTo>
                                  <a:pt x="12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AutoShape 243"/>
                        <wps:cNvSpPr>
                          <a:spLocks/>
                        </wps:cNvSpPr>
                        <wps:spPr bwMode="auto">
                          <a:xfrm>
                            <a:off x="3057" y="-3282"/>
                            <a:ext cx="3034" cy="2"/>
                          </a:xfrm>
                          <a:custGeom>
                            <a:avLst/>
                            <a:gdLst>
                              <a:gd name="T0" fmla="+- 0 3058 3058"/>
                              <a:gd name="T1" fmla="*/ T0 w 3034"/>
                              <a:gd name="T2" fmla="+- 0 5885 3058"/>
                              <a:gd name="T3" fmla="*/ T2 w 3034"/>
                              <a:gd name="T4" fmla="+- 0 5966 3058"/>
                              <a:gd name="T5" fmla="*/ T4 w 3034"/>
                              <a:gd name="T6" fmla="+- 0 6091 3058"/>
                              <a:gd name="T7" fmla="*/ T6 w 3034"/>
                            </a:gdLst>
                            <a:ahLst/>
                            <a:cxnLst>
                              <a:cxn ang="0">
                                <a:pos x="T1" y="0"/>
                              </a:cxn>
                              <a:cxn ang="0">
                                <a:pos x="T3" y="0"/>
                              </a:cxn>
                              <a:cxn ang="0">
                                <a:pos x="T5" y="0"/>
                              </a:cxn>
                              <a:cxn ang="0">
                                <a:pos x="T7" y="0"/>
                              </a:cxn>
                            </a:cxnLst>
                            <a:rect l="0" t="0" r="r" b="b"/>
                            <a:pathLst>
                              <a:path w="3034">
                                <a:moveTo>
                                  <a:pt x="0" y="0"/>
                                </a:moveTo>
                                <a:lnTo>
                                  <a:pt x="2827" y="0"/>
                                </a:lnTo>
                                <a:moveTo>
                                  <a:pt x="2908" y="0"/>
                                </a:moveTo>
                                <a:lnTo>
                                  <a:pt x="3033" y="0"/>
                                </a:lnTo>
                              </a:path>
                            </a:pathLst>
                          </a:custGeom>
                          <a:noFill/>
                          <a:ln w="7811">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AutoShape 242"/>
                        <wps:cNvSpPr>
                          <a:spLocks/>
                        </wps:cNvSpPr>
                        <wps:spPr bwMode="auto">
                          <a:xfrm>
                            <a:off x="3057" y="-3292"/>
                            <a:ext cx="3034" cy="7"/>
                          </a:xfrm>
                          <a:custGeom>
                            <a:avLst/>
                            <a:gdLst>
                              <a:gd name="T0" fmla="+- 0 3058 3058"/>
                              <a:gd name="T1" fmla="*/ T0 w 3034"/>
                              <a:gd name="T2" fmla="+- 0 -3285 -3291"/>
                              <a:gd name="T3" fmla="*/ -3285 h 7"/>
                              <a:gd name="T4" fmla="+- 0 6091 3058"/>
                              <a:gd name="T5" fmla="*/ T4 w 3034"/>
                              <a:gd name="T6" fmla="+- 0 -3285 -3291"/>
                              <a:gd name="T7" fmla="*/ -3285 h 7"/>
                              <a:gd name="T8" fmla="+- 0 3058 3058"/>
                              <a:gd name="T9" fmla="*/ T8 w 3034"/>
                              <a:gd name="T10" fmla="+- 0 -3291 -3291"/>
                              <a:gd name="T11" fmla="*/ -3291 h 7"/>
                              <a:gd name="T12" fmla="+- 0 6091 3058"/>
                              <a:gd name="T13" fmla="*/ T12 w 3034"/>
                              <a:gd name="T14" fmla="+- 0 -3291 -3291"/>
                              <a:gd name="T15" fmla="*/ -3291 h 7"/>
                            </a:gdLst>
                            <a:ahLst/>
                            <a:cxnLst>
                              <a:cxn ang="0">
                                <a:pos x="T1" y="T3"/>
                              </a:cxn>
                              <a:cxn ang="0">
                                <a:pos x="T5" y="T7"/>
                              </a:cxn>
                              <a:cxn ang="0">
                                <a:pos x="T9" y="T11"/>
                              </a:cxn>
                              <a:cxn ang="0">
                                <a:pos x="T13" y="T15"/>
                              </a:cxn>
                            </a:cxnLst>
                            <a:rect l="0" t="0" r="r" b="b"/>
                            <a:pathLst>
                              <a:path w="3034" h="7">
                                <a:moveTo>
                                  <a:pt x="0" y="6"/>
                                </a:moveTo>
                                <a:lnTo>
                                  <a:pt x="3033" y="6"/>
                                </a:lnTo>
                                <a:moveTo>
                                  <a:pt x="0" y="0"/>
                                </a:moveTo>
                                <a:lnTo>
                                  <a:pt x="3033" y="0"/>
                                </a:lnTo>
                              </a:path>
                            </a:pathLst>
                          </a:custGeom>
                          <a:noFill/>
                          <a:ln w="3048">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241"/>
                        <wps:cNvSpPr>
                          <a:spLocks noChangeArrowheads="1"/>
                        </wps:cNvSpPr>
                        <wps:spPr bwMode="auto">
                          <a:xfrm>
                            <a:off x="5260" y="-3269"/>
                            <a:ext cx="82" cy="98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240"/>
                        <wps:cNvCnPr>
                          <a:cxnSpLocks noChangeShapeType="1"/>
                        </wps:cNvCnPr>
                        <wps:spPr bwMode="auto">
                          <a:xfrm>
                            <a:off x="5549" y="-2616"/>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96" name="Rectangle 239"/>
                        <wps:cNvSpPr>
                          <a:spLocks noChangeArrowheads="1"/>
                        </wps:cNvSpPr>
                        <wps:spPr bwMode="auto">
                          <a:xfrm>
                            <a:off x="5467" y="-2832"/>
                            <a:ext cx="82" cy="54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AutoShape 238"/>
                        <wps:cNvSpPr>
                          <a:spLocks/>
                        </wps:cNvSpPr>
                        <wps:spPr bwMode="auto">
                          <a:xfrm>
                            <a:off x="5548" y="-2952"/>
                            <a:ext cx="336" cy="336"/>
                          </a:xfrm>
                          <a:custGeom>
                            <a:avLst/>
                            <a:gdLst>
                              <a:gd name="T0" fmla="+- 0 5760 5549"/>
                              <a:gd name="T1" fmla="*/ T0 w 336"/>
                              <a:gd name="T2" fmla="+- 0 -2616 -2952"/>
                              <a:gd name="T3" fmla="*/ -2616 h 336"/>
                              <a:gd name="T4" fmla="+- 0 5885 5549"/>
                              <a:gd name="T5" fmla="*/ T4 w 336"/>
                              <a:gd name="T6" fmla="+- 0 -2616 -2952"/>
                              <a:gd name="T7" fmla="*/ -2616 h 336"/>
                              <a:gd name="T8" fmla="+- 0 5549 5549"/>
                              <a:gd name="T9" fmla="*/ T8 w 336"/>
                              <a:gd name="T10" fmla="+- 0 -2952 -2952"/>
                              <a:gd name="T11" fmla="*/ -2952 h 336"/>
                              <a:gd name="T12" fmla="+- 0 5674 5549"/>
                              <a:gd name="T13" fmla="*/ T12 w 336"/>
                              <a:gd name="T14" fmla="+- 0 -2952 -2952"/>
                              <a:gd name="T15" fmla="*/ -2952 h 336"/>
                              <a:gd name="T16" fmla="+- 0 5760 5549"/>
                              <a:gd name="T17" fmla="*/ T16 w 336"/>
                              <a:gd name="T18" fmla="+- 0 -2952 -2952"/>
                              <a:gd name="T19" fmla="*/ -2952 h 336"/>
                              <a:gd name="T20" fmla="+- 0 5885 5549"/>
                              <a:gd name="T21" fmla="*/ T20 w 336"/>
                              <a:gd name="T22" fmla="+- 0 -2952 -2952"/>
                              <a:gd name="T23" fmla="*/ -2952 h 336"/>
                            </a:gdLst>
                            <a:ahLst/>
                            <a:cxnLst>
                              <a:cxn ang="0">
                                <a:pos x="T1" y="T3"/>
                              </a:cxn>
                              <a:cxn ang="0">
                                <a:pos x="T5" y="T7"/>
                              </a:cxn>
                              <a:cxn ang="0">
                                <a:pos x="T9" y="T11"/>
                              </a:cxn>
                              <a:cxn ang="0">
                                <a:pos x="T13" y="T15"/>
                              </a:cxn>
                              <a:cxn ang="0">
                                <a:pos x="T17" y="T19"/>
                              </a:cxn>
                              <a:cxn ang="0">
                                <a:pos x="T21" y="T23"/>
                              </a:cxn>
                            </a:cxnLst>
                            <a:rect l="0" t="0" r="r" b="b"/>
                            <a:pathLst>
                              <a:path w="336" h="336">
                                <a:moveTo>
                                  <a:pt x="211" y="336"/>
                                </a:moveTo>
                                <a:lnTo>
                                  <a:pt x="336" y="336"/>
                                </a:lnTo>
                                <a:moveTo>
                                  <a:pt x="0" y="0"/>
                                </a:moveTo>
                                <a:lnTo>
                                  <a:pt x="125" y="0"/>
                                </a:lnTo>
                                <a:moveTo>
                                  <a:pt x="211" y="0"/>
                                </a:moveTo>
                                <a:lnTo>
                                  <a:pt x="336"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237"/>
                        <wps:cNvSpPr>
                          <a:spLocks noChangeArrowheads="1"/>
                        </wps:cNvSpPr>
                        <wps:spPr bwMode="auto">
                          <a:xfrm>
                            <a:off x="5673" y="-2904"/>
                            <a:ext cx="87" cy="62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AutoShape 236"/>
                        <wps:cNvSpPr>
                          <a:spLocks/>
                        </wps:cNvSpPr>
                        <wps:spPr bwMode="auto">
                          <a:xfrm>
                            <a:off x="5966" y="-2952"/>
                            <a:ext cx="125" cy="336"/>
                          </a:xfrm>
                          <a:custGeom>
                            <a:avLst/>
                            <a:gdLst>
                              <a:gd name="T0" fmla="+- 0 5966 5966"/>
                              <a:gd name="T1" fmla="*/ T0 w 125"/>
                              <a:gd name="T2" fmla="+- 0 -2616 -2952"/>
                              <a:gd name="T3" fmla="*/ -2616 h 336"/>
                              <a:gd name="T4" fmla="+- 0 6091 5966"/>
                              <a:gd name="T5" fmla="*/ T4 w 125"/>
                              <a:gd name="T6" fmla="+- 0 -2616 -2952"/>
                              <a:gd name="T7" fmla="*/ -2616 h 336"/>
                              <a:gd name="T8" fmla="+- 0 5966 5966"/>
                              <a:gd name="T9" fmla="*/ T8 w 125"/>
                              <a:gd name="T10" fmla="+- 0 -2952 -2952"/>
                              <a:gd name="T11" fmla="*/ -2952 h 336"/>
                              <a:gd name="T12" fmla="+- 0 6091 5966"/>
                              <a:gd name="T13" fmla="*/ T12 w 125"/>
                              <a:gd name="T14" fmla="+- 0 -2952 -2952"/>
                              <a:gd name="T15" fmla="*/ -2952 h 336"/>
                            </a:gdLst>
                            <a:ahLst/>
                            <a:cxnLst>
                              <a:cxn ang="0">
                                <a:pos x="T1" y="T3"/>
                              </a:cxn>
                              <a:cxn ang="0">
                                <a:pos x="T5" y="T7"/>
                              </a:cxn>
                              <a:cxn ang="0">
                                <a:pos x="T9" y="T11"/>
                              </a:cxn>
                              <a:cxn ang="0">
                                <a:pos x="T13" y="T15"/>
                              </a:cxn>
                            </a:cxnLst>
                            <a:rect l="0" t="0" r="r" b="b"/>
                            <a:pathLst>
                              <a:path w="125" h="336">
                                <a:moveTo>
                                  <a:pt x="0" y="336"/>
                                </a:moveTo>
                                <a:lnTo>
                                  <a:pt x="125" y="336"/>
                                </a:lnTo>
                                <a:moveTo>
                                  <a:pt x="0" y="0"/>
                                </a:moveTo>
                                <a:lnTo>
                                  <a:pt x="12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235"/>
                        <wps:cNvSpPr>
                          <a:spLocks noChangeArrowheads="1"/>
                        </wps:cNvSpPr>
                        <wps:spPr bwMode="auto">
                          <a:xfrm>
                            <a:off x="5884" y="-3058"/>
                            <a:ext cx="82" cy="77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AutoShape 234"/>
                        <wps:cNvSpPr>
                          <a:spLocks/>
                        </wps:cNvSpPr>
                        <wps:spPr bwMode="auto">
                          <a:xfrm>
                            <a:off x="6172" y="-3283"/>
                            <a:ext cx="336" cy="668"/>
                          </a:xfrm>
                          <a:custGeom>
                            <a:avLst/>
                            <a:gdLst>
                              <a:gd name="T0" fmla="+- 0 6173 6173"/>
                              <a:gd name="T1" fmla="*/ T0 w 336"/>
                              <a:gd name="T2" fmla="+- 0 -2616 -3283"/>
                              <a:gd name="T3" fmla="*/ -2616 h 668"/>
                              <a:gd name="T4" fmla="+- 0 6509 6173"/>
                              <a:gd name="T5" fmla="*/ T4 w 336"/>
                              <a:gd name="T6" fmla="+- 0 -2616 -3283"/>
                              <a:gd name="T7" fmla="*/ -2616 h 668"/>
                              <a:gd name="T8" fmla="+- 0 6173 6173"/>
                              <a:gd name="T9" fmla="*/ T8 w 336"/>
                              <a:gd name="T10" fmla="+- 0 -2952 -3283"/>
                              <a:gd name="T11" fmla="*/ -2952 h 668"/>
                              <a:gd name="T12" fmla="+- 0 6509 6173"/>
                              <a:gd name="T13" fmla="*/ T12 w 336"/>
                              <a:gd name="T14" fmla="+- 0 -2952 -3283"/>
                              <a:gd name="T15" fmla="*/ -2952 h 668"/>
                              <a:gd name="T16" fmla="+- 0 6173 6173"/>
                              <a:gd name="T17" fmla="*/ T16 w 336"/>
                              <a:gd name="T18" fmla="+- 0 -3283 -3283"/>
                              <a:gd name="T19" fmla="*/ -3283 h 668"/>
                              <a:gd name="T20" fmla="+- 0 6509 6173"/>
                              <a:gd name="T21" fmla="*/ T20 w 336"/>
                              <a:gd name="T22" fmla="+- 0 -3283 -3283"/>
                              <a:gd name="T23" fmla="*/ -3283 h 668"/>
                            </a:gdLst>
                            <a:ahLst/>
                            <a:cxnLst>
                              <a:cxn ang="0">
                                <a:pos x="T1" y="T3"/>
                              </a:cxn>
                              <a:cxn ang="0">
                                <a:pos x="T5" y="T7"/>
                              </a:cxn>
                              <a:cxn ang="0">
                                <a:pos x="T9" y="T11"/>
                              </a:cxn>
                              <a:cxn ang="0">
                                <a:pos x="T13" y="T15"/>
                              </a:cxn>
                              <a:cxn ang="0">
                                <a:pos x="T17" y="T19"/>
                              </a:cxn>
                              <a:cxn ang="0">
                                <a:pos x="T21" y="T23"/>
                              </a:cxn>
                            </a:cxnLst>
                            <a:rect l="0" t="0" r="r" b="b"/>
                            <a:pathLst>
                              <a:path w="336" h="668">
                                <a:moveTo>
                                  <a:pt x="0" y="667"/>
                                </a:moveTo>
                                <a:lnTo>
                                  <a:pt x="336" y="667"/>
                                </a:lnTo>
                                <a:moveTo>
                                  <a:pt x="0" y="331"/>
                                </a:moveTo>
                                <a:lnTo>
                                  <a:pt x="336" y="331"/>
                                </a:lnTo>
                                <a:moveTo>
                                  <a:pt x="0" y="0"/>
                                </a:moveTo>
                                <a:lnTo>
                                  <a:pt x="336"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233"/>
                        <wps:cNvSpPr>
                          <a:spLocks noChangeArrowheads="1"/>
                        </wps:cNvSpPr>
                        <wps:spPr bwMode="auto">
                          <a:xfrm>
                            <a:off x="6091" y="-3336"/>
                            <a:ext cx="82" cy="105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AutoShape 232"/>
                        <wps:cNvSpPr>
                          <a:spLocks/>
                        </wps:cNvSpPr>
                        <wps:spPr bwMode="auto">
                          <a:xfrm>
                            <a:off x="6590" y="-2952"/>
                            <a:ext cx="125" cy="336"/>
                          </a:xfrm>
                          <a:custGeom>
                            <a:avLst/>
                            <a:gdLst>
                              <a:gd name="T0" fmla="+- 0 6590 6590"/>
                              <a:gd name="T1" fmla="*/ T0 w 125"/>
                              <a:gd name="T2" fmla="+- 0 -2616 -2952"/>
                              <a:gd name="T3" fmla="*/ -2616 h 336"/>
                              <a:gd name="T4" fmla="+- 0 6715 6590"/>
                              <a:gd name="T5" fmla="*/ T4 w 125"/>
                              <a:gd name="T6" fmla="+- 0 -2616 -2952"/>
                              <a:gd name="T7" fmla="*/ -2616 h 336"/>
                              <a:gd name="T8" fmla="+- 0 6590 6590"/>
                              <a:gd name="T9" fmla="*/ T8 w 125"/>
                              <a:gd name="T10" fmla="+- 0 -2952 -2952"/>
                              <a:gd name="T11" fmla="*/ -2952 h 336"/>
                              <a:gd name="T12" fmla="+- 0 6715 6590"/>
                              <a:gd name="T13" fmla="*/ T12 w 125"/>
                              <a:gd name="T14" fmla="+- 0 -2952 -2952"/>
                              <a:gd name="T15" fmla="*/ -2952 h 336"/>
                            </a:gdLst>
                            <a:ahLst/>
                            <a:cxnLst>
                              <a:cxn ang="0">
                                <a:pos x="T1" y="T3"/>
                              </a:cxn>
                              <a:cxn ang="0">
                                <a:pos x="T5" y="T7"/>
                              </a:cxn>
                              <a:cxn ang="0">
                                <a:pos x="T9" y="T11"/>
                              </a:cxn>
                              <a:cxn ang="0">
                                <a:pos x="T13" y="T15"/>
                              </a:cxn>
                            </a:cxnLst>
                            <a:rect l="0" t="0" r="r" b="b"/>
                            <a:pathLst>
                              <a:path w="125" h="336">
                                <a:moveTo>
                                  <a:pt x="0" y="336"/>
                                </a:moveTo>
                                <a:lnTo>
                                  <a:pt x="125" y="336"/>
                                </a:lnTo>
                                <a:moveTo>
                                  <a:pt x="0" y="0"/>
                                </a:moveTo>
                                <a:lnTo>
                                  <a:pt x="12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231"/>
                        <wps:cNvSpPr>
                          <a:spLocks noChangeArrowheads="1"/>
                        </wps:cNvSpPr>
                        <wps:spPr bwMode="auto">
                          <a:xfrm>
                            <a:off x="6508" y="-2966"/>
                            <a:ext cx="82" cy="68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230"/>
                        <wps:cNvCnPr>
                          <a:cxnSpLocks noChangeShapeType="1"/>
                        </wps:cNvCnPr>
                        <wps:spPr bwMode="auto">
                          <a:xfrm>
                            <a:off x="6797" y="-2616"/>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6" name="Rectangle 229"/>
                        <wps:cNvSpPr>
                          <a:spLocks noChangeArrowheads="1"/>
                        </wps:cNvSpPr>
                        <wps:spPr bwMode="auto">
                          <a:xfrm>
                            <a:off x="6715" y="-2794"/>
                            <a:ext cx="82" cy="50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28"/>
                        <wps:cNvCnPr>
                          <a:cxnSpLocks noChangeShapeType="1"/>
                        </wps:cNvCnPr>
                        <wps:spPr bwMode="auto">
                          <a:xfrm>
                            <a:off x="7008" y="-2616"/>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8" name="Rectangle 227"/>
                        <wps:cNvSpPr>
                          <a:spLocks noChangeArrowheads="1"/>
                        </wps:cNvSpPr>
                        <wps:spPr bwMode="auto">
                          <a:xfrm>
                            <a:off x="6921" y="-2746"/>
                            <a:ext cx="87" cy="46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AutoShape 226"/>
                        <wps:cNvSpPr>
                          <a:spLocks/>
                        </wps:cNvSpPr>
                        <wps:spPr bwMode="auto">
                          <a:xfrm>
                            <a:off x="6796" y="-3283"/>
                            <a:ext cx="543" cy="668"/>
                          </a:xfrm>
                          <a:custGeom>
                            <a:avLst/>
                            <a:gdLst>
                              <a:gd name="T0" fmla="+- 0 7214 6797"/>
                              <a:gd name="T1" fmla="*/ T0 w 543"/>
                              <a:gd name="T2" fmla="+- 0 -2616 -3283"/>
                              <a:gd name="T3" fmla="*/ -2616 h 668"/>
                              <a:gd name="T4" fmla="+- 0 7339 6797"/>
                              <a:gd name="T5" fmla="*/ T4 w 543"/>
                              <a:gd name="T6" fmla="+- 0 -2616 -3283"/>
                              <a:gd name="T7" fmla="*/ -2616 h 668"/>
                              <a:gd name="T8" fmla="+- 0 7008 6797"/>
                              <a:gd name="T9" fmla="*/ T8 w 543"/>
                              <a:gd name="T10" fmla="+- 0 -2952 -3283"/>
                              <a:gd name="T11" fmla="*/ -2952 h 668"/>
                              <a:gd name="T12" fmla="+- 0 7133 6797"/>
                              <a:gd name="T13" fmla="*/ T12 w 543"/>
                              <a:gd name="T14" fmla="+- 0 -2952 -3283"/>
                              <a:gd name="T15" fmla="*/ -2952 h 668"/>
                              <a:gd name="T16" fmla="+- 0 7214 6797"/>
                              <a:gd name="T17" fmla="*/ T16 w 543"/>
                              <a:gd name="T18" fmla="+- 0 -2952 -3283"/>
                              <a:gd name="T19" fmla="*/ -2952 h 668"/>
                              <a:gd name="T20" fmla="+- 0 7339 6797"/>
                              <a:gd name="T21" fmla="*/ T20 w 543"/>
                              <a:gd name="T22" fmla="+- 0 -2952 -3283"/>
                              <a:gd name="T23" fmla="*/ -2952 h 668"/>
                              <a:gd name="T24" fmla="+- 0 6797 6797"/>
                              <a:gd name="T25" fmla="*/ T24 w 543"/>
                              <a:gd name="T26" fmla="+- 0 -3283 -3283"/>
                              <a:gd name="T27" fmla="*/ -3283 h 668"/>
                              <a:gd name="T28" fmla="+- 0 7133 6797"/>
                              <a:gd name="T29" fmla="*/ T28 w 543"/>
                              <a:gd name="T30" fmla="+- 0 -3283 -3283"/>
                              <a:gd name="T31" fmla="*/ -3283 h 668"/>
                              <a:gd name="T32" fmla="+- 0 7214 6797"/>
                              <a:gd name="T33" fmla="*/ T32 w 543"/>
                              <a:gd name="T34" fmla="+- 0 -3283 -3283"/>
                              <a:gd name="T35" fmla="*/ -3283 h 668"/>
                              <a:gd name="T36" fmla="+- 0 7339 6797"/>
                              <a:gd name="T37" fmla="*/ T36 w 543"/>
                              <a:gd name="T38" fmla="+- 0 -3283 -3283"/>
                              <a:gd name="T39" fmla="*/ -3283 h 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3" h="668">
                                <a:moveTo>
                                  <a:pt x="417" y="667"/>
                                </a:moveTo>
                                <a:lnTo>
                                  <a:pt x="542" y="667"/>
                                </a:lnTo>
                                <a:moveTo>
                                  <a:pt x="211" y="331"/>
                                </a:moveTo>
                                <a:lnTo>
                                  <a:pt x="336" y="331"/>
                                </a:lnTo>
                                <a:moveTo>
                                  <a:pt x="417" y="331"/>
                                </a:moveTo>
                                <a:lnTo>
                                  <a:pt x="542" y="331"/>
                                </a:lnTo>
                                <a:moveTo>
                                  <a:pt x="0" y="0"/>
                                </a:moveTo>
                                <a:lnTo>
                                  <a:pt x="336" y="0"/>
                                </a:lnTo>
                                <a:moveTo>
                                  <a:pt x="417" y="0"/>
                                </a:moveTo>
                                <a:lnTo>
                                  <a:pt x="54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25"/>
                        <wps:cNvSpPr>
                          <a:spLocks noChangeArrowheads="1"/>
                        </wps:cNvSpPr>
                        <wps:spPr bwMode="auto">
                          <a:xfrm>
                            <a:off x="7132" y="-3211"/>
                            <a:ext cx="82" cy="92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AutoShape 224"/>
                        <wps:cNvSpPr>
                          <a:spLocks/>
                        </wps:cNvSpPr>
                        <wps:spPr bwMode="auto">
                          <a:xfrm>
                            <a:off x="7420" y="-2952"/>
                            <a:ext cx="125" cy="336"/>
                          </a:xfrm>
                          <a:custGeom>
                            <a:avLst/>
                            <a:gdLst>
                              <a:gd name="T0" fmla="+- 0 7421 7421"/>
                              <a:gd name="T1" fmla="*/ T0 w 125"/>
                              <a:gd name="T2" fmla="+- 0 -2616 -2952"/>
                              <a:gd name="T3" fmla="*/ -2616 h 336"/>
                              <a:gd name="T4" fmla="+- 0 7546 7421"/>
                              <a:gd name="T5" fmla="*/ T4 w 125"/>
                              <a:gd name="T6" fmla="+- 0 -2616 -2952"/>
                              <a:gd name="T7" fmla="*/ -2616 h 336"/>
                              <a:gd name="T8" fmla="+- 0 7421 7421"/>
                              <a:gd name="T9" fmla="*/ T8 w 125"/>
                              <a:gd name="T10" fmla="+- 0 -2952 -2952"/>
                              <a:gd name="T11" fmla="*/ -2952 h 336"/>
                              <a:gd name="T12" fmla="+- 0 7546 7421"/>
                              <a:gd name="T13" fmla="*/ T12 w 125"/>
                              <a:gd name="T14" fmla="+- 0 -2952 -2952"/>
                              <a:gd name="T15" fmla="*/ -2952 h 336"/>
                            </a:gdLst>
                            <a:ahLst/>
                            <a:cxnLst>
                              <a:cxn ang="0">
                                <a:pos x="T1" y="T3"/>
                              </a:cxn>
                              <a:cxn ang="0">
                                <a:pos x="T5" y="T7"/>
                              </a:cxn>
                              <a:cxn ang="0">
                                <a:pos x="T9" y="T11"/>
                              </a:cxn>
                              <a:cxn ang="0">
                                <a:pos x="T13" y="T15"/>
                              </a:cxn>
                            </a:cxnLst>
                            <a:rect l="0" t="0" r="r" b="b"/>
                            <a:pathLst>
                              <a:path w="125" h="336">
                                <a:moveTo>
                                  <a:pt x="0" y="336"/>
                                </a:moveTo>
                                <a:lnTo>
                                  <a:pt x="125" y="336"/>
                                </a:lnTo>
                                <a:moveTo>
                                  <a:pt x="0" y="0"/>
                                </a:moveTo>
                                <a:lnTo>
                                  <a:pt x="12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223"/>
                        <wps:cNvSpPr>
                          <a:spLocks noChangeArrowheads="1"/>
                        </wps:cNvSpPr>
                        <wps:spPr bwMode="auto">
                          <a:xfrm>
                            <a:off x="7339" y="-3101"/>
                            <a:ext cx="82" cy="81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AutoShape 222"/>
                        <wps:cNvSpPr>
                          <a:spLocks/>
                        </wps:cNvSpPr>
                        <wps:spPr bwMode="auto">
                          <a:xfrm>
                            <a:off x="7632" y="-2952"/>
                            <a:ext cx="332" cy="336"/>
                          </a:xfrm>
                          <a:custGeom>
                            <a:avLst/>
                            <a:gdLst>
                              <a:gd name="T0" fmla="+- 0 7632 7632"/>
                              <a:gd name="T1" fmla="*/ T0 w 332"/>
                              <a:gd name="T2" fmla="+- 0 -2616 -2952"/>
                              <a:gd name="T3" fmla="*/ -2616 h 336"/>
                              <a:gd name="T4" fmla="+- 0 7963 7632"/>
                              <a:gd name="T5" fmla="*/ T4 w 332"/>
                              <a:gd name="T6" fmla="+- 0 -2616 -2952"/>
                              <a:gd name="T7" fmla="*/ -2616 h 336"/>
                              <a:gd name="T8" fmla="+- 0 7632 7632"/>
                              <a:gd name="T9" fmla="*/ T8 w 332"/>
                              <a:gd name="T10" fmla="+- 0 -2952 -2952"/>
                              <a:gd name="T11" fmla="*/ -2952 h 336"/>
                              <a:gd name="T12" fmla="+- 0 7963 7632"/>
                              <a:gd name="T13" fmla="*/ T12 w 332"/>
                              <a:gd name="T14" fmla="+- 0 -2952 -2952"/>
                              <a:gd name="T15" fmla="*/ -2952 h 336"/>
                            </a:gdLst>
                            <a:ahLst/>
                            <a:cxnLst>
                              <a:cxn ang="0">
                                <a:pos x="T1" y="T3"/>
                              </a:cxn>
                              <a:cxn ang="0">
                                <a:pos x="T5" y="T7"/>
                              </a:cxn>
                              <a:cxn ang="0">
                                <a:pos x="T9" y="T11"/>
                              </a:cxn>
                              <a:cxn ang="0">
                                <a:pos x="T13" y="T15"/>
                              </a:cxn>
                            </a:cxnLst>
                            <a:rect l="0" t="0" r="r" b="b"/>
                            <a:pathLst>
                              <a:path w="332" h="336">
                                <a:moveTo>
                                  <a:pt x="0" y="336"/>
                                </a:moveTo>
                                <a:lnTo>
                                  <a:pt x="331" y="336"/>
                                </a:lnTo>
                                <a:moveTo>
                                  <a:pt x="0" y="0"/>
                                </a:moveTo>
                                <a:lnTo>
                                  <a:pt x="33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21"/>
                        <wps:cNvSpPr>
                          <a:spLocks noChangeArrowheads="1"/>
                        </wps:cNvSpPr>
                        <wps:spPr bwMode="auto">
                          <a:xfrm>
                            <a:off x="7545" y="-3034"/>
                            <a:ext cx="87" cy="74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20"/>
                        <wps:cNvCnPr>
                          <a:cxnSpLocks noChangeShapeType="1"/>
                        </wps:cNvCnPr>
                        <wps:spPr bwMode="auto">
                          <a:xfrm>
                            <a:off x="8045" y="-2616"/>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16" name="Rectangle 219"/>
                        <wps:cNvSpPr>
                          <a:spLocks noChangeArrowheads="1"/>
                        </wps:cNvSpPr>
                        <wps:spPr bwMode="auto">
                          <a:xfrm>
                            <a:off x="7963" y="-2712"/>
                            <a:ext cx="82" cy="42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18"/>
                        <wps:cNvCnPr>
                          <a:cxnSpLocks noChangeShapeType="1"/>
                        </wps:cNvCnPr>
                        <wps:spPr bwMode="auto">
                          <a:xfrm>
                            <a:off x="8251" y="-2616"/>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18" name="Rectangle 217"/>
                        <wps:cNvSpPr>
                          <a:spLocks noChangeArrowheads="1"/>
                        </wps:cNvSpPr>
                        <wps:spPr bwMode="auto">
                          <a:xfrm>
                            <a:off x="8169" y="-2770"/>
                            <a:ext cx="82" cy="48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16"/>
                        <wps:cNvCnPr>
                          <a:cxnSpLocks noChangeShapeType="1"/>
                        </wps:cNvCnPr>
                        <wps:spPr bwMode="auto">
                          <a:xfrm>
                            <a:off x="8462" y="-2616"/>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0" name="Rectangle 215"/>
                        <wps:cNvSpPr>
                          <a:spLocks noChangeArrowheads="1"/>
                        </wps:cNvSpPr>
                        <wps:spPr bwMode="auto">
                          <a:xfrm>
                            <a:off x="8376" y="-2779"/>
                            <a:ext cx="87" cy="49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AutoShape 214"/>
                        <wps:cNvSpPr>
                          <a:spLocks/>
                        </wps:cNvSpPr>
                        <wps:spPr bwMode="auto">
                          <a:xfrm>
                            <a:off x="8462" y="-2952"/>
                            <a:ext cx="332" cy="336"/>
                          </a:xfrm>
                          <a:custGeom>
                            <a:avLst/>
                            <a:gdLst>
                              <a:gd name="T0" fmla="+- 0 8669 8462"/>
                              <a:gd name="T1" fmla="*/ T0 w 332"/>
                              <a:gd name="T2" fmla="+- 0 -2616 -2952"/>
                              <a:gd name="T3" fmla="*/ -2616 h 336"/>
                              <a:gd name="T4" fmla="+- 0 8794 8462"/>
                              <a:gd name="T5" fmla="*/ T4 w 332"/>
                              <a:gd name="T6" fmla="+- 0 -2616 -2952"/>
                              <a:gd name="T7" fmla="*/ -2616 h 336"/>
                              <a:gd name="T8" fmla="+- 0 8462 8462"/>
                              <a:gd name="T9" fmla="*/ T8 w 332"/>
                              <a:gd name="T10" fmla="+- 0 -2952 -2952"/>
                              <a:gd name="T11" fmla="*/ -2952 h 336"/>
                              <a:gd name="T12" fmla="+- 0 8587 8462"/>
                              <a:gd name="T13" fmla="*/ T12 w 332"/>
                              <a:gd name="T14" fmla="+- 0 -2952 -2952"/>
                              <a:gd name="T15" fmla="*/ -2952 h 336"/>
                              <a:gd name="T16" fmla="+- 0 8669 8462"/>
                              <a:gd name="T17" fmla="*/ T16 w 332"/>
                              <a:gd name="T18" fmla="+- 0 -2952 -2952"/>
                              <a:gd name="T19" fmla="*/ -2952 h 336"/>
                              <a:gd name="T20" fmla="+- 0 8794 8462"/>
                              <a:gd name="T21" fmla="*/ T20 w 332"/>
                              <a:gd name="T22" fmla="+- 0 -2952 -2952"/>
                              <a:gd name="T23" fmla="*/ -2952 h 336"/>
                            </a:gdLst>
                            <a:ahLst/>
                            <a:cxnLst>
                              <a:cxn ang="0">
                                <a:pos x="T1" y="T3"/>
                              </a:cxn>
                              <a:cxn ang="0">
                                <a:pos x="T5" y="T7"/>
                              </a:cxn>
                              <a:cxn ang="0">
                                <a:pos x="T9" y="T11"/>
                              </a:cxn>
                              <a:cxn ang="0">
                                <a:pos x="T13" y="T15"/>
                              </a:cxn>
                              <a:cxn ang="0">
                                <a:pos x="T17" y="T19"/>
                              </a:cxn>
                              <a:cxn ang="0">
                                <a:pos x="T21" y="T23"/>
                              </a:cxn>
                            </a:cxnLst>
                            <a:rect l="0" t="0" r="r" b="b"/>
                            <a:pathLst>
                              <a:path w="332" h="336">
                                <a:moveTo>
                                  <a:pt x="207" y="336"/>
                                </a:moveTo>
                                <a:lnTo>
                                  <a:pt x="332" y="336"/>
                                </a:lnTo>
                                <a:moveTo>
                                  <a:pt x="0" y="0"/>
                                </a:moveTo>
                                <a:lnTo>
                                  <a:pt x="125" y="0"/>
                                </a:lnTo>
                                <a:moveTo>
                                  <a:pt x="207" y="0"/>
                                </a:moveTo>
                                <a:lnTo>
                                  <a:pt x="33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213"/>
                        <wps:cNvSpPr>
                          <a:spLocks noChangeArrowheads="1"/>
                        </wps:cNvSpPr>
                        <wps:spPr bwMode="auto">
                          <a:xfrm>
                            <a:off x="8587" y="-3096"/>
                            <a:ext cx="82" cy="81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AutoShape 212"/>
                        <wps:cNvSpPr>
                          <a:spLocks/>
                        </wps:cNvSpPr>
                        <wps:spPr bwMode="auto">
                          <a:xfrm>
                            <a:off x="8875" y="-2952"/>
                            <a:ext cx="125" cy="336"/>
                          </a:xfrm>
                          <a:custGeom>
                            <a:avLst/>
                            <a:gdLst>
                              <a:gd name="T0" fmla="+- 0 8875 8875"/>
                              <a:gd name="T1" fmla="*/ T0 w 125"/>
                              <a:gd name="T2" fmla="+- 0 -2616 -2952"/>
                              <a:gd name="T3" fmla="*/ -2616 h 336"/>
                              <a:gd name="T4" fmla="+- 0 9000 8875"/>
                              <a:gd name="T5" fmla="*/ T4 w 125"/>
                              <a:gd name="T6" fmla="+- 0 -2616 -2952"/>
                              <a:gd name="T7" fmla="*/ -2616 h 336"/>
                              <a:gd name="T8" fmla="+- 0 8875 8875"/>
                              <a:gd name="T9" fmla="*/ T8 w 125"/>
                              <a:gd name="T10" fmla="+- 0 -2952 -2952"/>
                              <a:gd name="T11" fmla="*/ -2952 h 336"/>
                              <a:gd name="T12" fmla="+- 0 9000 8875"/>
                              <a:gd name="T13" fmla="*/ T12 w 125"/>
                              <a:gd name="T14" fmla="+- 0 -2952 -2952"/>
                              <a:gd name="T15" fmla="*/ -2952 h 336"/>
                            </a:gdLst>
                            <a:ahLst/>
                            <a:cxnLst>
                              <a:cxn ang="0">
                                <a:pos x="T1" y="T3"/>
                              </a:cxn>
                              <a:cxn ang="0">
                                <a:pos x="T5" y="T7"/>
                              </a:cxn>
                              <a:cxn ang="0">
                                <a:pos x="T9" y="T11"/>
                              </a:cxn>
                              <a:cxn ang="0">
                                <a:pos x="T13" y="T15"/>
                              </a:cxn>
                            </a:cxnLst>
                            <a:rect l="0" t="0" r="r" b="b"/>
                            <a:pathLst>
                              <a:path w="125" h="336">
                                <a:moveTo>
                                  <a:pt x="0" y="336"/>
                                </a:moveTo>
                                <a:lnTo>
                                  <a:pt x="125" y="336"/>
                                </a:lnTo>
                                <a:moveTo>
                                  <a:pt x="0" y="0"/>
                                </a:moveTo>
                                <a:lnTo>
                                  <a:pt x="12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11"/>
                        <wps:cNvSpPr>
                          <a:spLocks noChangeArrowheads="1"/>
                        </wps:cNvSpPr>
                        <wps:spPr bwMode="auto">
                          <a:xfrm>
                            <a:off x="8793" y="-3062"/>
                            <a:ext cx="82" cy="77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AutoShape 210"/>
                        <wps:cNvSpPr>
                          <a:spLocks/>
                        </wps:cNvSpPr>
                        <wps:spPr bwMode="auto">
                          <a:xfrm>
                            <a:off x="9086" y="-2952"/>
                            <a:ext cx="332" cy="336"/>
                          </a:xfrm>
                          <a:custGeom>
                            <a:avLst/>
                            <a:gdLst>
                              <a:gd name="T0" fmla="+- 0 9086 9086"/>
                              <a:gd name="T1" fmla="*/ T0 w 332"/>
                              <a:gd name="T2" fmla="+- 0 -2616 -2952"/>
                              <a:gd name="T3" fmla="*/ -2616 h 336"/>
                              <a:gd name="T4" fmla="+- 0 9418 9086"/>
                              <a:gd name="T5" fmla="*/ T4 w 332"/>
                              <a:gd name="T6" fmla="+- 0 -2616 -2952"/>
                              <a:gd name="T7" fmla="*/ -2616 h 336"/>
                              <a:gd name="T8" fmla="+- 0 9086 9086"/>
                              <a:gd name="T9" fmla="*/ T8 w 332"/>
                              <a:gd name="T10" fmla="+- 0 -2952 -2952"/>
                              <a:gd name="T11" fmla="*/ -2952 h 336"/>
                              <a:gd name="T12" fmla="+- 0 9418 9086"/>
                              <a:gd name="T13" fmla="*/ T12 w 332"/>
                              <a:gd name="T14" fmla="+- 0 -2952 -2952"/>
                              <a:gd name="T15" fmla="*/ -2952 h 336"/>
                            </a:gdLst>
                            <a:ahLst/>
                            <a:cxnLst>
                              <a:cxn ang="0">
                                <a:pos x="T1" y="T3"/>
                              </a:cxn>
                              <a:cxn ang="0">
                                <a:pos x="T5" y="T7"/>
                              </a:cxn>
                              <a:cxn ang="0">
                                <a:pos x="T9" y="T11"/>
                              </a:cxn>
                              <a:cxn ang="0">
                                <a:pos x="T13" y="T15"/>
                              </a:cxn>
                            </a:cxnLst>
                            <a:rect l="0" t="0" r="r" b="b"/>
                            <a:pathLst>
                              <a:path w="332" h="336">
                                <a:moveTo>
                                  <a:pt x="0" y="336"/>
                                </a:moveTo>
                                <a:lnTo>
                                  <a:pt x="332" y="336"/>
                                </a:lnTo>
                                <a:moveTo>
                                  <a:pt x="0" y="0"/>
                                </a:moveTo>
                                <a:lnTo>
                                  <a:pt x="33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09"/>
                        <wps:cNvSpPr>
                          <a:spLocks noChangeArrowheads="1"/>
                        </wps:cNvSpPr>
                        <wps:spPr bwMode="auto">
                          <a:xfrm>
                            <a:off x="9000" y="-2986"/>
                            <a:ext cx="87" cy="7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08"/>
                        <wps:cNvCnPr>
                          <a:cxnSpLocks noChangeShapeType="1"/>
                        </wps:cNvCnPr>
                        <wps:spPr bwMode="auto">
                          <a:xfrm>
                            <a:off x="9499" y="-2616"/>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8" name="Rectangle 207"/>
                        <wps:cNvSpPr>
                          <a:spLocks noChangeArrowheads="1"/>
                        </wps:cNvSpPr>
                        <wps:spPr bwMode="auto">
                          <a:xfrm>
                            <a:off x="9417" y="-2654"/>
                            <a:ext cx="82" cy="37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AutoShape 206"/>
                        <wps:cNvSpPr>
                          <a:spLocks/>
                        </wps:cNvSpPr>
                        <wps:spPr bwMode="auto">
                          <a:xfrm>
                            <a:off x="9086" y="-3283"/>
                            <a:ext cx="749" cy="668"/>
                          </a:xfrm>
                          <a:custGeom>
                            <a:avLst/>
                            <a:gdLst>
                              <a:gd name="T0" fmla="+- 0 9710 9086"/>
                              <a:gd name="T1" fmla="*/ T0 w 749"/>
                              <a:gd name="T2" fmla="+- 0 -2616 -3283"/>
                              <a:gd name="T3" fmla="*/ -2616 h 668"/>
                              <a:gd name="T4" fmla="+- 0 9835 9086"/>
                              <a:gd name="T5" fmla="*/ T4 w 749"/>
                              <a:gd name="T6" fmla="+- 0 -2616 -3283"/>
                              <a:gd name="T7" fmla="*/ -2616 h 668"/>
                              <a:gd name="T8" fmla="+- 0 9499 9086"/>
                              <a:gd name="T9" fmla="*/ T8 w 749"/>
                              <a:gd name="T10" fmla="+- 0 -2952 -3283"/>
                              <a:gd name="T11" fmla="*/ -2952 h 668"/>
                              <a:gd name="T12" fmla="+- 0 9624 9086"/>
                              <a:gd name="T13" fmla="*/ T12 w 749"/>
                              <a:gd name="T14" fmla="+- 0 -2952 -3283"/>
                              <a:gd name="T15" fmla="*/ -2952 h 668"/>
                              <a:gd name="T16" fmla="+- 0 9710 9086"/>
                              <a:gd name="T17" fmla="*/ T16 w 749"/>
                              <a:gd name="T18" fmla="+- 0 -2952 -3283"/>
                              <a:gd name="T19" fmla="*/ -2952 h 668"/>
                              <a:gd name="T20" fmla="+- 0 9835 9086"/>
                              <a:gd name="T21" fmla="*/ T20 w 749"/>
                              <a:gd name="T22" fmla="+- 0 -2952 -3283"/>
                              <a:gd name="T23" fmla="*/ -2952 h 668"/>
                              <a:gd name="T24" fmla="+- 0 9086 9086"/>
                              <a:gd name="T25" fmla="*/ T24 w 749"/>
                              <a:gd name="T26" fmla="+- 0 -3283 -3283"/>
                              <a:gd name="T27" fmla="*/ -3283 h 668"/>
                              <a:gd name="T28" fmla="+- 0 9624 9086"/>
                              <a:gd name="T29" fmla="*/ T28 w 749"/>
                              <a:gd name="T30" fmla="+- 0 -3283 -3283"/>
                              <a:gd name="T31" fmla="*/ -3283 h 668"/>
                              <a:gd name="T32" fmla="+- 0 9710 9086"/>
                              <a:gd name="T33" fmla="*/ T32 w 749"/>
                              <a:gd name="T34" fmla="+- 0 -3283 -3283"/>
                              <a:gd name="T35" fmla="*/ -3283 h 668"/>
                              <a:gd name="T36" fmla="+- 0 9835 9086"/>
                              <a:gd name="T37" fmla="*/ T36 w 749"/>
                              <a:gd name="T38" fmla="+- 0 -3283 -3283"/>
                              <a:gd name="T39" fmla="*/ -3283 h 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9" h="668">
                                <a:moveTo>
                                  <a:pt x="624" y="667"/>
                                </a:moveTo>
                                <a:lnTo>
                                  <a:pt x="749" y="667"/>
                                </a:lnTo>
                                <a:moveTo>
                                  <a:pt x="413" y="331"/>
                                </a:moveTo>
                                <a:lnTo>
                                  <a:pt x="538" y="331"/>
                                </a:lnTo>
                                <a:moveTo>
                                  <a:pt x="624" y="331"/>
                                </a:moveTo>
                                <a:lnTo>
                                  <a:pt x="749" y="331"/>
                                </a:lnTo>
                                <a:moveTo>
                                  <a:pt x="0" y="0"/>
                                </a:moveTo>
                                <a:lnTo>
                                  <a:pt x="538" y="0"/>
                                </a:lnTo>
                                <a:moveTo>
                                  <a:pt x="624" y="0"/>
                                </a:moveTo>
                                <a:lnTo>
                                  <a:pt x="74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205"/>
                        <wps:cNvSpPr>
                          <a:spLocks noChangeArrowheads="1"/>
                        </wps:cNvSpPr>
                        <wps:spPr bwMode="auto">
                          <a:xfrm>
                            <a:off x="9624" y="-3269"/>
                            <a:ext cx="87" cy="98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04"/>
                        <wps:cNvCnPr>
                          <a:cxnSpLocks noChangeShapeType="1"/>
                        </wps:cNvCnPr>
                        <wps:spPr bwMode="auto">
                          <a:xfrm>
                            <a:off x="9917" y="-2616"/>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32" name="Rectangle 203"/>
                        <wps:cNvSpPr>
                          <a:spLocks noChangeArrowheads="1"/>
                        </wps:cNvSpPr>
                        <wps:spPr bwMode="auto">
                          <a:xfrm>
                            <a:off x="9835" y="-2832"/>
                            <a:ext cx="82" cy="54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AutoShape 202"/>
                        <wps:cNvSpPr>
                          <a:spLocks/>
                        </wps:cNvSpPr>
                        <wps:spPr bwMode="auto">
                          <a:xfrm>
                            <a:off x="9916" y="-2952"/>
                            <a:ext cx="332" cy="336"/>
                          </a:xfrm>
                          <a:custGeom>
                            <a:avLst/>
                            <a:gdLst>
                              <a:gd name="T0" fmla="+- 0 10123 9917"/>
                              <a:gd name="T1" fmla="*/ T0 w 332"/>
                              <a:gd name="T2" fmla="+- 0 -2616 -2952"/>
                              <a:gd name="T3" fmla="*/ -2616 h 336"/>
                              <a:gd name="T4" fmla="+- 0 10248 9917"/>
                              <a:gd name="T5" fmla="*/ T4 w 332"/>
                              <a:gd name="T6" fmla="+- 0 -2616 -2952"/>
                              <a:gd name="T7" fmla="*/ -2616 h 336"/>
                              <a:gd name="T8" fmla="+- 0 9917 9917"/>
                              <a:gd name="T9" fmla="*/ T8 w 332"/>
                              <a:gd name="T10" fmla="+- 0 -2952 -2952"/>
                              <a:gd name="T11" fmla="*/ -2952 h 336"/>
                              <a:gd name="T12" fmla="+- 0 10042 9917"/>
                              <a:gd name="T13" fmla="*/ T12 w 332"/>
                              <a:gd name="T14" fmla="+- 0 -2952 -2952"/>
                              <a:gd name="T15" fmla="*/ -2952 h 336"/>
                              <a:gd name="T16" fmla="+- 0 10123 9917"/>
                              <a:gd name="T17" fmla="*/ T16 w 332"/>
                              <a:gd name="T18" fmla="+- 0 -2952 -2952"/>
                              <a:gd name="T19" fmla="*/ -2952 h 336"/>
                              <a:gd name="T20" fmla="+- 0 10248 9917"/>
                              <a:gd name="T21" fmla="*/ T20 w 332"/>
                              <a:gd name="T22" fmla="+- 0 -2952 -2952"/>
                              <a:gd name="T23" fmla="*/ -2952 h 336"/>
                            </a:gdLst>
                            <a:ahLst/>
                            <a:cxnLst>
                              <a:cxn ang="0">
                                <a:pos x="T1" y="T3"/>
                              </a:cxn>
                              <a:cxn ang="0">
                                <a:pos x="T5" y="T7"/>
                              </a:cxn>
                              <a:cxn ang="0">
                                <a:pos x="T9" y="T11"/>
                              </a:cxn>
                              <a:cxn ang="0">
                                <a:pos x="T13" y="T15"/>
                              </a:cxn>
                              <a:cxn ang="0">
                                <a:pos x="T17" y="T19"/>
                              </a:cxn>
                              <a:cxn ang="0">
                                <a:pos x="T21" y="T23"/>
                              </a:cxn>
                            </a:cxnLst>
                            <a:rect l="0" t="0" r="r" b="b"/>
                            <a:pathLst>
                              <a:path w="332" h="336">
                                <a:moveTo>
                                  <a:pt x="206" y="336"/>
                                </a:moveTo>
                                <a:lnTo>
                                  <a:pt x="331" y="336"/>
                                </a:lnTo>
                                <a:moveTo>
                                  <a:pt x="0" y="0"/>
                                </a:moveTo>
                                <a:lnTo>
                                  <a:pt x="125" y="0"/>
                                </a:lnTo>
                                <a:moveTo>
                                  <a:pt x="206" y="0"/>
                                </a:moveTo>
                                <a:lnTo>
                                  <a:pt x="33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Rectangle 201"/>
                        <wps:cNvSpPr>
                          <a:spLocks noChangeArrowheads="1"/>
                        </wps:cNvSpPr>
                        <wps:spPr bwMode="auto">
                          <a:xfrm>
                            <a:off x="10041" y="-2904"/>
                            <a:ext cx="82" cy="62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AutoShape 200"/>
                        <wps:cNvSpPr>
                          <a:spLocks/>
                        </wps:cNvSpPr>
                        <wps:spPr bwMode="auto">
                          <a:xfrm>
                            <a:off x="10329" y="-2952"/>
                            <a:ext cx="125" cy="336"/>
                          </a:xfrm>
                          <a:custGeom>
                            <a:avLst/>
                            <a:gdLst>
                              <a:gd name="T0" fmla="+- 0 10330 10330"/>
                              <a:gd name="T1" fmla="*/ T0 w 125"/>
                              <a:gd name="T2" fmla="+- 0 -2616 -2952"/>
                              <a:gd name="T3" fmla="*/ -2616 h 336"/>
                              <a:gd name="T4" fmla="+- 0 10454 10330"/>
                              <a:gd name="T5" fmla="*/ T4 w 125"/>
                              <a:gd name="T6" fmla="+- 0 -2616 -2952"/>
                              <a:gd name="T7" fmla="*/ -2616 h 336"/>
                              <a:gd name="T8" fmla="+- 0 10330 10330"/>
                              <a:gd name="T9" fmla="*/ T8 w 125"/>
                              <a:gd name="T10" fmla="+- 0 -2952 -2952"/>
                              <a:gd name="T11" fmla="*/ -2952 h 336"/>
                              <a:gd name="T12" fmla="+- 0 10454 10330"/>
                              <a:gd name="T13" fmla="*/ T12 w 125"/>
                              <a:gd name="T14" fmla="+- 0 -2952 -2952"/>
                              <a:gd name="T15" fmla="*/ -2952 h 336"/>
                            </a:gdLst>
                            <a:ahLst/>
                            <a:cxnLst>
                              <a:cxn ang="0">
                                <a:pos x="T1" y="T3"/>
                              </a:cxn>
                              <a:cxn ang="0">
                                <a:pos x="T5" y="T7"/>
                              </a:cxn>
                              <a:cxn ang="0">
                                <a:pos x="T9" y="T11"/>
                              </a:cxn>
                              <a:cxn ang="0">
                                <a:pos x="T13" y="T15"/>
                              </a:cxn>
                            </a:cxnLst>
                            <a:rect l="0" t="0" r="r" b="b"/>
                            <a:pathLst>
                              <a:path w="125" h="336">
                                <a:moveTo>
                                  <a:pt x="0" y="336"/>
                                </a:moveTo>
                                <a:lnTo>
                                  <a:pt x="124" y="336"/>
                                </a:lnTo>
                                <a:moveTo>
                                  <a:pt x="0" y="0"/>
                                </a:moveTo>
                                <a:lnTo>
                                  <a:pt x="124"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99"/>
                        <wps:cNvSpPr>
                          <a:spLocks noChangeArrowheads="1"/>
                        </wps:cNvSpPr>
                        <wps:spPr bwMode="auto">
                          <a:xfrm>
                            <a:off x="10248" y="-3058"/>
                            <a:ext cx="82" cy="77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AutoShape 198"/>
                        <wps:cNvSpPr>
                          <a:spLocks/>
                        </wps:cNvSpPr>
                        <wps:spPr bwMode="auto">
                          <a:xfrm>
                            <a:off x="10329" y="-3283"/>
                            <a:ext cx="273" cy="668"/>
                          </a:xfrm>
                          <a:custGeom>
                            <a:avLst/>
                            <a:gdLst>
                              <a:gd name="T0" fmla="+- 0 10541 10330"/>
                              <a:gd name="T1" fmla="*/ T0 w 273"/>
                              <a:gd name="T2" fmla="+- 0 -2616 -3283"/>
                              <a:gd name="T3" fmla="*/ -2616 h 668"/>
                              <a:gd name="T4" fmla="+- 0 10602 10330"/>
                              <a:gd name="T5" fmla="*/ T4 w 273"/>
                              <a:gd name="T6" fmla="+- 0 -2616 -3283"/>
                              <a:gd name="T7" fmla="*/ -2616 h 668"/>
                              <a:gd name="T8" fmla="+- 0 10541 10330"/>
                              <a:gd name="T9" fmla="*/ T8 w 273"/>
                              <a:gd name="T10" fmla="+- 0 -2952 -3283"/>
                              <a:gd name="T11" fmla="*/ -2952 h 668"/>
                              <a:gd name="T12" fmla="+- 0 10602 10330"/>
                              <a:gd name="T13" fmla="*/ T12 w 273"/>
                              <a:gd name="T14" fmla="+- 0 -2952 -3283"/>
                              <a:gd name="T15" fmla="*/ -2952 h 668"/>
                              <a:gd name="T16" fmla="+- 0 10330 10330"/>
                              <a:gd name="T17" fmla="*/ T16 w 273"/>
                              <a:gd name="T18" fmla="+- 0 -3283 -3283"/>
                              <a:gd name="T19" fmla="*/ -3283 h 668"/>
                              <a:gd name="T20" fmla="+- 0 10454 10330"/>
                              <a:gd name="T21" fmla="*/ T20 w 273"/>
                              <a:gd name="T22" fmla="+- 0 -3283 -3283"/>
                              <a:gd name="T23" fmla="*/ -3283 h 668"/>
                              <a:gd name="T24" fmla="+- 0 10541 10330"/>
                              <a:gd name="T25" fmla="*/ T24 w 273"/>
                              <a:gd name="T26" fmla="+- 0 -3283 -3283"/>
                              <a:gd name="T27" fmla="*/ -3283 h 668"/>
                              <a:gd name="T28" fmla="+- 0 10602 10330"/>
                              <a:gd name="T29" fmla="*/ T28 w 273"/>
                              <a:gd name="T30" fmla="+- 0 -3283 -3283"/>
                              <a:gd name="T31" fmla="*/ -3283 h 6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3" h="668">
                                <a:moveTo>
                                  <a:pt x="211" y="667"/>
                                </a:moveTo>
                                <a:lnTo>
                                  <a:pt x="272" y="667"/>
                                </a:lnTo>
                                <a:moveTo>
                                  <a:pt x="211" y="331"/>
                                </a:moveTo>
                                <a:lnTo>
                                  <a:pt x="272" y="331"/>
                                </a:lnTo>
                                <a:moveTo>
                                  <a:pt x="0" y="0"/>
                                </a:moveTo>
                                <a:lnTo>
                                  <a:pt x="124" y="0"/>
                                </a:lnTo>
                                <a:moveTo>
                                  <a:pt x="211" y="0"/>
                                </a:moveTo>
                                <a:lnTo>
                                  <a:pt x="27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197"/>
                        <wps:cNvSpPr>
                          <a:spLocks noChangeArrowheads="1"/>
                        </wps:cNvSpPr>
                        <wps:spPr bwMode="auto">
                          <a:xfrm>
                            <a:off x="10454" y="-3336"/>
                            <a:ext cx="87" cy="105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AutoShape 196"/>
                        <wps:cNvSpPr>
                          <a:spLocks/>
                        </wps:cNvSpPr>
                        <wps:spPr bwMode="auto">
                          <a:xfrm>
                            <a:off x="2140" y="-3437"/>
                            <a:ext cx="4032" cy="1157"/>
                          </a:xfrm>
                          <a:custGeom>
                            <a:avLst/>
                            <a:gdLst>
                              <a:gd name="T0" fmla="+- 0 2141 2141"/>
                              <a:gd name="T1" fmla="*/ T0 w 4032"/>
                              <a:gd name="T2" fmla="+- 0 -3168 -3436"/>
                              <a:gd name="T3" fmla="*/ -3168 h 1157"/>
                              <a:gd name="T4" fmla="+- 0 2227 2141"/>
                              <a:gd name="T5" fmla="*/ T4 w 4032"/>
                              <a:gd name="T6" fmla="+- 0 -2966 -3436"/>
                              <a:gd name="T7" fmla="*/ -2966 h 1157"/>
                              <a:gd name="T8" fmla="+- 0 2434 2141"/>
                              <a:gd name="T9" fmla="*/ T8 w 4032"/>
                              <a:gd name="T10" fmla="+- 0 -3096 -3436"/>
                              <a:gd name="T11" fmla="*/ -3096 h 1157"/>
                              <a:gd name="T12" fmla="+- 0 2352 2141"/>
                              <a:gd name="T13" fmla="*/ T12 w 4032"/>
                              <a:gd name="T14" fmla="+- 0 -2793 -3436"/>
                              <a:gd name="T15" fmla="*/ -2793 h 1157"/>
                              <a:gd name="T16" fmla="+- 0 2434 2141"/>
                              <a:gd name="T17" fmla="*/ T16 w 4032"/>
                              <a:gd name="T18" fmla="+- 0 -3096 -3436"/>
                              <a:gd name="T19" fmla="*/ -3096 h 1157"/>
                              <a:gd name="T20" fmla="+- 0 2558 2141"/>
                              <a:gd name="T21" fmla="*/ T20 w 4032"/>
                              <a:gd name="T22" fmla="+- 0 -2899 -3436"/>
                              <a:gd name="T23" fmla="*/ -2899 h 1157"/>
                              <a:gd name="T24" fmla="+- 0 2640 2141"/>
                              <a:gd name="T25" fmla="*/ T24 w 4032"/>
                              <a:gd name="T26" fmla="+- 0 -2745 -3436"/>
                              <a:gd name="T27" fmla="*/ -2745 h 1157"/>
                              <a:gd name="T28" fmla="+- 0 2851 2141"/>
                              <a:gd name="T29" fmla="*/ T28 w 4032"/>
                              <a:gd name="T30" fmla="+- 0 -3379 -3436"/>
                              <a:gd name="T31" fmla="*/ -3379 h 1157"/>
                              <a:gd name="T32" fmla="+- 0 2765 2141"/>
                              <a:gd name="T33" fmla="*/ T32 w 4032"/>
                              <a:gd name="T34" fmla="+- 0 -3211 -3436"/>
                              <a:gd name="T35" fmla="*/ -3211 h 1157"/>
                              <a:gd name="T36" fmla="+- 0 2851 2141"/>
                              <a:gd name="T37" fmla="*/ T36 w 4032"/>
                              <a:gd name="T38" fmla="+- 0 -3379 -3436"/>
                              <a:gd name="T39" fmla="*/ -3379 h 1157"/>
                              <a:gd name="T40" fmla="+- 0 2971 2141"/>
                              <a:gd name="T41" fmla="*/ T40 w 4032"/>
                              <a:gd name="T42" fmla="+- 0 -3340 -3436"/>
                              <a:gd name="T43" fmla="*/ -3340 h 1157"/>
                              <a:gd name="T44" fmla="+- 0 3058 2141"/>
                              <a:gd name="T45" fmla="*/ T44 w 4032"/>
                              <a:gd name="T46" fmla="+- 0 -3100 -3436"/>
                              <a:gd name="T47" fmla="*/ -3100 h 1157"/>
                              <a:gd name="T48" fmla="+- 0 3264 2141"/>
                              <a:gd name="T49" fmla="*/ T48 w 4032"/>
                              <a:gd name="T50" fmla="+- 0 -3220 -3436"/>
                              <a:gd name="T51" fmla="*/ -3220 h 1157"/>
                              <a:gd name="T52" fmla="+- 0 3182 2141"/>
                              <a:gd name="T53" fmla="*/ T52 w 4032"/>
                              <a:gd name="T54" fmla="+- 0 -3033 -3436"/>
                              <a:gd name="T55" fmla="*/ -3033 h 1157"/>
                              <a:gd name="T56" fmla="+- 0 3264 2141"/>
                              <a:gd name="T57" fmla="*/ T56 w 4032"/>
                              <a:gd name="T58" fmla="+- 0 -3220 -3436"/>
                              <a:gd name="T59" fmla="*/ -3220 h 1157"/>
                              <a:gd name="T60" fmla="+- 0 3595 2141"/>
                              <a:gd name="T61" fmla="*/ T60 w 4032"/>
                              <a:gd name="T62" fmla="+- 0 -2836 -3436"/>
                              <a:gd name="T63" fmla="*/ -2836 h 1157"/>
                              <a:gd name="T64" fmla="+- 0 3682 2141"/>
                              <a:gd name="T65" fmla="*/ T64 w 4032"/>
                              <a:gd name="T66" fmla="+- 0 -2712 -3436"/>
                              <a:gd name="T67" fmla="*/ -2712 h 1157"/>
                              <a:gd name="T68" fmla="+- 0 3888 2141"/>
                              <a:gd name="T69" fmla="*/ T68 w 4032"/>
                              <a:gd name="T70" fmla="+- 0 -3052 -3436"/>
                              <a:gd name="T71" fmla="*/ -3052 h 1157"/>
                              <a:gd name="T72" fmla="+- 0 3806 2141"/>
                              <a:gd name="T73" fmla="*/ T72 w 4032"/>
                              <a:gd name="T74" fmla="+- 0 -2769 -3436"/>
                              <a:gd name="T75" fmla="*/ -2769 h 1157"/>
                              <a:gd name="T76" fmla="+- 0 3888 2141"/>
                              <a:gd name="T77" fmla="*/ T76 w 4032"/>
                              <a:gd name="T78" fmla="+- 0 -3052 -3436"/>
                              <a:gd name="T79" fmla="*/ -3052 h 1157"/>
                              <a:gd name="T80" fmla="+- 0 4013 2141"/>
                              <a:gd name="T81" fmla="*/ T80 w 4032"/>
                              <a:gd name="T82" fmla="+- 0 -2947 -3436"/>
                              <a:gd name="T83" fmla="*/ -2947 h 1157"/>
                              <a:gd name="T84" fmla="+- 0 4094 2141"/>
                              <a:gd name="T85" fmla="*/ T84 w 4032"/>
                              <a:gd name="T86" fmla="+- 0 -2779 -3436"/>
                              <a:gd name="T87" fmla="*/ -2779 h 1157"/>
                              <a:gd name="T88" fmla="+- 0 4306 2141"/>
                              <a:gd name="T89" fmla="*/ T88 w 4032"/>
                              <a:gd name="T90" fmla="+- 0 -3240 -3436"/>
                              <a:gd name="T91" fmla="*/ -3240 h 1157"/>
                              <a:gd name="T92" fmla="+- 0 4219 2141"/>
                              <a:gd name="T93" fmla="*/ T92 w 4032"/>
                              <a:gd name="T94" fmla="+- 0 -3096 -3436"/>
                              <a:gd name="T95" fmla="*/ -3096 h 1157"/>
                              <a:gd name="T96" fmla="+- 0 4306 2141"/>
                              <a:gd name="T97" fmla="*/ T96 w 4032"/>
                              <a:gd name="T98" fmla="+- 0 -3240 -3436"/>
                              <a:gd name="T99" fmla="*/ -3240 h 1157"/>
                              <a:gd name="T100" fmla="+- 0 4430 2141"/>
                              <a:gd name="T101" fmla="*/ T100 w 4032"/>
                              <a:gd name="T102" fmla="+- 0 -3288 -3436"/>
                              <a:gd name="T103" fmla="*/ -3288 h 1157"/>
                              <a:gd name="T104" fmla="+- 0 4512 2141"/>
                              <a:gd name="T105" fmla="*/ T104 w 4032"/>
                              <a:gd name="T106" fmla="+- 0 -3062 -3436"/>
                              <a:gd name="T107" fmla="*/ -3062 h 1157"/>
                              <a:gd name="T108" fmla="+- 0 4718 2141"/>
                              <a:gd name="T109" fmla="*/ T108 w 4032"/>
                              <a:gd name="T110" fmla="+- 0 -3163 -3436"/>
                              <a:gd name="T111" fmla="*/ -3163 h 1157"/>
                              <a:gd name="T112" fmla="+- 0 4637 2141"/>
                              <a:gd name="T113" fmla="*/ T112 w 4032"/>
                              <a:gd name="T114" fmla="+- 0 -2985 -3436"/>
                              <a:gd name="T115" fmla="*/ -2985 h 1157"/>
                              <a:gd name="T116" fmla="+- 0 4718 2141"/>
                              <a:gd name="T117" fmla="*/ T116 w 4032"/>
                              <a:gd name="T118" fmla="+- 0 -3163 -3436"/>
                              <a:gd name="T119" fmla="*/ -3163 h 1157"/>
                              <a:gd name="T120" fmla="+- 0 5054 2141"/>
                              <a:gd name="T121" fmla="*/ T120 w 4032"/>
                              <a:gd name="T122" fmla="+- 0 -2760 -3436"/>
                              <a:gd name="T123" fmla="*/ -2760 h 1157"/>
                              <a:gd name="T124" fmla="+- 0 5136 2141"/>
                              <a:gd name="T125" fmla="*/ T124 w 4032"/>
                              <a:gd name="T126" fmla="+- 0 -2654 -3436"/>
                              <a:gd name="T127" fmla="*/ -2654 h 1157"/>
                              <a:gd name="T128" fmla="+- 0 5342 2141"/>
                              <a:gd name="T129" fmla="*/ T128 w 4032"/>
                              <a:gd name="T130" fmla="+- 0 -2284 -3436"/>
                              <a:gd name="T131" fmla="*/ -2284 h 1157"/>
                              <a:gd name="T132" fmla="+- 0 5261 2141"/>
                              <a:gd name="T133" fmla="*/ T132 w 4032"/>
                              <a:gd name="T134" fmla="+- 0 -2280 -3436"/>
                              <a:gd name="T135" fmla="*/ -2280 h 1157"/>
                              <a:gd name="T136" fmla="+- 0 5342 2141"/>
                              <a:gd name="T137" fmla="*/ T136 w 4032"/>
                              <a:gd name="T138" fmla="+- 0 -2284 -3436"/>
                              <a:gd name="T139" fmla="*/ -2284 h 1157"/>
                              <a:gd name="T140" fmla="+- 0 5467 2141"/>
                              <a:gd name="T141" fmla="*/ T140 w 4032"/>
                              <a:gd name="T142" fmla="+- 0 -3004 -3436"/>
                              <a:gd name="T143" fmla="*/ -3004 h 1157"/>
                              <a:gd name="T144" fmla="+- 0 5549 2141"/>
                              <a:gd name="T145" fmla="*/ T144 w 4032"/>
                              <a:gd name="T146" fmla="+- 0 -2832 -3436"/>
                              <a:gd name="T147" fmla="*/ -2832 h 1157"/>
                              <a:gd name="T148" fmla="+- 0 5760 2141"/>
                              <a:gd name="T149" fmla="*/ T148 w 4032"/>
                              <a:gd name="T150" fmla="+- 0 -3014 -3436"/>
                              <a:gd name="T151" fmla="*/ -3014 h 1157"/>
                              <a:gd name="T152" fmla="+- 0 5674 2141"/>
                              <a:gd name="T153" fmla="*/ T152 w 4032"/>
                              <a:gd name="T154" fmla="+- 0 -2904 -3436"/>
                              <a:gd name="T155" fmla="*/ -2904 h 1157"/>
                              <a:gd name="T156" fmla="+- 0 5760 2141"/>
                              <a:gd name="T157" fmla="*/ T156 w 4032"/>
                              <a:gd name="T158" fmla="+- 0 -3014 -3436"/>
                              <a:gd name="T159" fmla="*/ -3014 h 1157"/>
                              <a:gd name="T160" fmla="+- 0 5885 2141"/>
                              <a:gd name="T161" fmla="*/ T160 w 4032"/>
                              <a:gd name="T162" fmla="+- 0 -3288 -3436"/>
                              <a:gd name="T163" fmla="*/ -3288 h 1157"/>
                              <a:gd name="T164" fmla="+- 0 5966 2141"/>
                              <a:gd name="T165" fmla="*/ T164 w 4032"/>
                              <a:gd name="T166" fmla="+- 0 -3057 -3436"/>
                              <a:gd name="T167" fmla="*/ -3057 h 1157"/>
                              <a:gd name="T168" fmla="+- 0 6173 2141"/>
                              <a:gd name="T169" fmla="*/ T168 w 4032"/>
                              <a:gd name="T170" fmla="+- 0 -3436 -3436"/>
                              <a:gd name="T171" fmla="*/ -3436 h 1157"/>
                              <a:gd name="T172" fmla="+- 0 6091 2141"/>
                              <a:gd name="T173" fmla="*/ T172 w 4032"/>
                              <a:gd name="T174" fmla="+- 0 -3336 -3436"/>
                              <a:gd name="T175" fmla="*/ -3336 h 1157"/>
                              <a:gd name="T176" fmla="+- 0 6173 2141"/>
                              <a:gd name="T177" fmla="*/ T176 w 4032"/>
                              <a:gd name="T178" fmla="+- 0 -3436 -3436"/>
                              <a:gd name="T179" fmla="*/ -3436 h 1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032" h="1157">
                                <a:moveTo>
                                  <a:pt x="86" y="268"/>
                                </a:moveTo>
                                <a:lnTo>
                                  <a:pt x="0" y="268"/>
                                </a:lnTo>
                                <a:lnTo>
                                  <a:pt x="0" y="470"/>
                                </a:lnTo>
                                <a:lnTo>
                                  <a:pt x="86" y="470"/>
                                </a:lnTo>
                                <a:lnTo>
                                  <a:pt x="86" y="268"/>
                                </a:lnTo>
                                <a:close/>
                                <a:moveTo>
                                  <a:pt x="293" y="340"/>
                                </a:moveTo>
                                <a:lnTo>
                                  <a:pt x="211" y="340"/>
                                </a:lnTo>
                                <a:lnTo>
                                  <a:pt x="211" y="643"/>
                                </a:lnTo>
                                <a:lnTo>
                                  <a:pt x="293" y="643"/>
                                </a:lnTo>
                                <a:lnTo>
                                  <a:pt x="293" y="340"/>
                                </a:lnTo>
                                <a:close/>
                                <a:moveTo>
                                  <a:pt x="499" y="537"/>
                                </a:moveTo>
                                <a:lnTo>
                                  <a:pt x="417" y="537"/>
                                </a:lnTo>
                                <a:lnTo>
                                  <a:pt x="417" y="691"/>
                                </a:lnTo>
                                <a:lnTo>
                                  <a:pt x="499" y="691"/>
                                </a:lnTo>
                                <a:lnTo>
                                  <a:pt x="499" y="537"/>
                                </a:lnTo>
                                <a:close/>
                                <a:moveTo>
                                  <a:pt x="710" y="57"/>
                                </a:moveTo>
                                <a:lnTo>
                                  <a:pt x="624" y="57"/>
                                </a:lnTo>
                                <a:lnTo>
                                  <a:pt x="624" y="225"/>
                                </a:lnTo>
                                <a:lnTo>
                                  <a:pt x="710" y="225"/>
                                </a:lnTo>
                                <a:lnTo>
                                  <a:pt x="710" y="57"/>
                                </a:lnTo>
                                <a:close/>
                                <a:moveTo>
                                  <a:pt x="917" y="96"/>
                                </a:moveTo>
                                <a:lnTo>
                                  <a:pt x="830" y="96"/>
                                </a:lnTo>
                                <a:lnTo>
                                  <a:pt x="830" y="336"/>
                                </a:lnTo>
                                <a:lnTo>
                                  <a:pt x="917" y="336"/>
                                </a:lnTo>
                                <a:lnTo>
                                  <a:pt x="917" y="96"/>
                                </a:lnTo>
                                <a:close/>
                                <a:moveTo>
                                  <a:pt x="1123" y="216"/>
                                </a:moveTo>
                                <a:lnTo>
                                  <a:pt x="1041" y="216"/>
                                </a:lnTo>
                                <a:lnTo>
                                  <a:pt x="1041" y="403"/>
                                </a:lnTo>
                                <a:lnTo>
                                  <a:pt x="1123" y="403"/>
                                </a:lnTo>
                                <a:lnTo>
                                  <a:pt x="1123" y="216"/>
                                </a:lnTo>
                                <a:close/>
                                <a:moveTo>
                                  <a:pt x="1541" y="600"/>
                                </a:moveTo>
                                <a:lnTo>
                                  <a:pt x="1454" y="600"/>
                                </a:lnTo>
                                <a:lnTo>
                                  <a:pt x="1454" y="724"/>
                                </a:lnTo>
                                <a:lnTo>
                                  <a:pt x="1541" y="724"/>
                                </a:lnTo>
                                <a:lnTo>
                                  <a:pt x="1541" y="600"/>
                                </a:lnTo>
                                <a:close/>
                                <a:moveTo>
                                  <a:pt x="1747" y="384"/>
                                </a:moveTo>
                                <a:lnTo>
                                  <a:pt x="1665" y="384"/>
                                </a:lnTo>
                                <a:lnTo>
                                  <a:pt x="1665" y="667"/>
                                </a:lnTo>
                                <a:lnTo>
                                  <a:pt x="1747" y="667"/>
                                </a:lnTo>
                                <a:lnTo>
                                  <a:pt x="1747" y="384"/>
                                </a:lnTo>
                                <a:close/>
                                <a:moveTo>
                                  <a:pt x="1953" y="489"/>
                                </a:moveTo>
                                <a:lnTo>
                                  <a:pt x="1872" y="489"/>
                                </a:lnTo>
                                <a:lnTo>
                                  <a:pt x="1872" y="657"/>
                                </a:lnTo>
                                <a:lnTo>
                                  <a:pt x="1953" y="657"/>
                                </a:lnTo>
                                <a:lnTo>
                                  <a:pt x="1953" y="489"/>
                                </a:lnTo>
                                <a:close/>
                                <a:moveTo>
                                  <a:pt x="2165" y="196"/>
                                </a:moveTo>
                                <a:lnTo>
                                  <a:pt x="2078" y="196"/>
                                </a:lnTo>
                                <a:lnTo>
                                  <a:pt x="2078" y="340"/>
                                </a:lnTo>
                                <a:lnTo>
                                  <a:pt x="2165" y="340"/>
                                </a:lnTo>
                                <a:lnTo>
                                  <a:pt x="2165" y="196"/>
                                </a:lnTo>
                                <a:close/>
                                <a:moveTo>
                                  <a:pt x="2371" y="148"/>
                                </a:moveTo>
                                <a:lnTo>
                                  <a:pt x="2289" y="148"/>
                                </a:lnTo>
                                <a:lnTo>
                                  <a:pt x="2289" y="374"/>
                                </a:lnTo>
                                <a:lnTo>
                                  <a:pt x="2371" y="374"/>
                                </a:lnTo>
                                <a:lnTo>
                                  <a:pt x="2371" y="148"/>
                                </a:lnTo>
                                <a:close/>
                                <a:moveTo>
                                  <a:pt x="2577" y="273"/>
                                </a:moveTo>
                                <a:lnTo>
                                  <a:pt x="2496" y="273"/>
                                </a:lnTo>
                                <a:lnTo>
                                  <a:pt x="2496" y="451"/>
                                </a:lnTo>
                                <a:lnTo>
                                  <a:pt x="2577" y="451"/>
                                </a:lnTo>
                                <a:lnTo>
                                  <a:pt x="2577" y="273"/>
                                </a:lnTo>
                                <a:close/>
                                <a:moveTo>
                                  <a:pt x="2995" y="676"/>
                                </a:moveTo>
                                <a:lnTo>
                                  <a:pt x="2913" y="676"/>
                                </a:lnTo>
                                <a:lnTo>
                                  <a:pt x="2913" y="782"/>
                                </a:lnTo>
                                <a:lnTo>
                                  <a:pt x="2995" y="782"/>
                                </a:lnTo>
                                <a:lnTo>
                                  <a:pt x="2995" y="676"/>
                                </a:lnTo>
                                <a:close/>
                                <a:moveTo>
                                  <a:pt x="3201" y="1152"/>
                                </a:moveTo>
                                <a:lnTo>
                                  <a:pt x="3120" y="1152"/>
                                </a:lnTo>
                                <a:lnTo>
                                  <a:pt x="3120" y="1156"/>
                                </a:lnTo>
                                <a:lnTo>
                                  <a:pt x="3201" y="1156"/>
                                </a:lnTo>
                                <a:lnTo>
                                  <a:pt x="3201" y="1152"/>
                                </a:lnTo>
                                <a:close/>
                                <a:moveTo>
                                  <a:pt x="3408" y="432"/>
                                </a:moveTo>
                                <a:lnTo>
                                  <a:pt x="3326" y="432"/>
                                </a:lnTo>
                                <a:lnTo>
                                  <a:pt x="3326" y="604"/>
                                </a:lnTo>
                                <a:lnTo>
                                  <a:pt x="3408" y="604"/>
                                </a:lnTo>
                                <a:lnTo>
                                  <a:pt x="3408" y="432"/>
                                </a:lnTo>
                                <a:close/>
                                <a:moveTo>
                                  <a:pt x="3619" y="422"/>
                                </a:moveTo>
                                <a:lnTo>
                                  <a:pt x="3533" y="422"/>
                                </a:lnTo>
                                <a:lnTo>
                                  <a:pt x="3533" y="532"/>
                                </a:lnTo>
                                <a:lnTo>
                                  <a:pt x="3619" y="532"/>
                                </a:lnTo>
                                <a:lnTo>
                                  <a:pt x="3619" y="422"/>
                                </a:lnTo>
                                <a:close/>
                                <a:moveTo>
                                  <a:pt x="3825" y="148"/>
                                </a:moveTo>
                                <a:lnTo>
                                  <a:pt x="3744" y="148"/>
                                </a:lnTo>
                                <a:lnTo>
                                  <a:pt x="3744" y="379"/>
                                </a:lnTo>
                                <a:lnTo>
                                  <a:pt x="3825" y="379"/>
                                </a:lnTo>
                                <a:lnTo>
                                  <a:pt x="3825" y="148"/>
                                </a:lnTo>
                                <a:close/>
                                <a:moveTo>
                                  <a:pt x="4032" y="0"/>
                                </a:moveTo>
                                <a:lnTo>
                                  <a:pt x="3950" y="0"/>
                                </a:lnTo>
                                <a:lnTo>
                                  <a:pt x="3950" y="100"/>
                                </a:lnTo>
                                <a:lnTo>
                                  <a:pt x="4032" y="100"/>
                                </a:lnTo>
                                <a:lnTo>
                                  <a:pt x="4032"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AutoShape 195"/>
                        <wps:cNvSpPr>
                          <a:spLocks/>
                        </wps:cNvSpPr>
                        <wps:spPr bwMode="auto">
                          <a:xfrm>
                            <a:off x="2079" y="-3614"/>
                            <a:ext cx="5053" cy="332"/>
                          </a:xfrm>
                          <a:custGeom>
                            <a:avLst/>
                            <a:gdLst>
                              <a:gd name="T0" fmla="+- 0 6590 2080"/>
                              <a:gd name="T1" fmla="*/ T0 w 5053"/>
                              <a:gd name="T2" fmla="+- 0 -3283 -3614"/>
                              <a:gd name="T3" fmla="*/ -3283 h 332"/>
                              <a:gd name="T4" fmla="+- 0 6715 2080"/>
                              <a:gd name="T5" fmla="*/ T4 w 5053"/>
                              <a:gd name="T6" fmla="+- 0 -3283 -3614"/>
                              <a:gd name="T7" fmla="*/ -3283 h 332"/>
                              <a:gd name="T8" fmla="+- 0 2080 2080"/>
                              <a:gd name="T9" fmla="*/ T8 w 5053"/>
                              <a:gd name="T10" fmla="+- 0 -3614 -3614"/>
                              <a:gd name="T11" fmla="*/ -3614 h 332"/>
                              <a:gd name="T12" fmla="+- 0 7133 2080"/>
                              <a:gd name="T13" fmla="*/ T12 w 5053"/>
                              <a:gd name="T14" fmla="+- 0 -3614 -3614"/>
                              <a:gd name="T15" fmla="*/ -3614 h 332"/>
                            </a:gdLst>
                            <a:ahLst/>
                            <a:cxnLst>
                              <a:cxn ang="0">
                                <a:pos x="T1" y="T3"/>
                              </a:cxn>
                              <a:cxn ang="0">
                                <a:pos x="T5" y="T7"/>
                              </a:cxn>
                              <a:cxn ang="0">
                                <a:pos x="T9" y="T11"/>
                              </a:cxn>
                              <a:cxn ang="0">
                                <a:pos x="T13" y="T15"/>
                              </a:cxn>
                            </a:cxnLst>
                            <a:rect l="0" t="0" r="r" b="b"/>
                            <a:pathLst>
                              <a:path w="5053" h="332">
                                <a:moveTo>
                                  <a:pt x="4510" y="331"/>
                                </a:moveTo>
                                <a:lnTo>
                                  <a:pt x="4635" y="331"/>
                                </a:lnTo>
                                <a:moveTo>
                                  <a:pt x="0" y="0"/>
                                </a:moveTo>
                                <a:lnTo>
                                  <a:pt x="5053"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94"/>
                        <wps:cNvSpPr>
                          <a:spLocks noChangeArrowheads="1"/>
                        </wps:cNvSpPr>
                        <wps:spPr bwMode="auto">
                          <a:xfrm>
                            <a:off x="6508" y="-3566"/>
                            <a:ext cx="82" cy="60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193"/>
                        <wps:cNvCnPr>
                          <a:cxnSpLocks noChangeShapeType="1"/>
                        </wps:cNvCnPr>
                        <wps:spPr bwMode="auto">
                          <a:xfrm>
                            <a:off x="6797" y="-2952"/>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43" name="AutoShape 192"/>
                        <wps:cNvSpPr>
                          <a:spLocks/>
                        </wps:cNvSpPr>
                        <wps:spPr bwMode="auto">
                          <a:xfrm>
                            <a:off x="6715" y="-3326"/>
                            <a:ext cx="293" cy="581"/>
                          </a:xfrm>
                          <a:custGeom>
                            <a:avLst/>
                            <a:gdLst>
                              <a:gd name="T0" fmla="+- 0 6797 6715"/>
                              <a:gd name="T1" fmla="*/ T0 w 293"/>
                              <a:gd name="T2" fmla="+- 0 -3326 -3326"/>
                              <a:gd name="T3" fmla="*/ -3326 h 581"/>
                              <a:gd name="T4" fmla="+- 0 6715 6715"/>
                              <a:gd name="T5" fmla="*/ T4 w 293"/>
                              <a:gd name="T6" fmla="+- 0 -3326 -3326"/>
                              <a:gd name="T7" fmla="*/ -3326 h 581"/>
                              <a:gd name="T8" fmla="+- 0 6715 6715"/>
                              <a:gd name="T9" fmla="*/ T8 w 293"/>
                              <a:gd name="T10" fmla="+- 0 -2793 -3326"/>
                              <a:gd name="T11" fmla="*/ -2793 h 581"/>
                              <a:gd name="T12" fmla="+- 0 6797 6715"/>
                              <a:gd name="T13" fmla="*/ T12 w 293"/>
                              <a:gd name="T14" fmla="+- 0 -2793 -3326"/>
                              <a:gd name="T15" fmla="*/ -2793 h 581"/>
                              <a:gd name="T16" fmla="+- 0 6797 6715"/>
                              <a:gd name="T17" fmla="*/ T16 w 293"/>
                              <a:gd name="T18" fmla="+- 0 -3326 -3326"/>
                              <a:gd name="T19" fmla="*/ -3326 h 581"/>
                              <a:gd name="T20" fmla="+- 0 7008 6715"/>
                              <a:gd name="T21" fmla="*/ T20 w 293"/>
                              <a:gd name="T22" fmla="+- 0 -3129 -3326"/>
                              <a:gd name="T23" fmla="*/ -3129 h 581"/>
                              <a:gd name="T24" fmla="+- 0 6922 6715"/>
                              <a:gd name="T25" fmla="*/ T24 w 293"/>
                              <a:gd name="T26" fmla="+- 0 -3129 -3326"/>
                              <a:gd name="T27" fmla="*/ -3129 h 581"/>
                              <a:gd name="T28" fmla="+- 0 6922 6715"/>
                              <a:gd name="T29" fmla="*/ T28 w 293"/>
                              <a:gd name="T30" fmla="+- 0 -2745 -3326"/>
                              <a:gd name="T31" fmla="*/ -2745 h 581"/>
                              <a:gd name="T32" fmla="+- 0 7008 6715"/>
                              <a:gd name="T33" fmla="*/ T32 w 293"/>
                              <a:gd name="T34" fmla="+- 0 -2745 -3326"/>
                              <a:gd name="T35" fmla="*/ -2745 h 581"/>
                              <a:gd name="T36" fmla="+- 0 7008 6715"/>
                              <a:gd name="T37" fmla="*/ T36 w 293"/>
                              <a:gd name="T38" fmla="+- 0 -3129 -3326"/>
                              <a:gd name="T39" fmla="*/ -3129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3" h="581">
                                <a:moveTo>
                                  <a:pt x="82" y="0"/>
                                </a:moveTo>
                                <a:lnTo>
                                  <a:pt x="0" y="0"/>
                                </a:lnTo>
                                <a:lnTo>
                                  <a:pt x="0" y="533"/>
                                </a:lnTo>
                                <a:lnTo>
                                  <a:pt x="82" y="533"/>
                                </a:lnTo>
                                <a:lnTo>
                                  <a:pt x="82" y="0"/>
                                </a:lnTo>
                                <a:close/>
                                <a:moveTo>
                                  <a:pt x="293" y="197"/>
                                </a:moveTo>
                                <a:lnTo>
                                  <a:pt x="207" y="197"/>
                                </a:lnTo>
                                <a:lnTo>
                                  <a:pt x="207" y="581"/>
                                </a:lnTo>
                                <a:lnTo>
                                  <a:pt x="293" y="581"/>
                                </a:lnTo>
                                <a:lnTo>
                                  <a:pt x="293" y="197"/>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Line 191"/>
                        <wps:cNvCnPr>
                          <a:cxnSpLocks noChangeShapeType="1"/>
                        </wps:cNvCnPr>
                        <wps:spPr bwMode="auto">
                          <a:xfrm>
                            <a:off x="7214" y="-3614"/>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45" name="Rectangle 190"/>
                        <wps:cNvSpPr>
                          <a:spLocks noChangeArrowheads="1"/>
                        </wps:cNvSpPr>
                        <wps:spPr bwMode="auto">
                          <a:xfrm>
                            <a:off x="7132" y="-3730"/>
                            <a:ext cx="82" cy="51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AutoShape 189"/>
                        <wps:cNvSpPr>
                          <a:spLocks/>
                        </wps:cNvSpPr>
                        <wps:spPr bwMode="auto">
                          <a:xfrm>
                            <a:off x="7420" y="-3614"/>
                            <a:ext cx="2204" cy="332"/>
                          </a:xfrm>
                          <a:custGeom>
                            <a:avLst/>
                            <a:gdLst>
                              <a:gd name="T0" fmla="+- 0 7421 7421"/>
                              <a:gd name="T1" fmla="*/ T0 w 2204"/>
                              <a:gd name="T2" fmla="+- 0 -3283 -3614"/>
                              <a:gd name="T3" fmla="*/ -3283 h 332"/>
                              <a:gd name="T4" fmla="+- 0 7546 7421"/>
                              <a:gd name="T5" fmla="*/ T4 w 2204"/>
                              <a:gd name="T6" fmla="+- 0 -3283 -3614"/>
                              <a:gd name="T7" fmla="*/ -3283 h 332"/>
                              <a:gd name="T8" fmla="+- 0 7421 7421"/>
                              <a:gd name="T9" fmla="*/ T8 w 2204"/>
                              <a:gd name="T10" fmla="+- 0 -3614 -3614"/>
                              <a:gd name="T11" fmla="*/ -3614 h 332"/>
                              <a:gd name="T12" fmla="+- 0 9624 7421"/>
                              <a:gd name="T13" fmla="*/ T12 w 2204"/>
                              <a:gd name="T14" fmla="+- 0 -3614 -3614"/>
                              <a:gd name="T15" fmla="*/ -3614 h 332"/>
                            </a:gdLst>
                            <a:ahLst/>
                            <a:cxnLst>
                              <a:cxn ang="0">
                                <a:pos x="T1" y="T3"/>
                              </a:cxn>
                              <a:cxn ang="0">
                                <a:pos x="T5" y="T7"/>
                              </a:cxn>
                              <a:cxn ang="0">
                                <a:pos x="T9" y="T11"/>
                              </a:cxn>
                              <a:cxn ang="0">
                                <a:pos x="T13" y="T15"/>
                              </a:cxn>
                            </a:cxnLst>
                            <a:rect l="0" t="0" r="r" b="b"/>
                            <a:pathLst>
                              <a:path w="2204" h="332">
                                <a:moveTo>
                                  <a:pt x="0" y="331"/>
                                </a:moveTo>
                                <a:lnTo>
                                  <a:pt x="125" y="331"/>
                                </a:lnTo>
                                <a:moveTo>
                                  <a:pt x="0" y="0"/>
                                </a:moveTo>
                                <a:lnTo>
                                  <a:pt x="2203"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188"/>
                        <wps:cNvSpPr>
                          <a:spLocks noChangeArrowheads="1"/>
                        </wps:cNvSpPr>
                        <wps:spPr bwMode="auto">
                          <a:xfrm>
                            <a:off x="7339" y="-3662"/>
                            <a:ext cx="82" cy="56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187"/>
                        <wps:cNvCnPr>
                          <a:cxnSpLocks noChangeShapeType="1"/>
                        </wps:cNvCnPr>
                        <wps:spPr bwMode="auto">
                          <a:xfrm>
                            <a:off x="7632" y="-3283"/>
                            <a:ext cx="95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49" name="Rectangle 186"/>
                        <wps:cNvSpPr>
                          <a:spLocks noChangeArrowheads="1"/>
                        </wps:cNvSpPr>
                        <wps:spPr bwMode="auto">
                          <a:xfrm>
                            <a:off x="7545" y="-3509"/>
                            <a:ext cx="87" cy="476"/>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185"/>
                        <wps:cNvCnPr>
                          <a:cxnSpLocks noChangeShapeType="1"/>
                        </wps:cNvCnPr>
                        <wps:spPr bwMode="auto">
                          <a:xfrm>
                            <a:off x="8045" y="-2952"/>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51" name="Rectangle 184"/>
                        <wps:cNvSpPr>
                          <a:spLocks noChangeArrowheads="1"/>
                        </wps:cNvSpPr>
                        <wps:spPr bwMode="auto">
                          <a:xfrm>
                            <a:off x="7963" y="-3163"/>
                            <a:ext cx="82" cy="45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183"/>
                        <wps:cNvCnPr>
                          <a:cxnSpLocks noChangeShapeType="1"/>
                        </wps:cNvCnPr>
                        <wps:spPr bwMode="auto">
                          <a:xfrm>
                            <a:off x="8251" y="-2952"/>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53" name="AutoShape 182"/>
                        <wps:cNvSpPr>
                          <a:spLocks/>
                        </wps:cNvSpPr>
                        <wps:spPr bwMode="auto">
                          <a:xfrm>
                            <a:off x="8169" y="-3274"/>
                            <a:ext cx="293" cy="504"/>
                          </a:xfrm>
                          <a:custGeom>
                            <a:avLst/>
                            <a:gdLst>
                              <a:gd name="T0" fmla="+- 0 8251 8170"/>
                              <a:gd name="T1" fmla="*/ T0 w 293"/>
                              <a:gd name="T2" fmla="+- 0 -3273 -3273"/>
                              <a:gd name="T3" fmla="*/ -3273 h 504"/>
                              <a:gd name="T4" fmla="+- 0 8170 8170"/>
                              <a:gd name="T5" fmla="*/ T4 w 293"/>
                              <a:gd name="T6" fmla="+- 0 -3273 -3273"/>
                              <a:gd name="T7" fmla="*/ -3273 h 504"/>
                              <a:gd name="T8" fmla="+- 0 8170 8170"/>
                              <a:gd name="T9" fmla="*/ T8 w 293"/>
                              <a:gd name="T10" fmla="+- 0 -2769 -3273"/>
                              <a:gd name="T11" fmla="*/ -2769 h 504"/>
                              <a:gd name="T12" fmla="+- 0 8251 8170"/>
                              <a:gd name="T13" fmla="*/ T12 w 293"/>
                              <a:gd name="T14" fmla="+- 0 -2769 -3273"/>
                              <a:gd name="T15" fmla="*/ -2769 h 504"/>
                              <a:gd name="T16" fmla="+- 0 8251 8170"/>
                              <a:gd name="T17" fmla="*/ T16 w 293"/>
                              <a:gd name="T18" fmla="+- 0 -3273 -3273"/>
                              <a:gd name="T19" fmla="*/ -3273 h 504"/>
                              <a:gd name="T20" fmla="+- 0 8462 8170"/>
                              <a:gd name="T21" fmla="*/ T20 w 293"/>
                              <a:gd name="T22" fmla="+- 0 -3192 -3273"/>
                              <a:gd name="T23" fmla="*/ -3192 h 504"/>
                              <a:gd name="T24" fmla="+- 0 8376 8170"/>
                              <a:gd name="T25" fmla="*/ T24 w 293"/>
                              <a:gd name="T26" fmla="+- 0 -3192 -3273"/>
                              <a:gd name="T27" fmla="*/ -3192 h 504"/>
                              <a:gd name="T28" fmla="+- 0 8376 8170"/>
                              <a:gd name="T29" fmla="*/ T28 w 293"/>
                              <a:gd name="T30" fmla="+- 0 -2779 -3273"/>
                              <a:gd name="T31" fmla="*/ -2779 h 504"/>
                              <a:gd name="T32" fmla="+- 0 8462 8170"/>
                              <a:gd name="T33" fmla="*/ T32 w 293"/>
                              <a:gd name="T34" fmla="+- 0 -2779 -3273"/>
                              <a:gd name="T35" fmla="*/ -2779 h 504"/>
                              <a:gd name="T36" fmla="+- 0 8462 8170"/>
                              <a:gd name="T37" fmla="*/ T36 w 293"/>
                              <a:gd name="T38" fmla="+- 0 -3192 -3273"/>
                              <a:gd name="T39" fmla="*/ -3192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3" h="504">
                                <a:moveTo>
                                  <a:pt x="81" y="0"/>
                                </a:moveTo>
                                <a:lnTo>
                                  <a:pt x="0" y="0"/>
                                </a:lnTo>
                                <a:lnTo>
                                  <a:pt x="0" y="504"/>
                                </a:lnTo>
                                <a:lnTo>
                                  <a:pt x="81" y="504"/>
                                </a:lnTo>
                                <a:lnTo>
                                  <a:pt x="81" y="0"/>
                                </a:lnTo>
                                <a:close/>
                                <a:moveTo>
                                  <a:pt x="292" y="81"/>
                                </a:moveTo>
                                <a:lnTo>
                                  <a:pt x="206" y="81"/>
                                </a:lnTo>
                                <a:lnTo>
                                  <a:pt x="206" y="494"/>
                                </a:lnTo>
                                <a:lnTo>
                                  <a:pt x="292" y="494"/>
                                </a:lnTo>
                                <a:lnTo>
                                  <a:pt x="292" y="81"/>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Line 181"/>
                        <wps:cNvCnPr>
                          <a:cxnSpLocks noChangeShapeType="1"/>
                        </wps:cNvCnPr>
                        <wps:spPr bwMode="auto">
                          <a:xfrm>
                            <a:off x="8669" y="-3283"/>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55" name="Rectangle 180"/>
                        <wps:cNvSpPr>
                          <a:spLocks noChangeArrowheads="1"/>
                        </wps:cNvSpPr>
                        <wps:spPr bwMode="auto">
                          <a:xfrm>
                            <a:off x="8587" y="-3542"/>
                            <a:ext cx="82" cy="447"/>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179"/>
                        <wps:cNvCnPr>
                          <a:cxnSpLocks noChangeShapeType="1"/>
                        </wps:cNvCnPr>
                        <wps:spPr bwMode="auto">
                          <a:xfrm>
                            <a:off x="8875" y="-3283"/>
                            <a:ext cx="1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57" name="AutoShape 178"/>
                        <wps:cNvSpPr>
                          <a:spLocks/>
                        </wps:cNvSpPr>
                        <wps:spPr bwMode="auto">
                          <a:xfrm>
                            <a:off x="8793" y="-3595"/>
                            <a:ext cx="706" cy="941"/>
                          </a:xfrm>
                          <a:custGeom>
                            <a:avLst/>
                            <a:gdLst>
                              <a:gd name="T0" fmla="+- 0 8875 8794"/>
                              <a:gd name="T1" fmla="*/ T0 w 706"/>
                              <a:gd name="T2" fmla="+- 0 -3595 -3595"/>
                              <a:gd name="T3" fmla="*/ -3595 h 941"/>
                              <a:gd name="T4" fmla="+- 0 8794 8794"/>
                              <a:gd name="T5" fmla="*/ T4 w 706"/>
                              <a:gd name="T6" fmla="+- 0 -3595 -3595"/>
                              <a:gd name="T7" fmla="*/ -3595 h 941"/>
                              <a:gd name="T8" fmla="+- 0 8794 8794"/>
                              <a:gd name="T9" fmla="*/ T8 w 706"/>
                              <a:gd name="T10" fmla="+- 0 -3062 -3595"/>
                              <a:gd name="T11" fmla="*/ -3062 h 941"/>
                              <a:gd name="T12" fmla="+- 0 8875 8794"/>
                              <a:gd name="T13" fmla="*/ T12 w 706"/>
                              <a:gd name="T14" fmla="+- 0 -3062 -3595"/>
                              <a:gd name="T15" fmla="*/ -3062 h 941"/>
                              <a:gd name="T16" fmla="+- 0 8875 8794"/>
                              <a:gd name="T17" fmla="*/ T16 w 706"/>
                              <a:gd name="T18" fmla="+- 0 -3595 -3595"/>
                              <a:gd name="T19" fmla="*/ -3595 h 941"/>
                              <a:gd name="T20" fmla="+- 0 9086 8794"/>
                              <a:gd name="T21" fmla="*/ T20 w 706"/>
                              <a:gd name="T22" fmla="+- 0 -3432 -3595"/>
                              <a:gd name="T23" fmla="*/ -3432 h 941"/>
                              <a:gd name="T24" fmla="+- 0 9000 8794"/>
                              <a:gd name="T25" fmla="*/ T24 w 706"/>
                              <a:gd name="T26" fmla="+- 0 -3432 -3595"/>
                              <a:gd name="T27" fmla="*/ -3432 h 941"/>
                              <a:gd name="T28" fmla="+- 0 9000 8794"/>
                              <a:gd name="T29" fmla="*/ T28 w 706"/>
                              <a:gd name="T30" fmla="+- 0 -2985 -3595"/>
                              <a:gd name="T31" fmla="*/ -2985 h 941"/>
                              <a:gd name="T32" fmla="+- 0 9086 8794"/>
                              <a:gd name="T33" fmla="*/ T32 w 706"/>
                              <a:gd name="T34" fmla="+- 0 -2985 -3595"/>
                              <a:gd name="T35" fmla="*/ -2985 h 941"/>
                              <a:gd name="T36" fmla="+- 0 9086 8794"/>
                              <a:gd name="T37" fmla="*/ T36 w 706"/>
                              <a:gd name="T38" fmla="+- 0 -3432 -3595"/>
                              <a:gd name="T39" fmla="*/ -3432 h 941"/>
                              <a:gd name="T40" fmla="+- 0 9499 8794"/>
                              <a:gd name="T41" fmla="*/ T40 w 706"/>
                              <a:gd name="T42" fmla="+- 0 -3163 -3595"/>
                              <a:gd name="T43" fmla="*/ -3163 h 941"/>
                              <a:gd name="T44" fmla="+- 0 9418 8794"/>
                              <a:gd name="T45" fmla="*/ T44 w 706"/>
                              <a:gd name="T46" fmla="+- 0 -3163 -3595"/>
                              <a:gd name="T47" fmla="*/ -3163 h 941"/>
                              <a:gd name="T48" fmla="+- 0 9418 8794"/>
                              <a:gd name="T49" fmla="*/ T48 w 706"/>
                              <a:gd name="T50" fmla="+- 0 -2654 -3595"/>
                              <a:gd name="T51" fmla="*/ -2654 h 941"/>
                              <a:gd name="T52" fmla="+- 0 9499 8794"/>
                              <a:gd name="T53" fmla="*/ T52 w 706"/>
                              <a:gd name="T54" fmla="+- 0 -2654 -3595"/>
                              <a:gd name="T55" fmla="*/ -2654 h 941"/>
                              <a:gd name="T56" fmla="+- 0 9499 8794"/>
                              <a:gd name="T57" fmla="*/ T56 w 706"/>
                              <a:gd name="T58" fmla="+- 0 -3163 -3595"/>
                              <a:gd name="T59" fmla="*/ -3163 h 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6" h="941">
                                <a:moveTo>
                                  <a:pt x="81" y="0"/>
                                </a:moveTo>
                                <a:lnTo>
                                  <a:pt x="0" y="0"/>
                                </a:lnTo>
                                <a:lnTo>
                                  <a:pt x="0" y="533"/>
                                </a:lnTo>
                                <a:lnTo>
                                  <a:pt x="81" y="533"/>
                                </a:lnTo>
                                <a:lnTo>
                                  <a:pt x="81" y="0"/>
                                </a:lnTo>
                                <a:close/>
                                <a:moveTo>
                                  <a:pt x="292" y="163"/>
                                </a:moveTo>
                                <a:lnTo>
                                  <a:pt x="206" y="163"/>
                                </a:lnTo>
                                <a:lnTo>
                                  <a:pt x="206" y="610"/>
                                </a:lnTo>
                                <a:lnTo>
                                  <a:pt x="292" y="610"/>
                                </a:lnTo>
                                <a:lnTo>
                                  <a:pt x="292" y="163"/>
                                </a:lnTo>
                                <a:close/>
                                <a:moveTo>
                                  <a:pt x="705" y="432"/>
                                </a:moveTo>
                                <a:lnTo>
                                  <a:pt x="624" y="432"/>
                                </a:lnTo>
                                <a:lnTo>
                                  <a:pt x="624" y="941"/>
                                </a:lnTo>
                                <a:lnTo>
                                  <a:pt x="705" y="941"/>
                                </a:lnTo>
                                <a:lnTo>
                                  <a:pt x="705" y="432"/>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AutoShape 177"/>
                        <wps:cNvSpPr>
                          <a:spLocks/>
                        </wps:cNvSpPr>
                        <wps:spPr bwMode="auto">
                          <a:xfrm>
                            <a:off x="2079" y="-4282"/>
                            <a:ext cx="8523" cy="668"/>
                          </a:xfrm>
                          <a:custGeom>
                            <a:avLst/>
                            <a:gdLst>
                              <a:gd name="T0" fmla="+- 0 9710 2080"/>
                              <a:gd name="T1" fmla="*/ T0 w 8523"/>
                              <a:gd name="T2" fmla="+- 0 -3614 -4281"/>
                              <a:gd name="T3" fmla="*/ -3614 h 668"/>
                              <a:gd name="T4" fmla="+- 0 10454 2080"/>
                              <a:gd name="T5" fmla="*/ T4 w 8523"/>
                              <a:gd name="T6" fmla="+- 0 -3614 -4281"/>
                              <a:gd name="T7" fmla="*/ -3614 h 668"/>
                              <a:gd name="T8" fmla="+- 0 2080 2080"/>
                              <a:gd name="T9" fmla="*/ T8 w 8523"/>
                              <a:gd name="T10" fmla="+- 0 -3945 -4281"/>
                              <a:gd name="T11" fmla="*/ -3945 h 668"/>
                              <a:gd name="T12" fmla="+- 0 9624 2080"/>
                              <a:gd name="T13" fmla="*/ T12 w 8523"/>
                              <a:gd name="T14" fmla="+- 0 -3945 -4281"/>
                              <a:gd name="T15" fmla="*/ -3945 h 668"/>
                              <a:gd name="T16" fmla="+- 0 9710 2080"/>
                              <a:gd name="T17" fmla="*/ T16 w 8523"/>
                              <a:gd name="T18" fmla="+- 0 -3945 -4281"/>
                              <a:gd name="T19" fmla="*/ -3945 h 668"/>
                              <a:gd name="T20" fmla="+- 0 10454 2080"/>
                              <a:gd name="T21" fmla="*/ T20 w 8523"/>
                              <a:gd name="T22" fmla="+- 0 -3945 -4281"/>
                              <a:gd name="T23" fmla="*/ -3945 h 668"/>
                              <a:gd name="T24" fmla="+- 0 2080 2080"/>
                              <a:gd name="T25" fmla="*/ T24 w 8523"/>
                              <a:gd name="T26" fmla="+- 0 -4281 -4281"/>
                              <a:gd name="T27" fmla="*/ -4281 h 668"/>
                              <a:gd name="T28" fmla="+- 0 9624 2080"/>
                              <a:gd name="T29" fmla="*/ T28 w 8523"/>
                              <a:gd name="T30" fmla="+- 0 -4281 -4281"/>
                              <a:gd name="T31" fmla="*/ -4281 h 668"/>
                              <a:gd name="T32" fmla="+- 0 9710 2080"/>
                              <a:gd name="T33" fmla="*/ T32 w 8523"/>
                              <a:gd name="T34" fmla="+- 0 -4281 -4281"/>
                              <a:gd name="T35" fmla="*/ -4281 h 668"/>
                              <a:gd name="T36" fmla="+- 0 10602 2080"/>
                              <a:gd name="T37" fmla="*/ T36 w 8523"/>
                              <a:gd name="T38" fmla="+- 0 -4281 -4281"/>
                              <a:gd name="T39" fmla="*/ -4281 h 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23" h="668">
                                <a:moveTo>
                                  <a:pt x="7630" y="667"/>
                                </a:moveTo>
                                <a:lnTo>
                                  <a:pt x="8374" y="667"/>
                                </a:lnTo>
                                <a:moveTo>
                                  <a:pt x="0" y="336"/>
                                </a:moveTo>
                                <a:lnTo>
                                  <a:pt x="7544" y="336"/>
                                </a:lnTo>
                                <a:moveTo>
                                  <a:pt x="7630" y="336"/>
                                </a:moveTo>
                                <a:lnTo>
                                  <a:pt x="8374" y="336"/>
                                </a:lnTo>
                                <a:moveTo>
                                  <a:pt x="0" y="0"/>
                                </a:moveTo>
                                <a:lnTo>
                                  <a:pt x="7544" y="0"/>
                                </a:lnTo>
                                <a:moveTo>
                                  <a:pt x="7630" y="0"/>
                                </a:moveTo>
                                <a:lnTo>
                                  <a:pt x="852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176"/>
                        <wps:cNvSpPr>
                          <a:spLocks noChangeArrowheads="1"/>
                        </wps:cNvSpPr>
                        <wps:spPr bwMode="auto">
                          <a:xfrm>
                            <a:off x="9624" y="-4296"/>
                            <a:ext cx="87" cy="1028"/>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175"/>
                        <wps:cNvCnPr>
                          <a:cxnSpLocks noChangeShapeType="1"/>
                        </wps:cNvCnPr>
                        <wps:spPr bwMode="auto">
                          <a:xfrm>
                            <a:off x="9917" y="-3283"/>
                            <a:ext cx="33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61" name="AutoShape 174"/>
                        <wps:cNvSpPr>
                          <a:spLocks/>
                        </wps:cNvSpPr>
                        <wps:spPr bwMode="auto">
                          <a:xfrm>
                            <a:off x="9835" y="-3590"/>
                            <a:ext cx="495" cy="759"/>
                          </a:xfrm>
                          <a:custGeom>
                            <a:avLst/>
                            <a:gdLst>
                              <a:gd name="T0" fmla="+- 0 9917 9835"/>
                              <a:gd name="T1" fmla="*/ T0 w 495"/>
                              <a:gd name="T2" fmla="+- 0 -3297 -3590"/>
                              <a:gd name="T3" fmla="*/ -3297 h 759"/>
                              <a:gd name="T4" fmla="+- 0 9835 9835"/>
                              <a:gd name="T5" fmla="*/ T4 w 495"/>
                              <a:gd name="T6" fmla="+- 0 -3297 -3590"/>
                              <a:gd name="T7" fmla="*/ -3297 h 759"/>
                              <a:gd name="T8" fmla="+- 0 9835 9835"/>
                              <a:gd name="T9" fmla="*/ T8 w 495"/>
                              <a:gd name="T10" fmla="+- 0 -2832 -3590"/>
                              <a:gd name="T11" fmla="*/ -2832 h 759"/>
                              <a:gd name="T12" fmla="+- 0 9917 9835"/>
                              <a:gd name="T13" fmla="*/ T12 w 495"/>
                              <a:gd name="T14" fmla="+- 0 -2832 -3590"/>
                              <a:gd name="T15" fmla="*/ -2832 h 759"/>
                              <a:gd name="T16" fmla="+- 0 9917 9835"/>
                              <a:gd name="T17" fmla="*/ T16 w 495"/>
                              <a:gd name="T18" fmla="+- 0 -3297 -3590"/>
                              <a:gd name="T19" fmla="*/ -3297 h 759"/>
                              <a:gd name="T20" fmla="+- 0 10123 9835"/>
                              <a:gd name="T21" fmla="*/ T20 w 495"/>
                              <a:gd name="T22" fmla="+- 0 -3244 -3590"/>
                              <a:gd name="T23" fmla="*/ -3244 h 759"/>
                              <a:gd name="T24" fmla="+- 0 10042 9835"/>
                              <a:gd name="T25" fmla="*/ T24 w 495"/>
                              <a:gd name="T26" fmla="+- 0 -3244 -3590"/>
                              <a:gd name="T27" fmla="*/ -3244 h 759"/>
                              <a:gd name="T28" fmla="+- 0 10042 9835"/>
                              <a:gd name="T29" fmla="*/ T28 w 495"/>
                              <a:gd name="T30" fmla="+- 0 -2904 -3590"/>
                              <a:gd name="T31" fmla="*/ -2904 h 759"/>
                              <a:gd name="T32" fmla="+- 0 10123 9835"/>
                              <a:gd name="T33" fmla="*/ T32 w 495"/>
                              <a:gd name="T34" fmla="+- 0 -2904 -3590"/>
                              <a:gd name="T35" fmla="*/ -2904 h 759"/>
                              <a:gd name="T36" fmla="+- 0 10123 9835"/>
                              <a:gd name="T37" fmla="*/ T36 w 495"/>
                              <a:gd name="T38" fmla="+- 0 -3244 -3590"/>
                              <a:gd name="T39" fmla="*/ -3244 h 759"/>
                              <a:gd name="T40" fmla="+- 0 10330 9835"/>
                              <a:gd name="T41" fmla="*/ T40 w 495"/>
                              <a:gd name="T42" fmla="+- 0 -3590 -3590"/>
                              <a:gd name="T43" fmla="*/ -3590 h 759"/>
                              <a:gd name="T44" fmla="+- 0 10248 9835"/>
                              <a:gd name="T45" fmla="*/ T44 w 495"/>
                              <a:gd name="T46" fmla="+- 0 -3590 -3590"/>
                              <a:gd name="T47" fmla="*/ -3590 h 759"/>
                              <a:gd name="T48" fmla="+- 0 10248 9835"/>
                              <a:gd name="T49" fmla="*/ T48 w 495"/>
                              <a:gd name="T50" fmla="+- 0 -3057 -3590"/>
                              <a:gd name="T51" fmla="*/ -3057 h 759"/>
                              <a:gd name="T52" fmla="+- 0 10330 9835"/>
                              <a:gd name="T53" fmla="*/ T52 w 495"/>
                              <a:gd name="T54" fmla="+- 0 -3057 -3590"/>
                              <a:gd name="T55" fmla="*/ -3057 h 759"/>
                              <a:gd name="T56" fmla="+- 0 10330 9835"/>
                              <a:gd name="T57" fmla="*/ T56 w 495"/>
                              <a:gd name="T58" fmla="+- 0 -3590 -3590"/>
                              <a:gd name="T59" fmla="*/ -3590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95" h="759">
                                <a:moveTo>
                                  <a:pt x="82" y="293"/>
                                </a:moveTo>
                                <a:lnTo>
                                  <a:pt x="0" y="293"/>
                                </a:lnTo>
                                <a:lnTo>
                                  <a:pt x="0" y="758"/>
                                </a:lnTo>
                                <a:lnTo>
                                  <a:pt x="82" y="758"/>
                                </a:lnTo>
                                <a:lnTo>
                                  <a:pt x="82" y="293"/>
                                </a:lnTo>
                                <a:close/>
                                <a:moveTo>
                                  <a:pt x="288" y="346"/>
                                </a:moveTo>
                                <a:lnTo>
                                  <a:pt x="207" y="346"/>
                                </a:lnTo>
                                <a:lnTo>
                                  <a:pt x="207" y="686"/>
                                </a:lnTo>
                                <a:lnTo>
                                  <a:pt x="288" y="686"/>
                                </a:lnTo>
                                <a:lnTo>
                                  <a:pt x="288" y="346"/>
                                </a:lnTo>
                                <a:close/>
                                <a:moveTo>
                                  <a:pt x="495" y="0"/>
                                </a:moveTo>
                                <a:lnTo>
                                  <a:pt x="413" y="0"/>
                                </a:lnTo>
                                <a:lnTo>
                                  <a:pt x="413" y="533"/>
                                </a:lnTo>
                                <a:lnTo>
                                  <a:pt x="495" y="533"/>
                                </a:lnTo>
                                <a:lnTo>
                                  <a:pt x="495"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AutoShape 173"/>
                        <wps:cNvSpPr>
                          <a:spLocks/>
                        </wps:cNvSpPr>
                        <wps:spPr bwMode="auto">
                          <a:xfrm>
                            <a:off x="10540" y="-3946"/>
                            <a:ext cx="62" cy="332"/>
                          </a:xfrm>
                          <a:custGeom>
                            <a:avLst/>
                            <a:gdLst>
                              <a:gd name="T0" fmla="+- 0 10541 10541"/>
                              <a:gd name="T1" fmla="*/ T0 w 62"/>
                              <a:gd name="T2" fmla="+- 0 -3614 -3945"/>
                              <a:gd name="T3" fmla="*/ -3614 h 332"/>
                              <a:gd name="T4" fmla="+- 0 10602 10541"/>
                              <a:gd name="T5" fmla="*/ T4 w 62"/>
                              <a:gd name="T6" fmla="+- 0 -3614 -3945"/>
                              <a:gd name="T7" fmla="*/ -3614 h 332"/>
                              <a:gd name="T8" fmla="+- 0 10541 10541"/>
                              <a:gd name="T9" fmla="*/ T8 w 62"/>
                              <a:gd name="T10" fmla="+- 0 -3945 -3945"/>
                              <a:gd name="T11" fmla="*/ -3945 h 332"/>
                              <a:gd name="T12" fmla="+- 0 10602 10541"/>
                              <a:gd name="T13" fmla="*/ T12 w 62"/>
                              <a:gd name="T14" fmla="+- 0 -3945 -3945"/>
                              <a:gd name="T15" fmla="*/ -3945 h 332"/>
                            </a:gdLst>
                            <a:ahLst/>
                            <a:cxnLst>
                              <a:cxn ang="0">
                                <a:pos x="T1" y="T3"/>
                              </a:cxn>
                              <a:cxn ang="0">
                                <a:pos x="T5" y="T7"/>
                              </a:cxn>
                              <a:cxn ang="0">
                                <a:pos x="T9" y="T11"/>
                              </a:cxn>
                              <a:cxn ang="0">
                                <a:pos x="T13" y="T15"/>
                              </a:cxn>
                            </a:cxnLst>
                            <a:rect l="0" t="0" r="r" b="b"/>
                            <a:pathLst>
                              <a:path w="62" h="332">
                                <a:moveTo>
                                  <a:pt x="0" y="331"/>
                                </a:moveTo>
                                <a:lnTo>
                                  <a:pt x="61" y="331"/>
                                </a:lnTo>
                                <a:moveTo>
                                  <a:pt x="0" y="0"/>
                                </a:moveTo>
                                <a:lnTo>
                                  <a:pt x="6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172"/>
                        <wps:cNvSpPr>
                          <a:spLocks noChangeArrowheads="1"/>
                        </wps:cNvSpPr>
                        <wps:spPr bwMode="auto">
                          <a:xfrm>
                            <a:off x="10454" y="-4008"/>
                            <a:ext cx="87" cy="67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AutoShape 171"/>
                        <wps:cNvSpPr>
                          <a:spLocks/>
                        </wps:cNvSpPr>
                        <wps:spPr bwMode="auto">
                          <a:xfrm>
                            <a:off x="2079" y="-4612"/>
                            <a:ext cx="8523" cy="3878"/>
                          </a:xfrm>
                          <a:custGeom>
                            <a:avLst/>
                            <a:gdLst>
                              <a:gd name="T0" fmla="+- 0 2080 2080"/>
                              <a:gd name="T1" fmla="*/ T0 w 8523"/>
                              <a:gd name="T2" fmla="+- 0 -2285 -4612"/>
                              <a:gd name="T3" fmla="*/ -2285 h 3878"/>
                              <a:gd name="T4" fmla="+- 0 10602 2080"/>
                              <a:gd name="T5" fmla="*/ T4 w 8523"/>
                              <a:gd name="T6" fmla="+- 0 -2285 -4612"/>
                              <a:gd name="T7" fmla="*/ -2285 h 3878"/>
                              <a:gd name="T8" fmla="+- 0 2080 2080"/>
                              <a:gd name="T9" fmla="*/ T8 w 8523"/>
                              <a:gd name="T10" fmla="+- 0 -2285 -4612"/>
                              <a:gd name="T11" fmla="*/ -2285 h 3878"/>
                              <a:gd name="T12" fmla="+- 0 2080 2080"/>
                              <a:gd name="T13" fmla="*/ T12 w 8523"/>
                              <a:gd name="T14" fmla="+- 0 -1083 -4612"/>
                              <a:gd name="T15" fmla="*/ -1083 h 3878"/>
                              <a:gd name="T16" fmla="+- 0 3326 2080"/>
                              <a:gd name="T17" fmla="*/ T16 w 8523"/>
                              <a:gd name="T18" fmla="+- 0 -2285 -4612"/>
                              <a:gd name="T19" fmla="*/ -2285 h 3878"/>
                              <a:gd name="T20" fmla="+- 0 3326 2080"/>
                              <a:gd name="T21" fmla="*/ T20 w 8523"/>
                              <a:gd name="T22" fmla="+- 0 -1083 -4612"/>
                              <a:gd name="T23" fmla="*/ -1083 h 3878"/>
                              <a:gd name="T24" fmla="+- 0 4781 2080"/>
                              <a:gd name="T25" fmla="*/ T24 w 8523"/>
                              <a:gd name="T26" fmla="+- 0 -2285 -4612"/>
                              <a:gd name="T27" fmla="*/ -2285 h 3878"/>
                              <a:gd name="T28" fmla="+- 0 4781 2080"/>
                              <a:gd name="T29" fmla="*/ T28 w 8523"/>
                              <a:gd name="T30" fmla="+- 0 -1083 -4612"/>
                              <a:gd name="T31" fmla="*/ -1083 h 3878"/>
                              <a:gd name="T32" fmla="+- 0 6235 2080"/>
                              <a:gd name="T33" fmla="*/ T32 w 8523"/>
                              <a:gd name="T34" fmla="+- 0 -2285 -4612"/>
                              <a:gd name="T35" fmla="*/ -2285 h 3878"/>
                              <a:gd name="T36" fmla="+- 0 6235 2080"/>
                              <a:gd name="T37" fmla="*/ T36 w 8523"/>
                              <a:gd name="T38" fmla="+- 0 -1083 -4612"/>
                              <a:gd name="T39" fmla="*/ -1083 h 3878"/>
                              <a:gd name="T40" fmla="+- 0 7690 2080"/>
                              <a:gd name="T41" fmla="*/ T40 w 8523"/>
                              <a:gd name="T42" fmla="+- 0 -2285 -4612"/>
                              <a:gd name="T43" fmla="*/ -2285 h 3878"/>
                              <a:gd name="T44" fmla="+- 0 7690 2080"/>
                              <a:gd name="T45" fmla="*/ T44 w 8523"/>
                              <a:gd name="T46" fmla="+- 0 -1083 -4612"/>
                              <a:gd name="T47" fmla="*/ -1083 h 3878"/>
                              <a:gd name="T48" fmla="+- 0 9149 2080"/>
                              <a:gd name="T49" fmla="*/ T48 w 8523"/>
                              <a:gd name="T50" fmla="+- 0 -2285 -4612"/>
                              <a:gd name="T51" fmla="*/ -2285 h 3878"/>
                              <a:gd name="T52" fmla="+- 0 9149 2080"/>
                              <a:gd name="T53" fmla="*/ T52 w 8523"/>
                              <a:gd name="T54" fmla="+- 0 -1083 -4612"/>
                              <a:gd name="T55" fmla="*/ -1083 h 3878"/>
                              <a:gd name="T56" fmla="+- 0 10602 2080"/>
                              <a:gd name="T57" fmla="*/ T56 w 8523"/>
                              <a:gd name="T58" fmla="+- 0 -2285 -4612"/>
                              <a:gd name="T59" fmla="*/ -2285 h 3878"/>
                              <a:gd name="T60" fmla="+- 0 10602 2080"/>
                              <a:gd name="T61" fmla="*/ T60 w 8523"/>
                              <a:gd name="T62" fmla="+- 0 -1083 -4612"/>
                              <a:gd name="T63" fmla="*/ -1083 h 3878"/>
                              <a:gd name="T64" fmla="+- 0 2080 2080"/>
                              <a:gd name="T65" fmla="*/ T64 w 8523"/>
                              <a:gd name="T66" fmla="+- 0 -1083 -4612"/>
                              <a:gd name="T67" fmla="*/ -1083 h 3878"/>
                              <a:gd name="T68" fmla="+- 0 2080 2080"/>
                              <a:gd name="T69" fmla="*/ T68 w 8523"/>
                              <a:gd name="T70" fmla="+- 0 -734 -4612"/>
                              <a:gd name="T71" fmla="*/ -734 h 3878"/>
                              <a:gd name="T72" fmla="+- 0 3326 2080"/>
                              <a:gd name="T73" fmla="*/ T72 w 8523"/>
                              <a:gd name="T74" fmla="+- 0 -1083 -4612"/>
                              <a:gd name="T75" fmla="*/ -1083 h 3878"/>
                              <a:gd name="T76" fmla="+- 0 3326 2080"/>
                              <a:gd name="T77" fmla="*/ T76 w 8523"/>
                              <a:gd name="T78" fmla="+- 0 -734 -4612"/>
                              <a:gd name="T79" fmla="*/ -734 h 3878"/>
                              <a:gd name="T80" fmla="+- 0 4781 2080"/>
                              <a:gd name="T81" fmla="*/ T80 w 8523"/>
                              <a:gd name="T82" fmla="+- 0 -1083 -4612"/>
                              <a:gd name="T83" fmla="*/ -1083 h 3878"/>
                              <a:gd name="T84" fmla="+- 0 4781 2080"/>
                              <a:gd name="T85" fmla="*/ T84 w 8523"/>
                              <a:gd name="T86" fmla="+- 0 -734 -4612"/>
                              <a:gd name="T87" fmla="*/ -734 h 3878"/>
                              <a:gd name="T88" fmla="+- 0 6235 2080"/>
                              <a:gd name="T89" fmla="*/ T88 w 8523"/>
                              <a:gd name="T90" fmla="+- 0 -1083 -4612"/>
                              <a:gd name="T91" fmla="*/ -1083 h 3878"/>
                              <a:gd name="T92" fmla="+- 0 6235 2080"/>
                              <a:gd name="T93" fmla="*/ T92 w 8523"/>
                              <a:gd name="T94" fmla="+- 0 -734 -4612"/>
                              <a:gd name="T95" fmla="*/ -734 h 3878"/>
                              <a:gd name="T96" fmla="+- 0 7690 2080"/>
                              <a:gd name="T97" fmla="*/ T96 w 8523"/>
                              <a:gd name="T98" fmla="+- 0 -1083 -4612"/>
                              <a:gd name="T99" fmla="*/ -1083 h 3878"/>
                              <a:gd name="T100" fmla="+- 0 7690 2080"/>
                              <a:gd name="T101" fmla="*/ T100 w 8523"/>
                              <a:gd name="T102" fmla="+- 0 -734 -4612"/>
                              <a:gd name="T103" fmla="*/ -734 h 3878"/>
                              <a:gd name="T104" fmla="+- 0 9149 2080"/>
                              <a:gd name="T105" fmla="*/ T104 w 8523"/>
                              <a:gd name="T106" fmla="+- 0 -1083 -4612"/>
                              <a:gd name="T107" fmla="*/ -1083 h 3878"/>
                              <a:gd name="T108" fmla="+- 0 9149 2080"/>
                              <a:gd name="T109" fmla="*/ T108 w 8523"/>
                              <a:gd name="T110" fmla="+- 0 -734 -4612"/>
                              <a:gd name="T111" fmla="*/ -734 h 3878"/>
                              <a:gd name="T112" fmla="+- 0 10602 2080"/>
                              <a:gd name="T113" fmla="*/ T112 w 8523"/>
                              <a:gd name="T114" fmla="+- 0 -1083 -4612"/>
                              <a:gd name="T115" fmla="*/ -1083 h 3878"/>
                              <a:gd name="T116" fmla="+- 0 10602 2080"/>
                              <a:gd name="T117" fmla="*/ T116 w 8523"/>
                              <a:gd name="T118" fmla="+- 0 -734 -4612"/>
                              <a:gd name="T119" fmla="*/ -734 h 3878"/>
                              <a:gd name="T120" fmla="+- 0 2080 2080"/>
                              <a:gd name="T121" fmla="*/ T120 w 8523"/>
                              <a:gd name="T122" fmla="+- 0 -4612 -4612"/>
                              <a:gd name="T123" fmla="*/ -4612 h 3878"/>
                              <a:gd name="T124" fmla="+- 0 10602 2080"/>
                              <a:gd name="T125" fmla="*/ T124 w 8523"/>
                              <a:gd name="T126" fmla="+- 0 -4612 -4612"/>
                              <a:gd name="T127" fmla="*/ -4612 h 3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23" h="3878">
                                <a:moveTo>
                                  <a:pt x="0" y="2327"/>
                                </a:moveTo>
                                <a:lnTo>
                                  <a:pt x="8522" y="2327"/>
                                </a:lnTo>
                                <a:moveTo>
                                  <a:pt x="0" y="2327"/>
                                </a:moveTo>
                                <a:lnTo>
                                  <a:pt x="0" y="3529"/>
                                </a:lnTo>
                                <a:moveTo>
                                  <a:pt x="1246" y="2327"/>
                                </a:moveTo>
                                <a:lnTo>
                                  <a:pt x="1246" y="3529"/>
                                </a:lnTo>
                                <a:moveTo>
                                  <a:pt x="2701" y="2327"/>
                                </a:moveTo>
                                <a:lnTo>
                                  <a:pt x="2701" y="3529"/>
                                </a:lnTo>
                                <a:moveTo>
                                  <a:pt x="4155" y="2327"/>
                                </a:moveTo>
                                <a:lnTo>
                                  <a:pt x="4155" y="3529"/>
                                </a:lnTo>
                                <a:moveTo>
                                  <a:pt x="5610" y="2327"/>
                                </a:moveTo>
                                <a:lnTo>
                                  <a:pt x="5610" y="3529"/>
                                </a:lnTo>
                                <a:moveTo>
                                  <a:pt x="7069" y="2327"/>
                                </a:moveTo>
                                <a:lnTo>
                                  <a:pt x="7069" y="3529"/>
                                </a:lnTo>
                                <a:moveTo>
                                  <a:pt x="8522" y="2327"/>
                                </a:moveTo>
                                <a:lnTo>
                                  <a:pt x="8522" y="3529"/>
                                </a:lnTo>
                                <a:moveTo>
                                  <a:pt x="0" y="3529"/>
                                </a:moveTo>
                                <a:lnTo>
                                  <a:pt x="0" y="3878"/>
                                </a:lnTo>
                                <a:moveTo>
                                  <a:pt x="1246" y="3529"/>
                                </a:moveTo>
                                <a:lnTo>
                                  <a:pt x="1246" y="3878"/>
                                </a:lnTo>
                                <a:moveTo>
                                  <a:pt x="2701" y="3529"/>
                                </a:moveTo>
                                <a:lnTo>
                                  <a:pt x="2701" y="3878"/>
                                </a:lnTo>
                                <a:moveTo>
                                  <a:pt x="4155" y="3529"/>
                                </a:moveTo>
                                <a:lnTo>
                                  <a:pt x="4155" y="3878"/>
                                </a:lnTo>
                                <a:moveTo>
                                  <a:pt x="5610" y="3529"/>
                                </a:moveTo>
                                <a:lnTo>
                                  <a:pt x="5610" y="3878"/>
                                </a:lnTo>
                                <a:moveTo>
                                  <a:pt x="7069" y="3529"/>
                                </a:moveTo>
                                <a:lnTo>
                                  <a:pt x="7069" y="3878"/>
                                </a:lnTo>
                                <a:moveTo>
                                  <a:pt x="8522" y="3529"/>
                                </a:moveTo>
                                <a:lnTo>
                                  <a:pt x="8522" y="3878"/>
                                </a:lnTo>
                                <a:moveTo>
                                  <a:pt x="0" y="0"/>
                                </a:moveTo>
                                <a:lnTo>
                                  <a:pt x="852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170"/>
                        <wps:cNvSpPr>
                          <a:spLocks noChangeArrowheads="1"/>
                        </wps:cNvSpPr>
                        <wps:spPr bwMode="auto">
                          <a:xfrm>
                            <a:off x="5159" y="-530"/>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169"/>
                        <wps:cNvSpPr>
                          <a:spLocks noChangeArrowheads="1"/>
                        </wps:cNvSpPr>
                        <wps:spPr bwMode="auto">
                          <a:xfrm>
                            <a:off x="6464" y="-530"/>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168"/>
                        <wps:cNvSpPr>
                          <a:spLocks noChangeArrowheads="1"/>
                        </wps:cNvSpPr>
                        <wps:spPr bwMode="auto">
                          <a:xfrm>
                            <a:off x="1418" y="-6331"/>
                            <a:ext cx="9404" cy="6139"/>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Text Box 167"/>
                        <wps:cNvSpPr txBox="1">
                          <a:spLocks noChangeArrowheads="1"/>
                        </wps:cNvSpPr>
                        <wps:spPr bwMode="auto">
                          <a:xfrm>
                            <a:off x="2472" y="-6108"/>
                            <a:ext cx="7309"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7152E" w14:textId="77777777" w:rsidR="00570E89" w:rsidRDefault="00B12197">
                              <w:pPr>
                                <w:spacing w:line="367" w:lineRule="exact"/>
                                <w:ind w:right="17"/>
                                <w:jc w:val="center"/>
                                <w:rPr>
                                  <w:rFonts w:ascii="Calibri"/>
                                  <w:sz w:val="36"/>
                                </w:rPr>
                              </w:pPr>
                              <w:r>
                                <w:rPr>
                                  <w:rFonts w:ascii="Calibri"/>
                                  <w:color w:val="585858"/>
                                  <w:sz w:val="36"/>
                                </w:rPr>
                                <w:t>Fig 3: Demographic Addition to Annual</w:t>
                              </w:r>
                              <w:r>
                                <w:rPr>
                                  <w:rFonts w:ascii="Calibri"/>
                                  <w:color w:val="585858"/>
                                  <w:spacing w:val="-36"/>
                                  <w:sz w:val="36"/>
                                </w:rPr>
                                <w:t xml:space="preserve"> </w:t>
                              </w:r>
                              <w:r>
                                <w:rPr>
                                  <w:rFonts w:ascii="Calibri"/>
                                  <w:color w:val="585858"/>
                                  <w:sz w:val="36"/>
                                </w:rPr>
                                <w:t>Housing</w:t>
                              </w:r>
                            </w:p>
                            <w:p w14:paraId="6F1482D7" w14:textId="77777777" w:rsidR="00570E89" w:rsidRDefault="00B12197">
                              <w:pPr>
                                <w:ind w:right="18"/>
                                <w:jc w:val="center"/>
                                <w:rPr>
                                  <w:rFonts w:ascii="Calibri"/>
                                  <w:sz w:val="36"/>
                                </w:rPr>
                              </w:pPr>
                              <w:r>
                                <w:rPr>
                                  <w:rFonts w:ascii="Calibri"/>
                                  <w:color w:val="585858"/>
                                  <w:sz w:val="36"/>
                                </w:rPr>
                                <w:t>Requirement</w:t>
                              </w:r>
                              <w:r>
                                <w:rPr>
                                  <w:rFonts w:ascii="Calibri"/>
                                  <w:color w:val="585858"/>
                                  <w:spacing w:val="-14"/>
                                  <w:sz w:val="36"/>
                                </w:rPr>
                                <w:t xml:space="preserve"> </w:t>
                              </w:r>
                              <w:r>
                                <w:rPr>
                                  <w:rFonts w:ascii="Calibri"/>
                                  <w:color w:val="585858"/>
                                  <w:sz w:val="36"/>
                                </w:rPr>
                                <w:t>for</w:t>
                              </w:r>
                              <w:r>
                                <w:rPr>
                                  <w:rFonts w:ascii="Calibri"/>
                                  <w:color w:val="585858"/>
                                  <w:spacing w:val="-21"/>
                                  <w:sz w:val="36"/>
                                </w:rPr>
                                <w:t xml:space="preserve"> </w:t>
                              </w:r>
                              <w:r>
                                <w:rPr>
                                  <w:rFonts w:ascii="Calibri"/>
                                  <w:color w:val="585858"/>
                                  <w:sz w:val="36"/>
                                </w:rPr>
                                <w:t>Gloucestershire</w:t>
                              </w:r>
                              <w:r>
                                <w:rPr>
                                  <w:rFonts w:ascii="Calibri"/>
                                  <w:color w:val="585858"/>
                                  <w:spacing w:val="-11"/>
                                  <w:sz w:val="36"/>
                                </w:rPr>
                                <w:t xml:space="preserve"> </w:t>
                              </w:r>
                              <w:r>
                                <w:rPr>
                                  <w:rFonts w:ascii="Calibri"/>
                                  <w:color w:val="585858"/>
                                  <w:sz w:val="36"/>
                                </w:rPr>
                                <w:t>Local</w:t>
                              </w:r>
                              <w:r>
                                <w:rPr>
                                  <w:rFonts w:ascii="Calibri"/>
                                  <w:color w:val="585858"/>
                                  <w:spacing w:val="-25"/>
                                  <w:sz w:val="36"/>
                                </w:rPr>
                                <w:t xml:space="preserve"> </w:t>
                              </w:r>
                              <w:r>
                                <w:rPr>
                                  <w:rFonts w:ascii="Calibri"/>
                                  <w:color w:val="585858"/>
                                  <w:sz w:val="36"/>
                                </w:rPr>
                                <w:t>Authorities (2020-2030, 2019</w:t>
                              </w:r>
                              <w:r>
                                <w:rPr>
                                  <w:rFonts w:ascii="Calibri"/>
                                  <w:color w:val="585858"/>
                                  <w:spacing w:val="-2"/>
                                  <w:sz w:val="36"/>
                                </w:rPr>
                                <w:t xml:space="preserve"> </w:t>
                              </w:r>
                              <w:r>
                                <w:rPr>
                                  <w:rFonts w:ascii="Calibri"/>
                                  <w:color w:val="585858"/>
                                  <w:sz w:val="36"/>
                                </w:rPr>
                                <w:t>Affordability)</w:t>
                              </w:r>
                            </w:p>
                          </w:txbxContent>
                        </wps:txbx>
                        <wps:bodyPr rot="0" vert="horz" wrap="square" lIns="0" tIns="0" rIns="0" bIns="0" anchor="t" anchorCtr="0" upright="1">
                          <a:noAutofit/>
                        </wps:bodyPr>
                      </wps:wsp>
                      <wps:wsp>
                        <wps:cNvPr id="269" name="Text Box 166"/>
                        <wps:cNvSpPr txBox="1">
                          <a:spLocks noChangeArrowheads="1"/>
                        </wps:cNvSpPr>
                        <wps:spPr bwMode="auto">
                          <a:xfrm>
                            <a:off x="1548" y="-4694"/>
                            <a:ext cx="387" cy="2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43DE7" w14:textId="77777777" w:rsidR="00570E89" w:rsidRDefault="00B12197">
                              <w:pPr>
                                <w:spacing w:line="185" w:lineRule="exact"/>
                                <w:rPr>
                                  <w:rFonts w:ascii="Calibri"/>
                                  <w:sz w:val="18"/>
                                </w:rPr>
                              </w:pPr>
                              <w:r>
                                <w:rPr>
                                  <w:rFonts w:ascii="Calibri"/>
                                  <w:color w:val="585858"/>
                                  <w:sz w:val="18"/>
                                </w:rPr>
                                <w:t>1400</w:t>
                              </w:r>
                            </w:p>
                            <w:p w14:paraId="37678483" w14:textId="77777777" w:rsidR="00570E89" w:rsidRDefault="00B12197">
                              <w:pPr>
                                <w:spacing w:before="113"/>
                                <w:ind w:right="19"/>
                                <w:jc w:val="right"/>
                                <w:rPr>
                                  <w:rFonts w:ascii="Calibri"/>
                                  <w:sz w:val="18"/>
                                </w:rPr>
                              </w:pPr>
                              <w:r>
                                <w:rPr>
                                  <w:rFonts w:ascii="Calibri"/>
                                  <w:color w:val="585858"/>
                                  <w:spacing w:val="-1"/>
                                  <w:sz w:val="18"/>
                                </w:rPr>
                                <w:t>1200</w:t>
                              </w:r>
                            </w:p>
                            <w:p w14:paraId="19536067" w14:textId="77777777" w:rsidR="00570E89" w:rsidRDefault="00B12197">
                              <w:pPr>
                                <w:spacing w:before="112"/>
                                <w:ind w:right="19"/>
                                <w:jc w:val="right"/>
                                <w:rPr>
                                  <w:rFonts w:ascii="Calibri"/>
                                  <w:sz w:val="18"/>
                                </w:rPr>
                              </w:pPr>
                              <w:r>
                                <w:rPr>
                                  <w:rFonts w:ascii="Calibri"/>
                                  <w:color w:val="585858"/>
                                  <w:spacing w:val="-1"/>
                                  <w:sz w:val="18"/>
                                </w:rPr>
                                <w:t>1000</w:t>
                              </w:r>
                            </w:p>
                            <w:p w14:paraId="2EA61C98" w14:textId="77777777" w:rsidR="00570E89" w:rsidRDefault="00B12197">
                              <w:pPr>
                                <w:spacing w:before="113"/>
                                <w:ind w:right="19"/>
                                <w:jc w:val="right"/>
                                <w:rPr>
                                  <w:rFonts w:ascii="Calibri"/>
                                  <w:sz w:val="18"/>
                                </w:rPr>
                              </w:pPr>
                              <w:r>
                                <w:rPr>
                                  <w:rFonts w:ascii="Calibri"/>
                                  <w:color w:val="585858"/>
                                  <w:sz w:val="18"/>
                                </w:rPr>
                                <w:t>800</w:t>
                              </w:r>
                            </w:p>
                            <w:p w14:paraId="35A3D081" w14:textId="77777777" w:rsidR="00570E89" w:rsidRDefault="00B12197">
                              <w:pPr>
                                <w:spacing w:before="113"/>
                                <w:ind w:right="19"/>
                                <w:jc w:val="right"/>
                                <w:rPr>
                                  <w:rFonts w:ascii="Calibri"/>
                                  <w:sz w:val="18"/>
                                </w:rPr>
                              </w:pPr>
                              <w:r>
                                <w:rPr>
                                  <w:rFonts w:ascii="Calibri"/>
                                  <w:color w:val="585858"/>
                                  <w:sz w:val="18"/>
                                </w:rPr>
                                <w:t>600</w:t>
                              </w:r>
                            </w:p>
                            <w:p w14:paraId="6882C42B" w14:textId="77777777" w:rsidR="00570E89" w:rsidRDefault="00B12197">
                              <w:pPr>
                                <w:spacing w:before="113"/>
                                <w:ind w:right="19"/>
                                <w:jc w:val="right"/>
                                <w:rPr>
                                  <w:rFonts w:ascii="Calibri"/>
                                  <w:sz w:val="18"/>
                                </w:rPr>
                              </w:pPr>
                              <w:r>
                                <w:rPr>
                                  <w:rFonts w:ascii="Calibri"/>
                                  <w:color w:val="585858"/>
                                  <w:sz w:val="18"/>
                                </w:rPr>
                                <w:t>400</w:t>
                              </w:r>
                            </w:p>
                            <w:p w14:paraId="7BACA79E" w14:textId="77777777" w:rsidR="00570E89" w:rsidRDefault="00B12197">
                              <w:pPr>
                                <w:spacing w:before="113"/>
                                <w:ind w:right="19"/>
                                <w:jc w:val="right"/>
                                <w:rPr>
                                  <w:rFonts w:ascii="Calibri"/>
                                  <w:sz w:val="18"/>
                                </w:rPr>
                              </w:pPr>
                              <w:r>
                                <w:rPr>
                                  <w:rFonts w:ascii="Calibri"/>
                                  <w:color w:val="585858"/>
                                  <w:sz w:val="18"/>
                                </w:rPr>
                                <w:t>200</w:t>
                              </w:r>
                            </w:p>
                            <w:p w14:paraId="29A75E39" w14:textId="77777777" w:rsidR="00570E89" w:rsidRDefault="00B12197">
                              <w:pPr>
                                <w:spacing w:before="112"/>
                                <w:ind w:right="18"/>
                                <w:jc w:val="right"/>
                                <w:rPr>
                                  <w:rFonts w:ascii="Calibri"/>
                                  <w:sz w:val="18"/>
                                </w:rPr>
                              </w:pPr>
                              <w:r>
                                <w:rPr>
                                  <w:rFonts w:ascii="Calibri"/>
                                  <w:color w:val="585858"/>
                                  <w:w w:val="101"/>
                                  <w:sz w:val="18"/>
                                </w:rPr>
                                <w:t>0</w:t>
                              </w:r>
                            </w:p>
                            <w:p w14:paraId="14D67412" w14:textId="77777777" w:rsidR="00570E89" w:rsidRDefault="00B12197">
                              <w:pPr>
                                <w:spacing w:before="113" w:line="217" w:lineRule="exact"/>
                                <w:ind w:left="36"/>
                                <w:rPr>
                                  <w:rFonts w:ascii="Calibri"/>
                                  <w:sz w:val="18"/>
                                </w:rPr>
                              </w:pPr>
                              <w:r>
                                <w:rPr>
                                  <w:rFonts w:ascii="Calibri"/>
                                  <w:color w:val="585858"/>
                                  <w:sz w:val="18"/>
                                </w:rPr>
                                <w:t>-200</w:t>
                              </w:r>
                            </w:p>
                          </w:txbxContent>
                        </wps:txbx>
                        <wps:bodyPr rot="0" vert="horz" wrap="square" lIns="0" tIns="0" rIns="0" bIns="0" anchor="t" anchorCtr="0" upright="1">
                          <a:noAutofit/>
                        </wps:bodyPr>
                      </wps:wsp>
                      <wps:wsp>
                        <wps:cNvPr id="270" name="Text Box 165"/>
                        <wps:cNvSpPr txBox="1">
                          <a:spLocks noChangeArrowheads="1"/>
                        </wps:cNvSpPr>
                        <wps:spPr bwMode="auto">
                          <a:xfrm>
                            <a:off x="2403" y="-929"/>
                            <a:ext cx="62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9998" w14:textId="77777777" w:rsidR="00570E89" w:rsidRDefault="00B12197">
                              <w:pPr>
                                <w:spacing w:line="182" w:lineRule="exact"/>
                                <w:rPr>
                                  <w:rFonts w:ascii="Calibri"/>
                                  <w:sz w:val="18"/>
                                </w:rPr>
                              </w:pPr>
                              <w:r>
                                <w:rPr>
                                  <w:rFonts w:ascii="Calibri"/>
                                  <w:color w:val="585858"/>
                                  <w:sz w:val="18"/>
                                </w:rPr>
                                <w:t>SM2014</w:t>
                              </w:r>
                            </w:p>
                          </w:txbxContent>
                        </wps:txbx>
                        <wps:bodyPr rot="0" vert="horz" wrap="square" lIns="0" tIns="0" rIns="0" bIns="0" anchor="t" anchorCtr="0" upright="1">
                          <a:noAutofit/>
                        </wps:bodyPr>
                      </wps:wsp>
                      <wps:wsp>
                        <wps:cNvPr id="271" name="Text Box 164"/>
                        <wps:cNvSpPr txBox="1">
                          <a:spLocks noChangeArrowheads="1"/>
                        </wps:cNvSpPr>
                        <wps:spPr bwMode="auto">
                          <a:xfrm>
                            <a:off x="3755" y="-929"/>
                            <a:ext cx="62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D735F" w14:textId="77777777" w:rsidR="00570E89" w:rsidRDefault="00B12197">
                              <w:pPr>
                                <w:spacing w:line="182" w:lineRule="exact"/>
                                <w:rPr>
                                  <w:rFonts w:ascii="Calibri"/>
                                  <w:sz w:val="18"/>
                                </w:rPr>
                              </w:pPr>
                              <w:r>
                                <w:rPr>
                                  <w:rFonts w:ascii="Calibri"/>
                                  <w:color w:val="585858"/>
                                  <w:sz w:val="18"/>
                                </w:rPr>
                                <w:t>SM2016</w:t>
                              </w:r>
                            </w:p>
                          </w:txbxContent>
                        </wps:txbx>
                        <wps:bodyPr rot="0" vert="horz" wrap="square" lIns="0" tIns="0" rIns="0" bIns="0" anchor="t" anchorCtr="0" upright="1">
                          <a:noAutofit/>
                        </wps:bodyPr>
                      </wps:wsp>
                      <wps:wsp>
                        <wps:cNvPr id="272" name="Text Box 163"/>
                        <wps:cNvSpPr txBox="1">
                          <a:spLocks noChangeArrowheads="1"/>
                        </wps:cNvSpPr>
                        <wps:spPr bwMode="auto">
                          <a:xfrm>
                            <a:off x="5210" y="-929"/>
                            <a:ext cx="62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87E9" w14:textId="77777777" w:rsidR="00570E89" w:rsidRDefault="00B12197">
                              <w:pPr>
                                <w:spacing w:line="182" w:lineRule="exact"/>
                                <w:rPr>
                                  <w:rFonts w:ascii="Calibri"/>
                                  <w:sz w:val="18"/>
                                </w:rPr>
                              </w:pPr>
                              <w:r>
                                <w:rPr>
                                  <w:rFonts w:ascii="Calibri"/>
                                  <w:color w:val="585858"/>
                                  <w:sz w:val="18"/>
                                </w:rPr>
                                <w:t>SM2018</w:t>
                              </w:r>
                            </w:p>
                          </w:txbxContent>
                        </wps:txbx>
                        <wps:bodyPr rot="0" vert="horz" wrap="square" lIns="0" tIns="0" rIns="0" bIns="0" anchor="t" anchorCtr="0" upright="1">
                          <a:noAutofit/>
                        </wps:bodyPr>
                      </wps:wsp>
                      <wps:wsp>
                        <wps:cNvPr id="273" name="Text Box 162"/>
                        <wps:cNvSpPr txBox="1">
                          <a:spLocks noChangeArrowheads="1"/>
                        </wps:cNvSpPr>
                        <wps:spPr bwMode="auto">
                          <a:xfrm>
                            <a:off x="6608" y="-929"/>
                            <a:ext cx="74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D8C7" w14:textId="77777777" w:rsidR="00570E89" w:rsidRDefault="00B12197">
                              <w:pPr>
                                <w:spacing w:line="182" w:lineRule="exact"/>
                                <w:rPr>
                                  <w:rFonts w:ascii="Calibri"/>
                                  <w:sz w:val="18"/>
                                </w:rPr>
                              </w:pPr>
                              <w:r>
                                <w:rPr>
                                  <w:rFonts w:ascii="Calibri"/>
                                  <w:color w:val="585858"/>
                                  <w:sz w:val="18"/>
                                </w:rPr>
                                <w:t>NSM2014</w:t>
                              </w:r>
                            </w:p>
                          </w:txbxContent>
                        </wps:txbx>
                        <wps:bodyPr rot="0" vert="horz" wrap="square" lIns="0" tIns="0" rIns="0" bIns="0" anchor="t" anchorCtr="0" upright="1">
                          <a:noAutofit/>
                        </wps:bodyPr>
                      </wps:wsp>
                      <wps:wsp>
                        <wps:cNvPr id="274" name="Text Box 161"/>
                        <wps:cNvSpPr txBox="1">
                          <a:spLocks noChangeArrowheads="1"/>
                        </wps:cNvSpPr>
                        <wps:spPr bwMode="auto">
                          <a:xfrm>
                            <a:off x="8064" y="-929"/>
                            <a:ext cx="74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D6FF2" w14:textId="77777777" w:rsidR="00570E89" w:rsidRDefault="00B12197">
                              <w:pPr>
                                <w:spacing w:line="182" w:lineRule="exact"/>
                                <w:rPr>
                                  <w:rFonts w:ascii="Calibri"/>
                                  <w:sz w:val="18"/>
                                </w:rPr>
                              </w:pPr>
                              <w:r>
                                <w:rPr>
                                  <w:rFonts w:ascii="Calibri"/>
                                  <w:color w:val="585858"/>
                                  <w:sz w:val="18"/>
                                </w:rPr>
                                <w:t>NSM2016</w:t>
                              </w:r>
                            </w:p>
                          </w:txbxContent>
                        </wps:txbx>
                        <wps:bodyPr rot="0" vert="horz" wrap="square" lIns="0" tIns="0" rIns="0" bIns="0" anchor="t" anchorCtr="0" upright="1">
                          <a:noAutofit/>
                        </wps:bodyPr>
                      </wps:wsp>
                      <wps:wsp>
                        <wps:cNvPr id="275" name="Text Box 160"/>
                        <wps:cNvSpPr txBox="1">
                          <a:spLocks noChangeArrowheads="1"/>
                        </wps:cNvSpPr>
                        <wps:spPr bwMode="auto">
                          <a:xfrm>
                            <a:off x="9519" y="-929"/>
                            <a:ext cx="74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99200" w14:textId="77777777" w:rsidR="00570E89" w:rsidRDefault="00B12197">
                              <w:pPr>
                                <w:spacing w:line="182" w:lineRule="exact"/>
                                <w:rPr>
                                  <w:rFonts w:ascii="Calibri"/>
                                  <w:sz w:val="18"/>
                                </w:rPr>
                              </w:pPr>
                              <w:r>
                                <w:rPr>
                                  <w:rFonts w:ascii="Calibri"/>
                                  <w:color w:val="585858"/>
                                  <w:sz w:val="18"/>
                                </w:rPr>
                                <w:t>NSM2018</w:t>
                              </w:r>
                            </w:p>
                          </w:txbxContent>
                        </wps:txbx>
                        <wps:bodyPr rot="0" vert="horz" wrap="square" lIns="0" tIns="0" rIns="0" bIns="0" anchor="t" anchorCtr="0" upright="1">
                          <a:noAutofit/>
                        </wps:bodyPr>
                      </wps:wsp>
                      <wps:wsp>
                        <wps:cNvPr id="276" name="Text Box 159"/>
                        <wps:cNvSpPr txBox="1">
                          <a:spLocks noChangeArrowheads="1"/>
                        </wps:cNvSpPr>
                        <wps:spPr bwMode="auto">
                          <a:xfrm>
                            <a:off x="5302" y="-560"/>
                            <a:ext cx="187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7E98" w14:textId="77777777" w:rsidR="00570E89" w:rsidRDefault="00B12197">
                              <w:pPr>
                                <w:tabs>
                                  <w:tab w:val="left" w:pos="1305"/>
                                </w:tabs>
                                <w:spacing w:line="182" w:lineRule="exact"/>
                                <w:rPr>
                                  <w:rFonts w:ascii="Calibri"/>
                                  <w:sz w:val="18"/>
                                </w:rPr>
                              </w:pPr>
                              <w:r>
                                <w:rPr>
                                  <w:rFonts w:ascii="Calibri"/>
                                  <w:color w:val="585858"/>
                                  <w:sz w:val="18"/>
                                </w:rPr>
                                <w:t>Demographic</w:t>
                              </w:r>
                              <w:r>
                                <w:rPr>
                                  <w:rFonts w:ascii="Calibri"/>
                                  <w:color w:val="585858"/>
                                  <w:sz w:val="18"/>
                                </w:rPr>
                                <w:tab/>
                                <w:t>Add</w:t>
                              </w:r>
                              <w:r>
                                <w:rPr>
                                  <w:rFonts w:ascii="Calibri"/>
                                  <w:color w:val="585858"/>
                                  <w:spacing w:val="-3"/>
                                  <w:sz w:val="18"/>
                                </w:rPr>
                                <w:t xml:space="preserve"> </w:t>
                              </w:r>
                              <w:r>
                                <w:rPr>
                                  <w:rFonts w:ascii="Calibri"/>
                                  <w:color w:val="585858"/>
                                  <w:sz w:val="18"/>
                                </w:rPr>
                                <w:t>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E2449" id="Group 158" o:spid="_x0000_s1148" style="position:absolute;left:0;text-align:left;margin-left:70.55pt;margin-top:-316.9pt;width:470.95pt;height:307.7pt;z-index:15731200;mso-position-horizontal-relative:page;mso-position-vertical-relative:text" coordorigin="1411,-6338" coordsize="94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joeT8AAOosAgAOAAAAZHJzL2Uyb0RvYy54bWzsfWtvHMuR5fcF9j8U+HEGtLre3cJoBnN1&#10;bWMA22vs9P6AFkmJxFBsupuSrv3r90RGRuUrslgim60WXTCg5nVFZZ3MyEfEycjIf/uP3z7fFl+v&#10;dvub7d27s/J3i7Pi6u5ie3lz9+nd2f9b/+F8eVbsHzZ3l5vb7d3Vu7O/X+3P/uPf//f/+rdv92+v&#10;qu319vbyalegkLv922/3786uHx7u3755s7+4vvq82f9ue391h4cft7vPmwf85+7Tm8vd5htK/3z7&#10;plosujfftrvL+9324mq/x//7Kz88+3dT/sePVxcP/+fjx/3VQ3H77gzYHsy/O/PvB/r3zb//2+bt&#10;p93m/vrmwsLYPAHF583NHT46FPXr5mFTfNndJEV9vrnYbffbjw+/u9h+frP9+PHm4srUAbUpF1Ft&#10;/rjbfrk3dfn09tun+6GZ0LRROz252Iu/fP3rrri5hO666qy423yGksx3i7JdUvN8u//0FlJ/3N3/&#10;9/1fd1xH/Pmn7cX/7PH4Tfyc/vsTCxcfvv15e4kCN18etqZ5fvu4+0xFoOLFb0YLfx+0cPXbQ3GB&#10;/7NdLctF154VF3hWrxZ9v7J6uriGMum9sinLswKPz7u6Nig3by+uf28LWDXlit/uyrahOrzZvOUv&#10;G7QWHVUNnW7v2nX/vHb97+vN/ZVR155abGjXWtr1P9EMRqio+orb1khKw+79VvWeEM49Gv/R9qwW&#10;PWpO7VKtWvOFzVtp1mVbAQi16Wq1ChoFbfdl//DHq61Rzebrn/YPPCwu8ZdR+KXtGGsMoY+fbzFC&#10;/vW8WBTVYsn/UHHo+4MYlMNi//KmWC+Kb4X5eCSE7uaVdV6u2rrwcLvSAHsojcWuC1sH/6ONiBls&#10;6EKLyiCMwaFnDcWtmwy4ToRMYSPgehFEVUfAYRr0KpttOGjPYVtmsJWhFs6rruz0lqNRMpTHcmrT&#10;laEuKowvtelKXxXrssoBDFUxBtBXxhjAUB9VVfU6QF8dazSL3vXKUB1jAH2NjACsQp1Udat3vsrX&#10;yLrKjo1QISMAaVBPUXEV6iTbAytfI+sqNz6qUCFm3Op9sPJVwnJqH6xCnWT7YOVrZF3lBkkdKmQE&#10;YO2rZARgHeok2wdrXyPrOjdI6lAhYwB9lYwBDHWS7YO1r5F1nRskWFj9OWsMoK+SCCCW3k+yjmyu&#10;ZWm5+O3Ori34q9iQsbgwBsL9dk8L/Bo6wUq1ru1CBSlaYTLCaB8S7icJAysJY2pkw2C8aJrxjHg7&#10;TRxNa8RlhR0vnWYDEscgngKGxqYRn1ZTGikkjg4+pXTqt0Z8WlWpFxnxoKpQN6psdbuD+R0b3ruz&#10;Aob3B0K0eXu/eaAuIX8W396dsZlyzVYKPfi8/Xq13hqRB2czOhvGPb+98+VQEAYsEDpREXCv3HtF&#10;1nVn28k9lzdYrmN1OUF57F5gwbLhxnGSTkLeYUkyBAmkk5Tn7g0fpLGE0cjuqcgHEEVMHjrxEKDI&#10;uefyRghP5Pgpvk+aM3b1oELSvGdG3m3/cHN7a7R8e0eKhUHamiG+397eXNJD0ul+9+nD+9td8XUD&#10;B+3XFf3PKiEQu9/tH37d7K9ZzjziHgQP6e7SfOX6anP5e/v3w+bmlv8GqltMHbD72YRmo//D9vLv&#10;MKd3W/YH4b/ij+vt7h9nxTf4gu/O9n/7stldnRW3/3UHp2BVNg2WkwfzH03b02K/85988J9s7i5Q&#10;1LuzhzNMbPTn+wd2OL/c724+XeNLpWmHuy35Ax9vyNg2+BiV/Q/4JUdzULASseP3fzFgMRnfXsFB&#10;MZMGNRtcmchBKe62768hd/Wfu932GzU8GoknmeAFafTH/ZaS2hfDAItHZ0ah57dgKJHX0i2NQwOF&#10;ihNJnYK8loL+eHdGs41pWPFgqJtaEdPVsv2u/WX1y6/iKAb9jvrO5u3Ql+fe5HEtOXcXixT3pj/d&#10;3FFHMnOH7Rfv75hCwBphKYShL5ni1n+/B10QdCV+ZXpXasiwMl0JbhFPEuICl2QEU1+S6SzTk24B&#10;fKwnDf2BJpfTnNtkTjnmNALzM5lGOjOdB7MCJn3mOQbVH2wagddldd+vzHj2phE8IdW3C1lgMsqf&#10;p5HTWJQw7fvTSGfJSLMeHWEa6YYVSZlGMMXN08j9C9GlcDvTacR4PMeaRlow37yE9E20hMAIMapv&#10;4AvQHDtbIydu28IH5t7kke9sYuq9SRbOweqdbnkM5HtdLY1D760+K9tvOp7HvH7jO01iuXqciaPB&#10;Q0KrWrYZjlZYm4F7x7dRK58qBxiPjbbsokPtvulTWcJ+2ir45cGs8sqrVr0ODdPmQFUy855CCzms&#10;EWhYH4bCRqCFJFYF61Aljn0Ga204xRRawrvDpS3OtWaLeHeSuy6Udot5975rVXQa767gC9VgCTsV&#10;n68JIew0fKE28n3OV4al3RV8oS7G8PnqGMEXs+65jkc829BZLOue4iO+yOvGI/gi0j2r3+eQ7gq+&#10;UBum5+n9L+TcqQfo/S/m3HP9T+PcU3wx5W6+q46PkHLP44sp99ycp1HuCr5ofIzgC8bHCL5QI9mJ&#10;T2PcFXzR+BjBF4yPEB+Wlplwz+0U0EQAJ3Am3JnBNYQ7OmIBvp2mf7ISHBXMFHAPJpDarOtk18FJ&#10;hGTxchVLynP3BpdZIyyDyqyHrQknIe+wZLfEUAwk5bl7I8T5eJmC00nmymRSUtgi90WRDzGKnDx1&#10;8iFCkXPP5Q2WE3wix08xrmfS/fWQ7qBFFTfXbL3pjsnh2bK+41GIJZp3Qz1/xZLuK1gSs5t7+ls4&#10;NEenbq6hQPXe9HQ3t1606ByYko19HBPsmK2JGXPbmcKyPtHNxdeWBf0Tu7CosLPoKYymxPbiFDfX&#10;RcaNu7m2Cnk3ty6XlQrNNx6Nm6tACw1H6+Zq0HzPStxcBVpoOmZbzbcbjZurQNPdXA2b6uYq4CI3&#10;N9twipur4YvMeEKmhx6VvibEjXRd8/WZybARnhd9Qc1NxiA1kmYMskHkmjBnwpidtmAeEBPHvcHG&#10;zjQTS8qbTSK012uNQ6BQmJT5N0yqvogd3iQCgcRrW10uDMGfmkRL3lX2GFwJMpjjEEysxIlEtfTg&#10;rlOTyFDhem96hklUiSXtVkmJOWgb4DisSYSvFTV9MjJ3EpOIvh3JxBRnNnRcY/6VpT1ci+t21arQ&#10;/IXYmEQKtBc2iXKtlphECrSXN4mWi05tOMUk0vCFarDMteuMztKdTaLvDUil5j6ESURsEzNZEmb6&#10;PJOobTCWYWLNJtFrNokwsFOTyFgm+iJ2cJOInDVrEi0QWWeWE1nbJBiib+aYqp8h0LfHMsy9iUMz&#10;OzN32I708jFVNYXwMnOkxFShp88xVS8UU9XDtkqmkfaYoZlkGVrd96CDwmnEks0NtqPxYPasTvy8&#10;QA99+dOInBM/UmhmvVyC7TQEtDKNoJfN08hLTSNo93QaOWZoZg0/SaYRPljgETRYXEj1DbaM52nk&#10;J9izgucdTCPGLzqaNdIscERgnkZopFCbH/GgyBIOWzqNHHPru1nQlpRZQpBdJLJGZBqBwTJPI6c/&#10;jSxBqwTTiL/r/fJOTVMPK5JijcxODaV1epmDIuRMsuK90P52ZLtIprrvD+33TE5kqQnni5qCVMnu&#10;iJ2Xp0Y8wLwtzAeB148+SOh9+nIkAyhhBHPTmq3xZB8gpPdXELsukhgL9F6vtKYqVyqwhNxXgMXk&#10;Pn2RaOoEWBjvkAEWRTvkWiyh9hVgCrXPaYgSZEm0AwVVJ20WxTpkG00h9jV0oQpMi+ntlhD7Azr4&#10;03OkQ5JnghqbaH096JWjEmREu5gFoew5dkEofZGTp07+e2IcpLQDEPplj+5As0dwmH3OtfDjcy3g&#10;YFhorfgb0ke1VhA1FS5k8+l4TkL5QtYKZvLU6TnmTg4tRez01ItVfKzVUrBL5mZnCvbEKVg6FZHa&#10;vv52TpSy5em2b9MOvrIyZVi61UUEPjPel75WmE9Glm1i/SqRobH1e9jglqarexVaYv8q0GL7Nwst&#10;tH9J7LpQ4m5CCzjbaokFrEBTLOBcPK2vhCieNvBUQkVkG06xgTV8qQ2cw+drIsI3W8FatjVq7kME&#10;t5hy4AO7eeB5trCUdwBbGJPWbAufZN6xpbYrzaEkdhcgWsQOHtzSgL0Tkwjpr82SkwS39OLeydI2&#10;x/ueYha75bAr7dGBjdGd3pueYRL1lEDYbB8kJpEJFyQ60E2F0m+eSAg2+FpB/8Rkn78amyzbSmRo&#10;uBKPnDMKCcGs3RGuxe2ibVRo/kL8Y+J9s62WmERKq724SdQiZ7facIpJpOEL1cCmjvk36SO+JmaT&#10;CMmKdo8koDUD+ABHoGj80xzh5oHnmUQGF8qbTaJXHO9LkU0JS4Rkwlir9EXs8CZRZ/stJgsYaLpJ&#10;xGejZpbo1FkirHXcmzjel5PZ2Y708mRzWw5dCfZE2JWMgzcH6r3Q1jguzFGmkWNG2JBlaE3kju/g&#10;SQP1ao7gm6eRE59GKK1PQjY3fphN5Kc/3bNqa3uqyTNmxSEfpgxnUT3Ts6KvFeaTZpnzTslJ4IPk&#10;UKRvRzIv7Fk1Xa9C8+35H5NcIttqiWeltNrLe1a5hlM8Kw3f7FnhbhSQAfA01ggioKFskkrI7zOu&#10;9jAD+ACelSnngJ6VlDd7Vq/Ys6Isd+kiZoK8dM/q6YuYy5CEzIwRq1zTIUoTLmgeeLbPE9nBbKqf&#10;hB00nx5dxNrlEsf3lWRLPjm4pguttLLCmbPFRR5qWckCppUVbpd2i1WpluVvlq7pHispC+369Jg3&#10;mQfG727iOXKaLOrsMTfj5aJOsSzPwM+YeU2z5PP5SCVc3JpQVRy/hl4copLH7gUruFowMf5YiQAU&#10;th+XiIp+f47DfonIzDnY7QQvFlpBx+mcaya+l5xzJbOuOA6m95s5N05meAJzLuVHRih0XcHLiiZn&#10;f9ZlsevC1MCPtQhn3exM+YRZdwSZP+9mkYUhKtl1KvEaZA73axm7DdRceqOFUdpGTmm1KEo722yK&#10;06DCC7VgtJmB5yuC5Sy8Zy1Zp3pR4mFWLopQ6Ufy0RluEZ9yy5EsUDZOW1YbEZTH7oXvCtSW4mSV&#10;e8biVS+wRT0vXqe4eGFM8+Ll3YrXHDNgF5vEEp1S8T1aKYe6WhoeDp1fuLA5OuUUo1Mo+wX3JrsV&#10;Y+aO423FtIirIr/CRIDMWzHHu1wTkfbpNFIfM/VKC0bU6n4pJwbFNJYMTi0HSs3TyKlvxUCTiUeF&#10;i7rhORzao2qpT/CUkQS5mdiWgwa5tX23KPBJexh/ZCvG7v743sELb8UQK6ZB8015sxWjQAuJrJH4&#10;u8ClQnTYpLh/QqVCS50qbMVH7mXsU43k0fa5xCiIzNdD5FW1Xd+o6DSvSsEXOVUj+HxNjOELtZHv&#10;c74y+DorRbUUA+odj+bvevuWXh/21TGCL7rOytCxWsdTrrNS8OnXWWlJQdXrrGyJWBKezqSeqltq&#10;drRwO/cnCqcj7+t+u6e75dclr5RrnJTDaEHdx7la/Tohfu05dC3FzYxslNF1HTQzOxU5R1ZcW+v5&#10;2ggcJynP3Rvf4/rqW2W+582lCULxkN3X5PshPpF7hic9n/M41fvlV5goE08aV6JljZaDBzViJeLt&#10;Bky+iziJKYY8mTIdZl8e87MnjVmxONnehMU0NYGNdXNwExh7mDkT2MyEhzWBaceUtk0TQ03sjB8W&#10;jWT4cQ2ab3j9oGikXKv5NtcPu+om23CKCUw9KjbRD2ICv0oT7tlGlhnAI0YWU6/OcMqZMGISOUkx&#10;cdwbzzexUN3v3xmfTaITXcSqBXpXahIdNUB7iZ0DQ++4gJ+YFexhNc0m0cmnQKxwHEcxiV4kQLsr&#10;6ZYm2kigW4d5vZJuQzMgm9KHuuQeX6sL+idZGGOTyM6+PhulsoIOtaNngjgLS70pl6GHa3HXLlYq&#10;tMQkUqCFPJRlBTVoPhHFYuo98iETlW21xCRSoOmsoIYtjLQw7JwKLmIFsw2nmEQavlANlnVT8fma&#10;ENZN0SuOJvk8Xrb1iBtyV06CoEW4ocJahroww0S/pJ2yMQ3lsZzafhErmG2/p7GC1HI6vpAVNHID&#10;vldpUv4krGDuom42WB+/pps6Lc3gTnLcYHXXZDuDVt4IWTwnKc/dG99jAgtCIWS4tNkEPit2r+YC&#10;7GoxBOR78TWICj4eK0jOubVlholcbBnZGC8XnCYRnW+mBU+YFqwWWqwxhzscmhbsWjpfSzaw20yT&#10;fnN4WpC+VphPxuSQZz6Y9C8KgaTawA71uA08DAonFhpfHdLMqtB8y+vH0ILZVvONrh9HC+YaTrGB&#10;Fa2WoRqsDaypNckKXbl0gq/ShkOlTuUGbAwCzBF2EAHX82wioRlnmwhz7yu9AbvC3qRCCx4z5hje&#10;JRxYXttkJ0rWNrGJ6Bq/mRb8CWhBzEBMMnPMMXIdOuP65dO/dP2Ko2nmmGOyQI93wVJFN9IkuwvV&#10;MWOOyTK000iPa7aM5RpPIyBQ52nk+ieYRjCK/WmEb+m0TtXLTyP9YliR5ixSx51GtLgtnAR3i0iU&#10;9+fgcVvdykZYnlc9Jy/zTkChW1L8TdMZ+2gmaE776EKF2d5OI15+3upF4rZgeTDFrWxSmjSaJt7v&#10;UJuUfVU2hTF2zDLnyBI/av678vNqu1lP2qTs6xqblGSHRdASgkZJMhtuix16k5KmdRVaQtAo0F58&#10;k7Iva2w8Kw2nEDQaPpWg0dSqEjSPb1Lm+1y6SanhizYpzeatN1i8PuyrY2QTNdqkzHY8ZZNSwacf&#10;XdDaL9ykNPUYNimDYIBQI6RaVb90H8KwKbuuGmzyaviisWE2R9X2o8QpQ3ljm7yhRrL9D1a8K29d&#10;LXV8lNWev/qv58WCt3f1Td7an6RG8NFtaV6J2f5HaV2G+q5ryhWktB/lQPJK4++q7Vf7+hjDF2ok&#10;2/8Qdu7jo018DV+ojTF8vj4ifK+SYH3ZTfJs6TQuYeyt2fxklpcO7oDs1c7x0DAhcXRvrHyPittk&#10;RGv0tkni6ESmdHFgzSkh/sozjv1QR6RjP7kN/saeTnIb9257Xchl3mZvbRZNJynP3RssKQd13Na9&#10;k5B3WFI25Z2kPHdvsKTgdJJOQt4JcTpJee7eYEnecBPy2z0V+RCjyMlTJx8iFDn3XN4I8YkcP4Wi&#10;51jc1xOIQMZkypYdMxYXqz2WV8woWEAQVWds9ZgtWw0z3xyHcMpxCBQVyb3Jd3NfJBa3b8jqpm7j&#10;tn6l2xw+DgFfKwv6J/YlfQvyx8Qh9EhxoULzjccfE4eQbTXfbvxhcQjZhlPc3DkOQTc1qanIGJyT&#10;JT9cG1ObbCNjBZNB/GX/8Mer7Wcy1e+2f7i5vTWL2+1d8e3d2Xw86VSPJ1HIfmoSHTM2kxx4axKV&#10;fNuMx/wDHTG4S75UBN1sNolO2iTCDJmaRC+SBrbvxJJOTaKaHh30xDZ9rTCfNLOax5r6JNMCHBN9&#10;O5IBGJ8CM+eOPEPOFeYzanIG6NHQTOyA1Cq0xCRSoIVcmmX+XYM6aD6ZNgItZNOyrZaYRAo0nfnX&#10;sKnHk5R2i44nZRtOMYk0fBGzScgKVa0q8++iBV9f0p1n82PU3GNpcdgZck2YY3WIbSKTzUkK6+Pe&#10;+D7WicubWSJo4LWGZlLMdWoSGWdYP19w8GAIOGtMgp+7FNTi7tPlt7S09ZxAbzaJTjwYgiZ/7k0c&#10;mgkiB+bB0WKqlgvpSmR2hITjwBzJdJYxrm9v7q5M7rTNV3h7QI9OJ7mHfxJ3j0AfOTSTDhsn0whn&#10;mzvWNALL0LKGPWwfY5UO04i1kBuO8ZunkVOfRjDt+9MI3xF+vGmkatnyMbZ/2JXmaeT2DtGaL3PB&#10;Z0W5R9Np5JihmSBfLEFT9XyPZ0rQNEvZT8+sIburi4exNWS/vb25JNaQFpT97tOH97e74uvm9t1Z&#10;+8vql1/NrgomqUDs9i5YffCY/h8zz+/v/7rjVfbD9vLvf90Vu+0DZQAtvl7t8Adisf9xVnzbbe7f&#10;ne3/9mWzuzorbv19zldr20KTwTTiR2W+fIT3sumw7sB6naeRI1sjtH+YTiPH3Ppe1j0sIqP7vjfh&#10;NN40Yp2aBpcnsH05TyOnzPNSbCf3Jm/rG34zdKfbtmJ/X/zlK58kIDGapIsP3/68vbx6d7b58rA1&#10;C4RofvvxIyVq9qYMEGyh5WFoooPyvMuuWxXmk8ZadvwnKuyCHX8Iz7vE8SoV2o/neanBVGgnwfMu&#10;22Wvojsmz+tHKEdpqPJ9zifdJTl9srvw4snpsx1PifBWeHI9wlvj8dUIb0fdvj6ePBvUeirJ6cdZ&#10;+GqBDhqw645VF55dojXZ7HPKlOfuje/h4Y3LiS8LcZUrTRCKnPuavBHiEzl+SjQXIhzmUIezVdk0&#10;MCA/GBepaXuyJjd3F3Cj3p09yJ/vT5xCoYkoNYGPGepAKxGbwPUC59aMiRETcktm6mZC7tR7kxbq&#10;wLo7uAm87O12kFs1pdsM5JubWsWA9iOyhLn3rnhxti0GsxefsMTXCvqH+6cTS0xg+nZkJmOIeUWN&#10;xBM8KdRhtVgsVGiJCaxAe9lQh2yrJSawAu3FQx2yDaeYwBq+OdQBUZ+8lzJHf84m0d0eIa2vwiTS&#10;Qh34XIq+iB081AHOpd2jrBfghlWTqO/NtYezSXTqJhGW4ZQVND6V3pugbbNb8/2s4GqxFDL5CKwg&#10;fa0wn4zMncQk0viPlzWJmnKpQktMIgXay5pE2VZLTCIF2subRLmGU0wiDd9sEr2YSUTNfZjoz8Oy&#10;TgZXwjrNLNGrSlaOPEUpS8T56/RF7OAmETlrdqN0hVUuNInsRmnPJ2Vmk+jUTSLoi00ijv5Egjvo&#10;03akl4+3WDUrLLZmz32O/jxqRj2EVSrTyDHDtlaSnAMsXJtJzFlzPNc8jZz6NIJRnHhWyP3q5pIo&#10;PyMePNuzckm4hGymMwfm8IFNW+b1myeSzau+XKjuS+JZ2fMO/j66SjY71I651shmJfNaaNKvlnWr&#10;Qks8KwWa6llp0LA+DHElTJerSc3Cc3U0ravQEs9KgaZ7Vho29Vyd0m7RubpVVzUqOsWz0vCFauBM&#10;dCbfFptCTq3quToNX6iNfJ/zlcHxFhq+UBdj+Hx1sJyqXNpN9XZNsh1PibdQ8OnxFpp+1XgLpf2q&#10;UCNZv17JqKfhC7UxknHtiRn1sv1Pyain4HvxjHrZ/qdk1NPwhdoYab8nZtTL9j8lo56GLxof1PMy&#10;GQmD8WHkhvGBpWWO98nmvMPqCKN+jQFMC70JI6JQ+FyKPKxYRtyYn4+LQy0k/lNl1KOOOJZRD2uS&#10;qZXLk5eLBTIlof5OUmKF3BscNdTYLUGX085JyDss2dYYFCjTScpz9wZLCk4n6STkHZYUnE5Snrs3&#10;WJLZBIltck9FPsQocvLUyYcIRc49lzdCfCLHT9H75pgq/6TJzx1TRYtlElO1OOaxAlrtzdjCQohz&#10;SpgP02MFK1yAzROlxMbI8dWC/nh3Np9Oeth+vDFHe4mb4jNT1oU84m0mlK0hYMv8EwVHYMtWNu52&#10;Pp1EveCYiocrn04jxwzNJKOXpxGYq5k4hLaZ4xAo5vfUA33Jj0rZMqNUfQvnGWzZig5zwLLzEv8I&#10;W2a2Cw96Ogn50aq6WNE0ZdY5jwoRBuFf3hQmM6eyZa3SZS6i1BWm0WU2vNSn30I/tFxUDSIRFGwJ&#10;X6ZgiziBfIosn6IRvkzBFvqghEqF5jugJjWnAk3ny7R2U/kyBVzEl5WLRVOp8BTCTAMYKsISUipA&#10;XxVCSGkAQ3WMdDtfHT/uhFK+7ymUmdKCOmWmtaBKmdkWnCmLMQ5CpSyYi3hGIn1S5lioiLkgzzje&#10;ZrME38u5q+RGs4sukuLOuje+x52mMGoqL3R//e9zaYJQ5NzX5PssJ/hEbnanz+xBpN0rcqcxlad2&#10;8DFTj9FixAMB6wMuqQ39aQw2Mmg67FjM/vRPYAhjCkoNYaO7QxvC5aK2N7EolrCZCw9sCdf1osBH&#10;+aZb3yxF7x12VH9MkvoSOdcaHZxvgP2YNPWmzXRwiTWsHQUK9yrHjE1fEWPGZuiXjDSeYg5rCA9i&#10;Dr9KY+7Z5pYZyLi3iCxeMvacseKbRs4eds9DY6a0nK2TlOfuDb9EWW7cU5FnKSlP5Gbj6DUaR/BK&#10;Y+OoRHwjLBF9NTt4ZK7xM5nuqRetIQO9zQZrHPW97MrOmw3wfopTvfmAohli46hc+fG5B4up84wj&#10;F4cjNGGF/nLYoLpy0TalvsT7a7IxjujrEZcYrsdMsqnxVxpPqIQPhetxuegWlQ4uMY4UcCEzNQLO&#10;Z6aEKFTAhUThSMslxpECTqcKncodxapShQq8hCrMNp5iHGkIQ2VY801F6GtDzDcNYaiREfOSNtec&#10;ZV7ShZwawlAjI+FNyKXrymO5IXzIdwii8LoRA1NhCxWEMVtoApfUARKyhUZORxhqZaQXKiF2GsJQ&#10;JyNt+MQQu5FBrATZKQgPE2T3Ko30bBjXQZJCZUu3dOXzrl19toNBXWUsjEsuMXXBWTmXoOqxjhFX&#10;1UnUm7gM7g12HqRMF0jlJOQdK2nLdJLy3L3xfLcldasEobg37mvy/RCfyPFTKGUOuXpFHDEWyNQN&#10;OubJIrOCWjfIevCeG4RVnqg+LGJmxx29b/aDTtoPghmV+kEvcraoKimLHDrHed3A/Qr2FhoQyLbn&#10;lK1M2dJznni6CN8rC/ondnESN8h8fdwPqstuiTj2BtRXJBj4QUbsuihtJXxDNLTyqqrqVXC+4W04&#10;Yg1cZOFVq67TwflGN8x4iOngQrO7aupGBefb3CZiQgMX+0GU7U5HF/pBRk6HFzlCVY3LtlTN+spY&#10;lxWcDBVhqIvzCmloMgh9dbBcBmGokmwLKm6QijBUCG4CyrahrxOW0xFGjlDVtku1DRU3SEMY+0HV&#10;EqfS1AES+kFGLoMwVEvVNQsdoa+UddVktExn+b2DVdBe02YQhsOE5DIIQ7VUy1afYRQ3SGvDxA+q&#10;+0wbUnjC4D2f1ySnI6Rp1Kt01Xet2obKaSMVYagS+JJlqbdhfNwIchmEoVqybaicN1IRhirhtlH7&#10;IV00OqkNaZny2xBHttQ2pK3yocA1Oqs+2zShSoAQoirCxp++WE5vwyZUC9HROsJgpDS5kdKEKjmv&#10;EQeQQRiMFCOXQRiqBdH5+opCB3e8Nlxm2rANVYJ+WGUQ0k01Q4EspyOEgepruS6X+prS+kpZY+HR&#10;tYxD9n5xdHdbZk1pfaWwXAZhqJZsG8JgclVet0StaSMFWxYhwnwb+koZa8MuVEvdrvTZpvOVsu5y&#10;I4WuB/EG3jmCsTOWA11t5bRs5PQ27EK11F1Gy52vlDU6q96GXagSrCkwMtSxDOLBR0hyGYShWurl&#10;Uh/LdA3PUOU1rFEdIXI6BG2IuSGDsPeVgn4IOR0h8R6eWurlolNnG2JvHMI+N1L6UCVoQ9y6oLYh&#10;Jb4dCmS5DMJQLdk27H2lrPvcSEHGQb/C3DY6Ql8pY224DNXSLMpabcOlr5T1MjdSlqFKYNo3vd6G&#10;S18pLKe3IU5J+ZVuFrhwQrOxcdeTU8p6mRsplKHP6zTQXs62oazYvpazts0yVEuDnJE6Ql8pawwn&#10;faSsQpVgnsutyytfKSynt+EqVEtTlSsVIWW9HKq8XuVGyipUCfpXzgvAzTmuQJbLIAzVkm3Dla+U&#10;NT6bacNQJWNt6CtlrA1he0hd/vW8WBQNMKqNSPfFu0qvyWbRQWLjXgRNifg6OoU6nrGBJaI4S8GC&#10;ekOCBhNJhtlihtfGC6gwEaTjGXgvCzPUDdSIi1UyMH31sGAOZqihpkfGSB2mryDAzA2bMvHvS1xB&#10;rsOMHHwSzMCMPPymq3V6pIx2OvM+Pl3kG0xAq2XG/QNbI6Kk9IoEczBDFeVbM/LzzX6nZpSV8QUu&#10;YJCyrelrCEZ6vjUjX79FSICu9NDZL2FUZ4ZQ4u73sOJ0pUf+PglmWjNKLdKWMPfUvhlufCLeKwsz&#10;1A+2/lHzDMxgCBnBHMxwCLU1DuzoMH0FgX7KDqHY8a8qrKM6zNDzN4IZmJHr3+IYlQ4z9P3LOrf8&#10;lHU8hCoYJBmY4RAiwRzMUEX51gwJAOobmb5J6RWCkT7Smr6GzsdaMyIB2qbLTEghCwCOOwcz4QEQ&#10;bJ9pzYgIIMFMa0ZMQNs2usVR0kXQzuRA+vIszFA/5ITlVqEmHEIkmIMZqqilSUEdQiEfUOJQYUbp&#10;CSOwKHOtGVECJJiBGXECbddn5s2QFCizrEAZ0wJ0rCKj9JAXMII5mKGK8q0ZMgNllhooE25gpDWD&#10;IVSPtGbEDrRLrKuq0kN6oMzyA2VMEIwYciFDYAQzrRlRBC3tkugwwyGUJQnKmCWAb53xzsqQJjCC&#10;OZjhEOrKXvcgzX293kjPMgVlQhVgdyvTNyOugAQzMCOyoFusMqtQyBaUWbqgjPmCGrvOOZi+hkCg&#10;jsAMh1C+NUPKoMxyBmVCGoy0ZjiEwtacw5q++yDpy4Y1ZUsnOwrb2WtsfWBPmKOfRrCTPWPETdD6&#10;o+L2IN4atsCU0ml9p9KxJk8SRxckcayNU8RpvTPi06pK644Rn1ZVmv9JHHP2FDDE1RrxaVW195ev&#10;MYdNKZ3mJSqdr8B6VE00PxjxaVUlfo/EQctNAUNkmxGfVtWl1SoIqyml28tX1sO9y0ghN9KBiRMi&#10;MHzq4tGWMfwMyROpMgWOYUr4hWnVLZGZ3SAqQTRM+gKxB+YLcPmnvWDrXCLeeNIL5FGbL8ANnvaC&#10;VXGJaNxpL0il4RpOekHmqXLiRFXKTFViy3TSF2SuKidOVsYbMa00cboqyS8wL0ycsEqZsUqY1ZPq&#10;IHNW2U6stMxa4GGmfUHmLTL6JkGSmaucOHXBJLStNHHyKmX2KvlOdhnT/PuMzAyG6qJQXhMJpR0W&#10;tDf4VJ1kVcqFtYINhuKdnAS9yq8fctsMGc3lqfyylP3oRLH0mxe32/0VVKcE6dq5FHv7Vre5+kg4&#10;r5MUjPLLWEWuG8aUPJdfK2e/PFUu/W6+VnKBQIsZgXtsrlaSbt5JCkr5ZbQi1w1LlDyXXytnry6Y&#10;Kpd+N18rZB03fQojfrxSklxwEBSM8stYRawCTckFynP5ZTn57lS55LP5KknuOr5XFsM3p6clUY8Y&#10;T4OgQJRfhipi6RHdUE6+O1Uu+Wy+SiWyXfHQR5KtcT1hT4VX3WoQFZjyy9UaBDE/japq+PhkwfTT&#10;I1XDCT1TtQ57XY9UDckEIlGpkvzaqolgD1Z9rBeCkuKPTxZ0KOWTI1XriRREB6uHrJu5rgiahE0f&#10;Jyrly6+tmgimpzkiQfn4ZMH00yNVW1mbooGZ/YjWlvasiBMVpPJrqyaCXTLYI0H5+GTB9NP5qqHz&#10;sirKYYDmtIZL1UFEQcFOVJDKL1dtEEwXnEhQPj5ZMP30SNVq4q4I75C/MVs1xKZGooJUfm3VRLAG&#10;NzU21ir5+GRBh1I+OVK11ppv9ojdyLRfNVAstYITlfLl11ZNBJvB0BYB+bWC8vHJgumnR6q2oogG&#10;4O36xyb/amWdOicqSOXXIhbBHtEzo1qTj08WTD+dr1pdUdwCdUhsGzwyj9TYkY1lpVLyy5XzJaXF&#10;REJ+raT3/emSglTKGqlfg2uuqH4NNiTHp0nkb+Ne6USlfPm1mEWw46RU6OkiIL9WUD4+WTD99EjV&#10;Ojp1TFXDdvgjVWut1+1EBan8WsQi2A7NJQLyawXl45MF00+PVG1pj4C6CSg3TWIuY5PEiQpS+bWI&#10;RRDh6qMDrpaPTxZMP52vGvui0Npjtla9ok1FT1CqI7+2WiJGkUpj88jw4cmCcXlSKfT3Rw9x7re3&#10;N5d/uLm9Jfd0v/v04f3trvi6uX139vv3/XuY/Qw1ELs1dN/dll6TmtjE3/v7v+44tQrnAy92W6RK&#10;R/t8vdrhDyQC/sdZ8W23uX93tv/bl83u6qy49Y9ZPpj/eH1J+iguID0wZxw/PQ8NtWvwhP6DWrf4&#10;8O3P28urd2ebLw9bk1BJDrxtP34sfsNavcC4of54XneIZkJB7qAlQnrgHXFWNZmL5PUnnpfr2hU2&#10;5ReIVDVf8tJV+JEDFN5gPh4JpSF2FMY04HalAfawO0kBdhQSpmRlDUNPur7E3rGCDVbCUJo5Lqdh&#10;C/f6+KMqNrguQ2kj2MKdWIKlYoPyhtLMaTkNWxJNhybTGy4KpiM5teWiULq+xEEEremiSDqKAlIB&#10;hpow7ZYB6CuD5QaAmMFe340+qBR2TJ5Bk5r25gy2lZpSDcY1L0ku6UBuWUbIJJvMTlTWLfcKr2Dh&#10;KueeijxLMbhkOZyyFg0rCtlpxTfQTS3MC7MwZVepX1f0P22Vols6ft3sr3k1MwsYT1G77Ze7SzMP&#10;XV9tLn9v/37Y3Nzy34BKK5yZfuf17HpzfwUd2LUI68/NJdYYIoPShAJmtQlWLdgU93/aXvzP/uB5&#10;1brWOgzndYvImWCZo3MOJufsYGrJInewO1xm6+ji+urzZv+7zzcXu+1++/Hhdxfbz29gg9xcXL35&#10;tt1dvoHHuDB/3e+2F1f7/c3dp//O9Cboi3uTufG4xN4E9Gk70svf4dL1do8aQdzsXDuLaUhDK5Zw&#10;pifd3tzRMNm83XzFzA70NOFhBvrj1fYz/d8/wdxGoKnNj3iHC0WspmaxsUz1aUQwXvzlK2faI7FJ&#10;ZjHZgtYsJloABTklV7QZRhNGi0AL1p2o+alWMbpUYT5pPuTsWMybzrojq5i+HcnERjHwwnQaULvC&#10;QqOYxK4LW4V8DgljFGvQfDvMGMUKtNgmzkILbeIstNAmzkJLbGIFWmwS2/QMSrOFJrGRU9stMolp&#10;mtB16uuB80do+CKLeASfrwkcgUOaCR1fqI08Pl8ZfOOGhi/UhelwereLkuhllRudJ+kXOB2kdbzw&#10;OIk5TaLgi8+SgLukA6CKfsOjJEZObb/oIEm3qiodn68Pzhyh4Qu1gZM2WXy+PlhOxxdqJI8vGB7m&#10;/IiCLzk9woktlPaLDo9wYgtlXomOjmT1G54cMQdHNHzJ+DCJNzR8vj4wPkziDQ1fqJE8Pl8fa0T/&#10;qrNyfF4kr98oZQT1g0G/MAten0ebjXX9CdIPZrFL/NvE8DeJfguD36Du5/n6NFDI1afuTSaLc7vZ&#10;3SZXx3O23ePQKw99d3kmv75/TxsLbALJU/kNPjhRTKxmKUOo6bQipqKoSQlbnL+fqwsITlNnJyml&#10;yy8jFTk7Mxi3fr2lRozkqIkD40+ey68tz8ql35Vakc2/ebhm4x9/GI6HusAX5wgETPpMuMN+x7bA&#10;w8P92zdv9od0KbGaBC6lMeytU/HyLmWPo0DW2xjIbEnePbuUt3fwMl9K8TAOUmbKzENW++w4vhwz&#10;BeqcJ+XzuucNNOdpCjPVDoHh4mgKWfDs24VnZuqQ0whMyISg4EAuvTfR0hU8of+YRFD0jY3a8PaY&#10;ZMpAziVMJwfdt8PnyoL+idmHlKGgj6NePqUQUxS0IefhzlEUE/ftepybVrH5hj9TFAq20Oo/9L5d&#10;tt0CJ4wOIBulRe0WkxS01ak3XEhSGLlhW8zXRERS0NXmatMp+3YqwMgLGwHoK2Pet9vhRviz4sO7&#10;sw88VsgQtHt89CdtZ/EoNlch6ft2UzftjAUBi/VQe3YAxiZwaK5PMWd/Al57jkGxe3ZwmxLLCNmx&#10;MEUFK9YLWkY1USPouJgucCjfzI2yxA2WET9A35stIwqcOtWrkBAXHThYyMfmOtIRHKxuMLJhVIRd&#10;aUU5MchYkuks05PmPbsnbdZiCKfTiNlRO9Y00tpj69j6x1necBrBJEeqb4YI8Izyd1cXD2MbtjNP&#10;w1vBxW+fX9Jdp9hZ7k289Y+j68ecRpa4dpVXpHnr/7hb/5ReKZ1GjhlB1K8o24+xRuxh7JSnaYbD&#10;FvM0csrWCKXgCqaR40YQ4SQCujN1pXkaOfI0giHMiv9PxMOb+LICOdm9RSSie7G6PJGgW5ocWWa+&#10;wJ5zaHaY3SsTQTQcNZIJw9/8keAwbxPYUWVYCTk0yGSGpS5VLCnblrFvnFjKzz0eQYRDdGCZ7FE6&#10;nz1C6w3hSEaAdqpTui8khQiVCs1nhKZGEGWh+ZvyI9DCGIkstJSdS1stJudsinGl2UJyzsip7RaR&#10;c3md+nr4jggikwJdw+drQlKgK3rFwfdpfc5XxvQIoqxuowgiklPbjxhxf0w0SG2sjYmnRhAhh7Y6&#10;LOIIIsjp+KKBUSPRm4rP18d3RBBl8fn6QARRFl80OrL4guExPYLIJGdX+l8cQWSSsyv9L4ogWub0&#10;+9QIoiw+Xx+cZF7VL+7tmtT/KPhjmEe/I4Iop984gsjXL5ixOYKIomqKzd0n4nhoZ+p+u6ezb2vJ&#10;ozUxjZY9vfq8C0x/lggiLOtqBBFbrsKV5aJuMBPD9BEpiYyRX46QYRk7ztFP5an8spRNZjdRLP6i&#10;xNpoEUS87T7EcOeqUi0wrFGZQVDwya+N97FiDS5UIKsxV5+K7m9AcVPlks9KlfCFOXwIVvzHG3OA&#10;gthEPkVsTfYjHkyg9DmBP3nc8KFlZ5O4wTqJ2e05fOhF+UhYBiktZSahI7Hby5autjFuZovk78b7&#10;izfJmiEBoniZc/jQp2skGOAg2bstkQGnMI1gofGnEc5oYTvSy2+SLZd0F5bpSvM0ctSDbcjLldJS&#10;SIGF0axPI2RgBE/oPybFjS1xPkjmC07J62jsnkwYoqVWOLDLNoxMGE+lpdClCnwyiQhLaCn6tpm8&#10;HHUFO8nz5rF7h4v/zL+xoE+HsNh1Yavgs1eR9w1UKjTf2TO0lAItdPRGoPme3gi0yPHOQQv8bgoa&#10;U6DFtJS94AmNFzdbSEsZObXdYloqq1NfD0xLafhCNcgFVBo+XxNy/5Si15iWyuLzlcG0lIYv1MWI&#10;biNairqn2n4RLbVaLEH7KGNCoaUUfMnBNiSX0odFREuRnI4v1MhqgUvOVHy+PpiW0vDFYyOPz9cH&#10;3fiTwxdqJI8vGB6GllLwJQfb+Moupf9FtBTf2KX0v4iWyupXoaU0fKE2+KYw0wvj8UupOAYaSW4U&#10;0/CFGsnj8/XBtJSGL9QG603H5+tjRL/RLUgrJARW+x9lkRjqy1chK/iSG5D4rjNFv3ScfChPrjpT&#10;2i+6/ggSSx2fr491Q5cfafhCbfB31fajJKeT8IUayePz9bE2tx4p+OI7j+ztZkr70Samw2cvN1Pa&#10;j3ZbWc5sVWX1S8mmhvL4EmQNXzw++PY1DZ+vD76lTZ3/2lAjeXy+PvgKZA1fqI0R/SIHvKtv1P9m&#10;2pbIx38a2jZbVZtG+RVd0IKe/bwzrjTm6IwrzTTHYagfO+PKlPijZ1xZ7PsZanf3w2MUtZMUblp+&#10;Q466g5PA/p08l18rZznqqXLpd4WkTnn3nq6qJf4bZhNjyNVKUt47SUEpv4xW5OzSk2Xe5ctT5dLv&#10;Sq1m6v10ODMst0lED1JWo2sFBMlwTIH6XPBkMnXiUmU2FccMOepk2ZK3RdxJN1w28kzuZIWrHPSc&#10;ip7ZsKakQObjqJdPdoQ2Fx+4Ogfu5ACfb3TJuSxbB7+80OrCHQd02++UXJkauNDgGgHnW1wj4EKT&#10;a3quTA1bwp+sKLGI1nIRf0Jy14XSdBF/Ys7caU2nnLlTAYaqOK/zAAMD2MjpAEN95Duerw4mUFSA&#10;oTrGAIYWcLYFIwYl3/sUCkVDmHAo2SaMOJQ8wlAp2S5IIQTOx6nIR1QBhhox3U/vhLjQyxXIcqqO&#10;q1Ap2U5Y+SpZGxJFAxizKDQ+dIAhi2LkVIAxi5Kb/RQWRQUYKmSkBUMaZQRgqJNy0S1wRbcyBSrh&#10;PSrCUCNjCH2dRDqeHcV/Kkfx2d6T6YnkPtFCpblPfUdj2xgyj6XWWSJLfyQqlrmz6dlG5yLdDU7u&#10;ubzBcjjLz0U6URFwr1hRAepEnYi8xKIDUCcqAu4VH6i4R+6pyEcwRVAeuxcikCLoBOQVC7GlRQnN&#10;LoL8eIqnMR+qfjhDdN8Frgt4/4CD9ehrp3oMlii/JF6Ezx4GPsngrRw8ETIt/KafYR3he5g8Jwa2&#10;BLkw5QLWAvvm4sPMASOnGDDSoasHASPHPQ65kpv5lLgzSjZhOpPMZ5meNJ+qfsqparoWNmU9Ro5D&#10;Pp31WC1tyn/aozLKdBNGQxdo0YzRD/fZipqfGDBCXaown4z4DFTY+U1EetC3I5mY86iQgddD7SJL&#10;Qs6DxK4LW4U850GoVGiBS0cenQIt9B0wXnLQAnfOiKnQQt8hC813HMztIAq0mPBA7BcHFFhlu2YL&#10;CQ8jp4KLCY+sTn09cMCIhg/rlbd9eD6Cz9cEy+n4Qm3k+5yvDOY7NHyhLkZ0GwWMZPtdQnfgllK1&#10;5yl0hwIwYTsq7E2r4yJiO0hObcAoFTKunmoqHaCvEQ4Z0QCG+kALZgH6GmE5HWCokxGAwQgxdIcC&#10;MGY7qtUi04Ih22HkVIAR24Fr7DMqVugODWA8RvIAfY0gaAQV0QGGOhkB6KuEo0Y0gKFCRlQcHWbK&#10;9sEoaqRc1PVC7YNK2IgCMAkboYuq1EEShY2QnNqCUdgIjGqEXGhLG+WUcGubiRvRAIYKMdAyAH2N&#10;sJwOMNTJCMBgkJjAEQVgHDhSL9rM8hsGjhg5FWAUOJJXsRI5ogGMBskIQF8jiDxERXSAoU5GAPoq&#10;4dARDWCokBEVR6EjQR+cGcF/KkZwDh0p+M7ICSkVacwR90m2vsZ9UlY5eDP2ugEMpBxbx3SmkxMu&#10;T359LrFvhUyRp/JrmT/+6ESx9JsSlOCj5ZIrpOuj+tSNia0fqY8kP3eSglF+bYk2mXq3lBLlufyG&#10;X54ql343XyujRNRKiIWcjhp7ZbPICUL5ZaQi9Vj0jnx1qlz8VanPFEJ3TibGWWFeOJkYUkcqJIqf&#10;CuhgyWDKRUv2Knot7Ybbky5yTI9wEIliLyhFD3kmiUJfKwvzb0yRJDSKJNZ0Xj7Q+O62TemLne+4&#10;LN97l+CMRy9Z5W1TFZtvdK2JR0mxhfaWDRyhwIYYm29vjWALDa6RdgssYDp5k2KLeRSOy9DAhTyK&#10;kZuSrHmk6ZTQEQVgbP+aqAcVoK8Kjt8YAKJ7vr6EEqjU84JS0dpkWFD31wwLHvsuAXNuzSJe18wE&#10;cv5OFiv3Ai9bXKAsMu6pyLOULU7E+OGUFWjeUnz4WbYUKSthuqU4ktLs4FuKJhyLF7cGl7bxVCyL&#10;G51ON2GRvYT7yuI2byme5JYiFol0Z8nPZ3Ewo8iLp+2wZWA2c4ZuM8TT1ks+CP18sygblJcYRVq4&#10;VmQWVdWSwkIH4M5+CswiI4a101Yiv7uUDyfz12JjFmnoIsMojy4wjEbQhZZRtukSu0gDF1tGeXSh&#10;ZTQCL9piyuJTDCMVYWQalQu6oUTTLl0LO5C150ZOV290KplunlSjBenSu6HA6UG1I23o6+R8pA2j&#10;baYsQmWXSWvDeJsp34bhNtNIG0b7TE2PIFMt4vKJUbX5NgyjasfaMBwneYS+UqaH1ebbMNxoGmnD&#10;aKepq7CLrbWhstGkabmORkq+DcO42pE2jNLm5REGI8VcvKkiDFXCY1Qdy+FW00gbRntNfYc9H60N&#10;la0mDWG815Rvw3CvaaQNo82mPEJ/+uIzyirCaD3J98PwkPJYG4ZqWZXNSm/DYKSYzSYNYbzblG/D&#10;cLdppA2j7aYsQmW3SUUYjZR8G9IFFMMSMLamRCeVR2yGYKi0dEetCjHUCS8W6lAJN5xGGpFC0jz6&#10;KA+RfNOh0usud46JHGuvvJHRTI7QUOBYK3ahYrK2Q+erZd3lzmp0k8dK52tlFGGolzzCYKx0xEtp&#10;akZW6KAN+xrRC5px0/s6OScx3baBL+cXmLUcel8l677K4QsVMqJjSlA1SceIqZ2G0FfJGvl4My0Y&#10;KsQ0jd6CvkZGWnAZqiRrN+C8nqvwepkbJbRxNW2UID+gK3CsDy5DpeQR+ipZL3OjBBtGAcJsHyTC&#10;wKk43wdpb8urctZqwPWLrrz1MjdGENroFzfSB1e+SsZakA5RT0FICbmGGq+RvFfvg0ii5ReX74O0&#10;yTmUN9IHEf7tF5i1GXDFsitvvcqNkVWokLEW9FUy1oKI25JPm9QhWYgITxLBf3lTrPFephER5CKC&#10;psR8KyKYQyRR5Egzgv4SQc5vkrNssL0gggwyN1awaIogg8ybDiVtyDplj9hfeCSSj8H01YO2zA2Z&#10;Mvbrs2O6DP36/KAuI78+bz6UkWdf5oZNSVcre8NwpF+W0537yLsfw+kraF2WueFTlqF+RnpmGEc6&#10;0pqRh5+1I8rQxS+r7PCJnXyyInRbAgGN0u40foygbk2UkZs/0piho48Xc8O8ikbQGE5fQTHOV7nb&#10;lQ0ZIi4K209rdDA6MGDk5mCq39Airy8PT7YT2E3DNfypKZ2AvCTqM3BuJoljcSFxuBpTxMmDMOJm&#10;h//RHonEHyw+rQOTdU2lc9LsR0vHbXMsPq2qZHlS6TAYp1TV5mVd87mWR8GQVWZKn1ZVYyGRPNk1&#10;U+AYa4VfmFbdEpcrGkS02k/6gg3QwqI4TbvlMD9NnKDMumbqgMVoEiS54qEEA+y9wNqwFzTTXZDF&#10;rTlnOjny0LjlJkKAdoLyIQIVrl2yH85t6qMo2LColScr2/7uHT9MwBN0AvKKL1i3SP/A1ZbH7gUW&#10;xJqLpTX8upORtyLZCeVWPZnw08odZCeU25TErk0rd5CdUG5LubEmljvITigX2c14GE1Q2iA7oVyt&#10;1+T0NshOKJcbwRPMFWoF3W6u9BX3Qr7XOBl5K5Z9vFyt1+TKdbKPl6v1mly5TvbxcrVekyvXyT5e&#10;rtZrcuU62cfL1XpNrlwn+3i53HEkhunREkWQOwom7kcvSZmDnR5+mmAnzOVpsJNR+ZHyJ7QlbYVg&#10;PTlvcSoQa6U7Db3CAwp1wi+voQePdGp/Wf3yq1wvFESJ394RkqEno9vT/2MS3dG1AJwMj6/HKXZb&#10;Nlu+Xu3wB7Jm/OOs+Lbb3L872//ty2Z3dVbc/tfdHvUoG9r4fDD/0bQ9sQk7/8kH/wkn4Hh39vP0&#10;JdgxSV/C4gvdHakvdQ1tRf2gvvT79/177sHoLHNf2n58+N3F9vOb7ccn5WOAM5b2pZELPA4fhIms&#10;5NyXOhtm7E1MDVHUJgqzRMzDsyanYYqhGab4hlmihc9Ek0/Qh/a7Tx/e3+6Krxs4Sr+u6H/2u4EY&#10;xYD+utlfs5x5RGI4ynTzcLUrbm8+49413EeAfQDzf19fbS5/f3dp/n7Y3Nzy3/Nsd3m/215c7fc3&#10;d5/MpcZQiJ3D/rorbi7hKyLbl+2ha4qx/GX7W1EyZeNNdsXDb3gg9yLt7/+0vfif/cG7atXQ/jFN&#10;e/ChonDhviYWgboqHE1hBZ64jgZddcLy+PDbh9+4sYZEKt+5Yg6r5bBS4g9eJfHHz7dCQhU8q3l9&#10;xhxeOnqfKdvGTm9NJ7cJSawwgmu5y1RLxEsdbnb7ri5j+io1yz93l6FQk6TLDG1z8ZevFD1+rGmG&#10;dnBpmlkxq+UWxI4YNDPJDMzv0eeYYRz9k3cYsH5Jhxnm36N2mLq3VKHWYawB9f/ZN5sVBoEYCL9S&#10;Fda/Q099EWllFQSlFHx9J6kusvGcCO7Rq3zMZCeTzA4YzoWTwtDsIIBh2Vc3JZdvGfAZMPYKE54f&#10;N1cYuIAAJr6P07GkoqASzqkllVQKN7akkH3cHBhovQAmvoDTAaZ67AmRmGFKqiTYAvOPj5IlUStZ&#10;ABOH0jrA1I7KYVdVGBwt4XmWgKF2egwM1grbv1EderHFgPEQMA6nGxys7e/qrKL2jbHEBKO+qidh&#10;x+Kbxc/cl/NYo/TD+9X+2uM3b2KaLp/6afx03+cKAAD//wMAUEsDBBQABgAIAAAAIQBB5q4m4QAA&#10;AA0BAAAPAAAAZHJzL2Rvd25yZXYueG1sTI9Ba8JAEIXvhf6HZYTedLONlRCzEZG2JylUC6W3MRmT&#10;YHY3ZNck/vuOp/b43ny8eS/bTKYVA/W+cVaDWkQgyBaubGyl4ev4Nk9A+IC2xNZZ0nAjD5v88SHD&#10;tHSj/aThECrBIdanqKEOoUul9EVNBv3CdWT5dna9wcCyr2TZ48jhppXPUbSSBhvLH2rsaFdTcTlc&#10;jYb3EcdtrF6H/eW8u/0cXz6+94q0fppN2zWIQFP4g+Fen6tDzp1O7mpLL1rWS6UY1TBfxTGPuCNR&#10;EvO+E3sqWYLMM/l/Rf4LAAD//wMAUEsBAi0AFAAGAAgAAAAhALaDOJL+AAAA4QEAABMAAAAAAAAA&#10;AAAAAAAAAAAAAFtDb250ZW50X1R5cGVzXS54bWxQSwECLQAUAAYACAAAACEAOP0h/9YAAACUAQAA&#10;CwAAAAAAAAAAAAAAAAAvAQAAX3JlbHMvLnJlbHNQSwECLQAUAAYACAAAACEAnOL46Hk/AADqLAIA&#10;DgAAAAAAAAAAAAAAAAAuAgAAZHJzL2Uyb0RvYy54bWxQSwECLQAUAAYACAAAACEAQeauJuEAAAAN&#10;AQAADwAAAAAAAAAAAAAAAADTQQAAZHJzL2Rvd25yZXYueG1sUEsFBgAAAAAEAAQA8wAAAOFCAAAA&#10;AA==&#10;">
                <v:shape id="AutoShape 272" o:spid="_x0000_s1149" style="position:absolute;left:2079;top:-2952;width:8523;height:999;visibility:visible;mso-wrap-style:square;v-text-anchor:top" coordsize="852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IYwgAAANwAAAAPAAAAZHJzL2Rvd25yZXYueG1sRE9Li8Iw&#10;EL4v+B/CCN7W1BVcqUZRQdiDD6oePI7N2BabSWmirf/eCAve5uN7znTemlI8qHaFZQWDfgSCOLW6&#10;4EzB6bj+HoNwHlljaZkUPMnBfNb5mmKsbcMJPQ4+EyGEXYwKcu+rWEqX5mTQ9W1FHLirrQ36AOtM&#10;6hqbEG5K+RNFI2mw4NCQY0WrnNLb4W4UbIb37eDikt/d9rxsxmu5xyzZK9XrtosJCE+t/4j/3X86&#10;zB8N4f1MuEDOXgAAAP//AwBQSwECLQAUAAYACAAAACEA2+H2y+4AAACFAQAAEwAAAAAAAAAAAAAA&#10;AAAAAAAAW0NvbnRlbnRfVHlwZXNdLnhtbFBLAQItABQABgAIAAAAIQBa9CxbvwAAABUBAAALAAAA&#10;AAAAAAAAAAAAAB8BAABfcmVscy8ucmVsc1BLAQItABQABgAIAAAAIQDFIJIYwgAAANwAAAAPAAAA&#10;AAAAAAAAAAAAAAcCAABkcnMvZG93bnJldi54bWxQSwUGAAAAAAMAAwC3AAAA9gIAAAAA&#10;" path="m,999r8522,m,336r61,m147,336r125,m,l61,t86,l272,e" filled="f" strokecolor="#d9d9d9">
                  <v:path arrowok="t" o:connecttype="custom" o:connectlocs="0,-1953;8522,-1953;0,-2616;61,-2616;147,-2616;272,-2616;0,-2952;61,-2952;147,-2952;272,-2952" o:connectangles="0,0,0,0,0,0,0,0,0,0"/>
                </v:shape>
                <v:rect id="Rectangle 271" o:spid="_x0000_s1150" style="position:absolute;left:2140;top:-2966;width:87;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uIwQAAANwAAAAPAAAAZHJzL2Rvd25yZXYueG1sRE9Li8Iw&#10;EL4L+x/CLHiRNVXELd2mshRE8eaDnodmbMs2k9Jktf33RhC8zcf3nHQzmFbcqHeNZQWLeQSCuLS6&#10;4UrB5bz9ikE4j6yxtUwKRnKwyT4mKSba3vlIt5OvRAhhl6CC2vsukdKVNRl0c9sRB+5qe4M+wL6S&#10;usd7CDetXEbRWhpsODTU2FFeU/l3+jcKvjmPd9fFrGjjIh7zgx+jocyVmn4Ovz8gPA3+LX659zrM&#10;X6/g+Uy4QGYPAAAA//8DAFBLAQItABQABgAIAAAAIQDb4fbL7gAAAIUBAAATAAAAAAAAAAAAAAAA&#10;AAAAAABbQ29udGVudF9UeXBlc10ueG1sUEsBAi0AFAAGAAgAAAAhAFr0LFu/AAAAFQEAAAsAAAAA&#10;AAAAAAAAAAAAHwEAAF9yZWxzLy5yZWxzUEsBAi0AFAAGAAgAAAAhABDz+4jBAAAA3AAAAA8AAAAA&#10;AAAAAAAAAAAABwIAAGRycy9kb3ducmV2LnhtbFBLBQYAAAAAAwADALcAAAD1AgAAAAA=&#10;" fillcolor="#5b9bd4" stroked="f"/>
                <v:line id="Line 270" o:spid="_x0000_s1151" style="position:absolute;visibility:visible;mso-wrap-style:square" from="2434,-2616" to="2558,-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fK1wgAAANwAAAAPAAAAZHJzL2Rvd25yZXYueG1sRE9La8JA&#10;EL4X/A/LCL2ZTYRKia5StQGvah8eh+w0CcnOJtmtif313YLQ23x8z1ltRtOIK/WusqwgiWIQxLnV&#10;FRcK3s7Z7BmE88gaG8uk4EYONuvJwwpTbQc+0vXkCxFC2KWooPS+TaV0eUkGXWRb4sB92d6gD7Av&#10;pO5xCOGmkfM4XkiDFYeGElvalZTXp2+j4PyxZfN+qLqL7F5/9l2dkf5MlHqcji9LEJ5G/y++uw86&#10;zF88wd8z4QK5/gUAAP//AwBQSwECLQAUAAYACAAAACEA2+H2y+4AAACFAQAAEwAAAAAAAAAAAAAA&#10;AAAAAAAAW0NvbnRlbnRfVHlwZXNdLnhtbFBLAQItABQABgAIAAAAIQBa9CxbvwAAABUBAAALAAAA&#10;AAAAAAAAAAAAAB8BAABfcmVscy8ucmVsc1BLAQItABQABgAIAAAAIQCTDfK1wgAAANwAAAAPAAAA&#10;AAAAAAAAAAAAAAcCAABkcnMvZG93bnJldi54bWxQSwUGAAAAAAMAAwC3AAAA9gIAAAAA&#10;" strokecolor="#d9d9d9"/>
                <v:rect id="Rectangle 269" o:spid="_x0000_s1152" style="position:absolute;left:2352;top:-2794;width:82;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cBkwAAAANwAAAAPAAAAZHJzL2Rvd25yZXYueG1sRE9Ni8Iw&#10;EL0L/ocwwl5EU/fQLbWpSEF28bau9Dw0Y1tsJqWJ2v57Iwh7m8f7nGw3mk7caXCtZQWbdQSCuLK6&#10;5VrB+e+wSkA4j6yxs0wKJnKwy+ezDFNtH/xL95OvRQhhl6KCxvs+ldJVDRl0a9sTB+5iB4M+wKGW&#10;esBHCDed/IyiWBpsOTQ02FPRUHU93YyCLy6S78tmWXZJmUzF0U/RWBVKfSzG/RaEp9H/i9/uHx3m&#10;xzG8ngkXyPwJAAD//wMAUEsBAi0AFAAGAAgAAAAhANvh9svuAAAAhQEAABMAAAAAAAAAAAAAAAAA&#10;AAAAAFtDb250ZW50X1R5cGVzXS54bWxQSwECLQAUAAYACAAAACEAWvQsW78AAAAVAQAACwAAAAAA&#10;AAAAAAAAAAAfAQAAX3JlbHMvLnJlbHNQSwECLQAUAAYACAAAACEAj23AZMAAAADcAAAADwAAAAAA&#10;AAAAAAAAAAAHAgAAZHJzL2Rvd25yZXYueG1sUEsFBgAAAAADAAMAtwAAAPQCAAAAAA==&#10;" fillcolor="#5b9bd4" stroked="f"/>
                <v:line id="Line 268" o:spid="_x0000_s1153" style="position:absolute;visibility:visible;mso-wrap-style:square" from="2640,-2616" to="2765,-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lZwAAAANwAAAAPAAAAZHJzL2Rvd25yZXYueG1sRE9Li8Iw&#10;EL4L/ocwgjdN3YMr1SjqruB1fR+HZmyLzaRtslr99UYQvM3H95zJrDGFuFLtcssKBv0IBHFidc6p&#10;gt121RuBcB5ZY2GZFNzJwWzabk0w1vbGf3Td+FSEEHYxKsi8L2MpXZKRQde3JXHgzrY26AOsU6lr&#10;vIVwU8ivKBpKgzmHhgxLWmaUXDb/RsH2sGCzX+fVSVa/j5/qsiJ9HCjV7TTzMQhPjf+I3+61DvOH&#10;3/B6Jlwgp08AAAD//wMAUEsBAi0AFAAGAAgAAAAhANvh9svuAAAAhQEAABMAAAAAAAAAAAAAAAAA&#10;AAAAAFtDb250ZW50X1R5cGVzXS54bWxQSwECLQAUAAYACAAAACEAWvQsW78AAAAVAQAACwAAAAAA&#10;AAAAAAAAAAAfAQAAX3JlbHMvLnJlbHNQSwECLQAUAAYACAAAACEADJPJWcAAAADcAAAADwAAAAAA&#10;AAAAAAAAAAAHAgAAZHJzL2Rvd25yZXYueG1sUEsFBgAAAAADAAMAtwAAAPQCAAAAAA==&#10;" strokecolor="#d9d9d9"/>
                <v:rect id="Rectangle 267" o:spid="_x0000_s1154" style="position:absolute;left:2558;top:-2746;width:8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GNwwAAANwAAAAPAAAAZHJzL2Rvd25yZXYueG1sRI9Pi8JA&#10;DMXvwn6HIQteRKfuQUvXUZaCuHjzDz2HTmzLdjKlM6vttzcHwVvCe3nvl81ucK26Ux8azwaWiwQU&#10;celtw5WB62U/T0GFiGyx9UwGRgqw235MNphZ/+AT3c+xUhLCIUMDdYxdpnUoa3IYFr4jFu3me4dR&#10;1r7StseHhLtWfyXJSjtsWBpq7Civqfw7/zsDa87Tw205K9q0SMf8GMdkKHNjpp/DzzeoSEN8m1/X&#10;v1bwV0Irz8gEevsEAAD//wMAUEsBAi0AFAAGAAgAAAAhANvh9svuAAAAhQEAABMAAAAAAAAAAAAA&#10;AAAAAAAAAFtDb250ZW50X1R5cGVzXS54bWxQSwECLQAUAAYACAAAACEAWvQsW78AAAAVAQAACwAA&#10;AAAAAAAAAAAAAAAfAQAAX3JlbHMvLnJlbHNQSwECLQAUAAYACAAAACEAkb7xjcMAAADcAAAADwAA&#10;AAAAAAAAAAAAAAAHAgAAZHJzL2Rvd25yZXYueG1sUEsFBgAAAAADAAMAtwAAAPcCAAAAAA==&#10;" fillcolor="#5b9bd4" stroked="f"/>
                <v:shape id="AutoShape 266" o:spid="_x0000_s1155" style="position:absolute;left:2079;top:-3283;width:892;height:668;visibility:visible;mso-wrap-style:square;v-text-anchor:top" coordsize="89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plwwAAANwAAAAPAAAAZHJzL2Rvd25yZXYueG1sRE/dasIw&#10;FL4f+A7hCLsRTSsiszMWkU1kylDnAxyas6asOSlNZuvbL4Kwu/Px/Z5l3ttaXKn1lWMF6SQBQVw4&#10;XXGp4PL1Pn4B4QOyxtoxKbiRh3w1eFpipl3HJ7qeQyliCPsMFZgQmkxKXxiy6CeuIY7ct2sthgjb&#10;UuoWuxhuazlNkrm0WHFsMNjQxlDxc/61CqrPW7L1+5mZzg5vo49LfcQuLZV6HvbrVxCB+vAvfrh3&#10;Os6fL+D+TLxArv4AAAD//wMAUEsBAi0AFAAGAAgAAAAhANvh9svuAAAAhQEAABMAAAAAAAAAAAAA&#10;AAAAAAAAAFtDb250ZW50X1R5cGVzXS54bWxQSwECLQAUAAYACAAAACEAWvQsW78AAAAVAQAACwAA&#10;AAAAAAAAAAAAAAAfAQAAX3JlbHMvLnJlbHNQSwECLQAUAAYACAAAACEACNBqZcMAAADcAAAADwAA&#10;AAAAAAAAAAAAAAAHAgAAZHJzL2Rvd25yZXYueG1sUEsFBgAAAAADAAMAtwAAAPcCAAAAAA==&#10;" path="m771,667r120,m354,331r331,m771,331r120,m,l685,t86,l891,e" filled="f" strokecolor="#d9d9d9">
                  <v:path arrowok="t" o:connecttype="custom" o:connectlocs="771,-2616;891,-2616;354,-2952;685,-2952;771,-2952;891,-2952;0,-3283;685,-3283;771,-3283;891,-3283" o:connectangles="0,0,0,0,0,0,0,0,0,0"/>
                </v:shape>
                <v:rect id="Rectangle 265" o:spid="_x0000_s1156" style="position:absolute;left:2764;top:-3211;width:87;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tWwwAAANwAAAAPAAAAZHJzL2Rvd25yZXYueG1sRI9Pi8JA&#10;DMXvwn6HIQteRKfuQUvXUZaCuHjzDz2HTmzLdjKlM6vttzcHwVvCe3nvl81ucK26Ux8azwaWiwQU&#10;celtw5WB62U/T0GFiGyx9UwGRgqw235MNphZ/+AT3c+xUhLCIUMDdYxdpnUoa3IYFr4jFu3me4dR&#10;1r7StseHhLtWfyXJSjtsWBpq7Civqfw7/zsDa87Tw205K9q0SMf8GMdkKHNjpp/DzzeoSEN8m1/X&#10;v1bw14Ivz8gEevsEAAD//wMAUEsBAi0AFAAGAAgAAAAhANvh9svuAAAAhQEAABMAAAAAAAAAAAAA&#10;AAAAAAAAAFtDb250ZW50X1R5cGVzXS54bWxQSwECLQAUAAYACAAAACEAWvQsW78AAAAVAQAACwAA&#10;AAAAAAAAAAAAAAAfAQAAX3JlbHMvLnJlbHNQSwECLQAUAAYACAAAACEA6hFrVsMAAADcAAAADwAA&#10;AAAAAAAAAAAAAAAHAgAAZHJzL2Rvd25yZXYueG1sUEsFBgAAAAADAAMAtwAAAPcCAAAAAA==&#10;" fillcolor="#5b9bd4" stroked="f"/>
                <v:shape id="AutoShape 264" o:spid="_x0000_s1157" style="position:absolute;left:3057;top:-2952;width:125;height:336;visibility:visible;mso-wrap-style:square;v-text-anchor:top" coordsize="12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c3EwQAAANwAAAAPAAAAZHJzL2Rvd25yZXYueG1sRE9Ni8Iw&#10;EL0v+B/CCN7WtAqrVKOIrODVrorHoRnbYjOpTdZUf/1mYWFv83ifs1z3phEP6lxtWUE6TkAQF1bX&#10;XCo4fu3e5yCcR9bYWCYFT3KwXg3elphpG/hAj9yXIoawy1BB5X2bSemKigy6sW2JI3e1nUEfYVdK&#10;3WGI4aaRkyT5kAZrjg0VtrStqLjl30bBbGfTFPMQwul6vE0u0/vn63xXajTsNwsQnnr/L/5z73Wc&#10;P0vh95l4gVz9AAAA//8DAFBLAQItABQABgAIAAAAIQDb4fbL7gAAAIUBAAATAAAAAAAAAAAAAAAA&#10;AAAAAABbQ29udGVudF9UeXBlc10ueG1sUEsBAi0AFAAGAAgAAAAhAFr0LFu/AAAAFQEAAAsAAAAA&#10;AAAAAAAAAAAAHwEAAF9yZWxzLy5yZWxzUEsBAi0AFAAGAAgAAAAhAHwxzcTBAAAA3AAAAA8AAAAA&#10;AAAAAAAAAAAABwIAAGRycy9kb3ducmV2LnhtbFBLBQYAAAAAAwADALcAAAD1AgAAAAA=&#10;" path="m,336r124,m,l124,e" filled="f" strokecolor="#d9d9d9">
                  <v:path arrowok="t" o:connecttype="custom" o:connectlocs="0,-2616;124,-2616;0,-2952;124,-2952" o:connectangles="0,0,0,0"/>
                </v:shape>
                <v:rect id="Rectangle 263" o:spid="_x0000_s1158" style="position:absolute;left:2971;top:-3101;width:87;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1C6vQAAANwAAAAPAAAAZHJzL2Rvd25yZXYueG1sRE9LCsIw&#10;EN0L3iGM4EY01YWWahQpiOLOD66HZmyLzaQ0UdvbG0FwN4/3ndWmNZV4UeNKywqmkwgEcWZ1ybmC&#10;62U3jkE4j6yxskwKOnKwWfd7K0y0ffOJXmefixDCLkEFhfd1IqXLCjLoJrYmDtzdNgZ9gE0udYPv&#10;EG4qOYuiuTRYcmgosKa0oOxxfhoFC07j/X06ulXxLe7So++iNkuVGg7a7RKEp9b/xT/3QYf5ixl8&#10;nwkXyPUHAAD//wMAUEsBAi0AFAAGAAgAAAAhANvh9svuAAAAhQEAABMAAAAAAAAAAAAAAAAAAAAA&#10;AFtDb250ZW50X1R5cGVzXS54bWxQSwECLQAUAAYACAAAACEAWvQsW78AAAAVAQAACwAAAAAAAAAA&#10;AAAAAAAfAQAAX3JlbHMvLnJlbHNQSwECLQAUAAYACAAAACEAdY9Qur0AAADcAAAADwAAAAAAAAAA&#10;AAAAAAAHAgAAZHJzL2Rvd25yZXYueG1sUEsFBgAAAAADAAMAtwAAAPECAAAAAA==&#10;" fillcolor="#5b9bd4" stroked="f"/>
                <v:shape id="AutoShape 262" o:spid="_x0000_s1159" style="position:absolute;left:3264;top:-2952;width:543;height:336;visibility:visible;mso-wrap-style:square;v-text-anchor:top" coordsize="54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XP3xAAAANwAAAAPAAAAZHJzL2Rvd25yZXYueG1sRE/fa8Iw&#10;EH4f+D+EE/Y2Ux1uo2sqogibILhOkb0dzdkWm0tJotb/3gwGe7uP7+dls9604kLON5YVjEcJCOLS&#10;6oYrBbvv1dMbCB+QNbaWScGNPMzywUOGqbZX/qJLESoRQ9inqKAOoUul9GVNBv3IdsSRO1pnMETo&#10;KqkdXmO4aeUkSV6kwYZjQ40dLWoqT8XZKEh+3Pm23O/XbE6bQ7WYmuXndqLU47Cfv4MI1Id/8Z/7&#10;Q8f5r8/w+0y8QOZ3AAAA//8DAFBLAQItABQABgAIAAAAIQDb4fbL7gAAAIUBAAATAAAAAAAAAAAA&#10;AAAAAAAAAABbQ29udGVudF9UeXBlc10ueG1sUEsBAi0AFAAGAAgAAAAhAFr0LFu/AAAAFQEAAAsA&#10;AAAAAAAAAAAAAAAAHwEAAF9yZWxzLy5yZWxzUEsBAi0AFAAGAAgAAAAhAOvxc/fEAAAA3AAAAA8A&#10;AAAAAAAAAAAAAAAABwIAAGRycy9kb3ducmV2LnhtbFBLBQYAAAAAAwADALcAAAD4AgAAAAA=&#10;" path="m,336r331,m,l542,e" filled="f" strokecolor="#d9d9d9">
                  <v:path arrowok="t" o:connecttype="custom" o:connectlocs="0,-2616;331,-2616;0,-2952;542,-2952" o:connectangles="0,0,0,0"/>
                </v:shape>
                <v:rect id="Rectangle 261" o:spid="_x0000_s1160" style="position:absolute;left:3182;top:-3034;width:82;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1VwQAAANwAAAAPAAAAZHJzL2Rvd25yZXYueG1sRE9La8JA&#10;EL4X+h+WEbyUulGKCamrlIBYejMtOQ/ZyQOzsyG7muTfuwXB23x8z9kdJtOJGw2utaxgvYpAEJdW&#10;t1wr+Ps9vicgnEfW2FkmBTM5OOxfX3aYajvymW65r0UIYZeigsb7PpXSlQ0ZdCvbEweusoNBH+BQ&#10;Sz3gGMJNJzdRtJUGWw4NDfaUNVRe8qtREHOWnKr1W9ElRTJnP36OpjJTarmYvj5BeJr8U/xwf+sw&#10;P/6A/2fCBXJ/BwAA//8DAFBLAQItABQABgAIAAAAIQDb4fbL7gAAAIUBAAATAAAAAAAAAAAAAAAA&#10;AAAAAABbQ29udGVudF9UeXBlc10ueG1sUEsBAi0AFAAGAAgAAAAhAFr0LFu/AAAAFQEAAAsAAAAA&#10;AAAAAAAAAAAAHwEAAF9yZWxzLy5yZWxzUEsBAi0AFAAGAAgAAAAhAJUqbVXBAAAA3AAAAA8AAAAA&#10;AAAAAAAAAAAABwIAAGRycy9kb3ducmV2LnhtbFBLBQYAAAAAAwADALcAAAD1AgAAAAA=&#10;" fillcolor="#5b9bd4" stroked="f"/>
                <v:line id="Line 260" o:spid="_x0000_s1161" style="position:absolute;visibility:visible;mso-wrap-style:square" from="3682,-2616" to="3806,-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GRowgAAANwAAAAPAAAAZHJzL2Rvd25yZXYueG1sRE9La8JA&#10;EL4X+h+WKfRmNhaqJbqK2gZyVfvwOGTHJJidTbJbE/31rlDobT6+58yXg6nFmTpXWVYwjmIQxLnV&#10;FRcKPvfp6A2E88gaa8uk4EIOlovHhzkm2va8pfPOFyKEsEtQQel9k0jp8pIMusg2xIE72s6gD7Ar&#10;pO6wD+Gmli9xPJEGKw4NJTa0KSk/7X6Ngv33ms1XVrUH2X5c39tTSvpnrNTz07CagfA0+H/xnzvT&#10;Yf70Fe7PhAvk4gYAAP//AwBQSwECLQAUAAYACAAAACEA2+H2y+4AAACFAQAAEwAAAAAAAAAAAAAA&#10;AAAAAAAAW0NvbnRlbnRfVHlwZXNdLnhtbFBLAQItABQABgAIAAAAIQBa9CxbvwAAABUBAAALAAAA&#10;AAAAAAAAAAAAAB8BAABfcmVscy8ucmVsc1BLAQItABQABgAIAAAAIQAW1GRowgAAANwAAAAPAAAA&#10;AAAAAAAAAAAAAAcCAABkcnMvZG93bnJldi54bWxQSwUGAAAAAAMAAwC3AAAA9gIAAAAA&#10;" strokecolor="#d9d9d9"/>
                <v:rect id="Rectangle 259" o:spid="_x0000_s1162" style="position:absolute;left:3595;top:-2712;width:8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a5vQAAANwAAAAPAAAAZHJzL2Rvd25yZXYueG1sRE9LCsIw&#10;EN0L3iGM4EY01YWWahQpiOLOD66HZmyLzaQ0UdvbG0FwN4/3ndWmNZV4UeNKywqmkwgEcWZ1ybmC&#10;62U3jkE4j6yxskwKOnKwWfd7K0y0ffOJXmefixDCLkEFhfd1IqXLCjLoJrYmDtzdNgZ9gE0udYPv&#10;EG4qOYuiuTRYcmgosKa0oOxxfhoFC07j/X06ulXxLe7So++iNkuVGg7a7RKEp9b/xT/3QYf5izl8&#10;nwkXyPUHAAD//wMAUEsBAi0AFAAGAAgAAAAhANvh9svuAAAAhQEAABMAAAAAAAAAAAAAAAAAAAAA&#10;AFtDb250ZW50X1R5cGVzXS54bWxQSwECLQAUAAYACAAAACEAWvQsW78AAAAVAQAACwAAAAAAAAAA&#10;AAAAAAAfAQAAX3JlbHMvLnJlbHNQSwECLQAUAAYACAAAACEACrRWub0AAADcAAAADwAAAAAAAAAA&#10;AAAAAAAHAgAAZHJzL2Rvd25yZXYueG1sUEsFBgAAAAADAAMAtwAAAPECAAAAAA==&#10;" fillcolor="#5b9bd4" stroked="f"/>
                <v:line id="Line 258" o:spid="_x0000_s1163" style="position:absolute;visibility:visible;mso-wrap-style:square" from="3888,-2616" to="4013,-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EwgAAANwAAAAPAAAAZHJzL2Rvd25yZXYueG1sRE9Lb4JA&#10;EL438T9sxqQ3WfBQG3Q1VUviVe3D44SdAoGdBXYr2F/fbWLS23z5nrPajKYRV+pdZVlBEsUgiHOr&#10;Ky4UvJ2z2TMI55E1NpZJwY0cbNaThxWm2g58pOvJFyKEsEtRQel9m0rp8pIMusi2xIH7sr1BH2Bf&#10;SN3jEMJNI+dx/CQNVhwaSmxpV1Jen76NgvPHls37oeousnv92Xd1RvozUepxOr4sQXga/b/47j7o&#10;MH+xgL9nwgVy/QsAAP//AwBQSwECLQAUAAYACAAAACEA2+H2y+4AAACFAQAAEwAAAAAAAAAAAAAA&#10;AAAAAAAAW0NvbnRlbnRfVHlwZXNdLnhtbFBLAQItABQABgAIAAAAIQBa9CxbvwAAABUBAAALAAAA&#10;AAAAAAAAAAAAAB8BAABfcmVscy8ucmVsc1BLAQItABQABgAIAAAAIQCJSl+EwgAAANwAAAAPAAAA&#10;AAAAAAAAAAAAAAcCAABkcnMvZG93bnJldi54bWxQSwUGAAAAAAMAAwC3AAAA9gIAAAAA&#10;" strokecolor="#d9d9d9"/>
                <v:rect id="Rectangle 257" o:spid="_x0000_s1164" style="position:absolute;left:3806;top:-2770;width:8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2dQwwAAANwAAAAPAAAAZHJzL2Rvd25yZXYueG1sRI9Pi8JA&#10;DMXvwn6HIQteRKfuQUvXUZaCuHjzDz2HTmzLdjKlM6vttzcHwVvCe3nvl81ucK26Ux8azwaWiwQU&#10;celtw5WB62U/T0GFiGyx9UwGRgqw235MNphZ/+AT3c+xUhLCIUMDdYxdpnUoa3IYFr4jFu3me4dR&#10;1r7StseHhLtWfyXJSjtsWBpq7Civqfw7/zsDa87Tw205K9q0SMf8GMdkKHNjpp/DzzeoSEN8m1/X&#10;v1bw10Irz8gEevsEAAD//wMAUEsBAi0AFAAGAAgAAAAhANvh9svuAAAAhQEAABMAAAAAAAAAAAAA&#10;AAAAAAAAAFtDb250ZW50X1R5cGVzXS54bWxQSwECLQAUAAYACAAAACEAWvQsW78AAAAVAQAACwAA&#10;AAAAAAAAAAAAAAAfAQAAX3JlbHMvLnJlbHNQSwECLQAUAAYACAAAACEAFGdnUMMAAADcAAAADwAA&#10;AAAAAAAAAAAAAAAHAgAAZHJzL2Rvd25yZXYueG1sUEsFBgAAAAADAAMAtwAAAPcCAAAAAA==&#10;" fillcolor="#5b9bd4" stroked="f"/>
                <v:line id="Line 256" o:spid="_x0000_s1165" style="position:absolute;visibility:visible;mso-wrap-style:square" from="4094,-2616" to="4219,-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5twgAAANwAAAAPAAAAZHJzL2Rvd25yZXYueG1sRE/JbsIw&#10;EL1X6j9YU6k34tBDoQGDgDZSrkAXjqN4SCLicRK7JPD1GKlSb/P01pkvB1OLM3WusqxgHMUgiHOr&#10;Ky4UfO7T0RSE88gaa8uk4EIOlovHhzkm2va8pfPOFyKEsEtQQel9k0jp8pIMusg2xIE72s6gD7Ar&#10;pO6wD+Gmli9x/CoNVhwaSmxoU1J+2v0aBfvvNZuvrGoPsv24vrenlPTPWKnnp2E1A+Fp8P/iP3em&#10;w/zJG9yfCRfIxQ0AAP//AwBQSwECLQAUAAYACAAAACEA2+H2y+4AAACFAQAAEwAAAAAAAAAAAAAA&#10;AAAAAAAAW0NvbnRlbnRfVHlwZXNdLnhtbFBLAQItABQABgAIAAAAIQBa9CxbvwAAABUBAAALAAAA&#10;AAAAAAAAAAAAAB8BAABfcmVscy8ucmVsc1BLAQItABQABgAIAAAAIQCXmW5twgAAANwAAAAPAAAA&#10;AAAAAAAAAAAAAAcCAABkcnMvZG93bnJldi54bWxQSwUGAAAAAAMAAwC3AAAA9gIAAAAA&#10;" strokecolor="#d9d9d9"/>
                <v:rect id="Rectangle 255" o:spid="_x0000_s1166" style="position:absolute;left:4012;top:-2779;width:8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txwwAAANwAAAAPAAAAZHJzL2Rvd25yZXYueG1sRI9Ba8JA&#10;EIXvBf/DMkIvRTf2UJfoKiUgireqeB6yYxKanQ3ZVZN/7xwKvc3w3rz3zXo7+FY9qI9NYAuLeQaK&#10;uAyu4crC5bybGVAxITtsA5OFkSJsN5O3NeYuPPmHHqdUKQnhmKOFOqUu1zqWNXmM89ARi3YLvcck&#10;a19p1+NTwn2rP7PsS3tsWBpq7Kioqfw93b2FJRdmf1t8XFtzNWNxTGM2lIW179PhewUq0ZD+zX/X&#10;Byf4RvDlGZlAb14AAAD//wMAUEsBAi0AFAAGAAgAAAAhANvh9svuAAAAhQEAABMAAAAAAAAAAAAA&#10;AAAAAAAAAFtDb250ZW50X1R5cGVzXS54bWxQSwECLQAUAAYACAAAACEAWvQsW78AAAAVAQAACwAA&#10;AAAAAAAAAAAAAAAfAQAAX3JlbHMvLnJlbHNQSwECLQAUAAYACAAAACEA38QbccMAAADcAAAADwAA&#10;AAAAAAAAAAAAAAAHAgAAZHJzL2Rvd25yZXYueG1sUEsFBgAAAAADAAMAtwAAAPcCAAAAAA==&#10;" fillcolor="#5b9bd4" stroked="f"/>
                <v:line id="Line 254" o:spid="_x0000_s1167" style="position:absolute;visibility:visible;mso-wrap-style:square" from="4306,-2616" to="4430,-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hJMvwAAANwAAAAPAAAAZHJzL2Rvd25yZXYueG1sRE9Li8Iw&#10;EL4L/ocwgjdN60GkGmV9gdf1fRya2bbYTNomand//UYQvM3H95zZojWleFDjCssK4mEEgji1uuBM&#10;wfGwHUxAOI+ssbRMCn7JwWLe7cww0fbJ3/TY+0yEEHYJKsi9rxIpXZqTQTe0FXHgfmxj0AfYZFI3&#10;+AzhppSjKBpLgwWHhhwrWuWU3vZ3o+BwXrI57Yr6KuvN37q+bUlfYqX6vfZrCsJT6z/it3unw/xJ&#10;DK9nwgVy/g8AAP//AwBQSwECLQAUAAYACAAAACEA2+H2y+4AAACFAQAAEwAAAAAAAAAAAAAAAAAA&#10;AAAAW0NvbnRlbnRfVHlwZXNdLnhtbFBLAQItABQABgAIAAAAIQBa9CxbvwAAABUBAAALAAAAAAAA&#10;AAAAAAAAAB8BAABfcmVscy8ucmVsc1BLAQItABQABgAIAAAAIQBcOhJMvwAAANwAAAAPAAAAAAAA&#10;AAAAAAAAAAcCAABkcnMvZG93bnJldi54bWxQSwUGAAAAAAMAAwC3AAAA8wIAAAAA&#10;" strokecolor="#d9d9d9"/>
                <v:shape id="AutoShape 253" o:spid="_x0000_s1168" style="position:absolute;left:3888;top:-2953;width:332;height:8;visibility:visible;mso-wrap-style:square;v-text-anchor:top" coordsize="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M4wwAAANwAAAAPAAAAZHJzL2Rvd25yZXYueG1sRE9NawIx&#10;EL0L/ocwQi+iWRdadDWKVFrqsVbB47AZdxc3k20SNfXXm0Kht3m8z1msomnFlZxvLCuYjDMQxKXV&#10;DVcK9l9voykIH5A1tpZJwQ95WC37vQUW2t74k667UIkUwr5ABXUIXSGlL2sy6Me2I07cyTqDIUFX&#10;Se3wlsJNK/Mse5EGG04NNXb0WlN53l2MgvvzZHM/H9zQzvK9fD9+x20+i0o9DeJ6DiJQDP/iP/eH&#10;TvOnOfw+ky6QywcAAAD//wMAUEsBAi0AFAAGAAgAAAAhANvh9svuAAAAhQEAABMAAAAAAAAAAAAA&#10;AAAAAAAAAFtDb250ZW50X1R5cGVzXS54bWxQSwECLQAUAAYACAAAACEAWvQsW78AAAAVAQAACwAA&#10;AAAAAAAAAAAAAAAfAQAAX3JlbHMvLnJlbHNQSwECLQAUAAYACAAAACEAIM6DOMMAAADcAAAADwAA&#10;AAAAAAAAAAAAAAAHAgAAZHJzL2Rvd25yZXYueG1sUEsFBgAAAAADAAMAtwAAAPcCAAAAAA==&#10;" path="m,8r331,m,l331,e" filled="f" strokecolor="#d9d9d9" strokeweight=".04764mm">
                  <v:path arrowok="t" o:connecttype="custom" o:connectlocs="0,-2945;331,-2945;0,-2953;331,-2953" o:connectangles="0,0,0,0"/>
                </v:shape>
                <v:line id="Line 252" o:spid="_x0000_s1169" style="position:absolute;visibility:visible;mso-wrap-style:square" from="4306,-2952" to="443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mgwAAAANwAAAAPAAAAZHJzL2Rvd25yZXYueG1sRE9Li8Iw&#10;EL4v+B/CCN5sqoJINYqPFbyu7+PQjG2xmbRNVrv++s2CsLf5+J4zW7SmFA9qXGFZwSCKQRCnVhec&#10;KTgetv0JCOeRNZaWScEPOVjMOx8zTLR98hc99j4TIYRdggpy76tESpfmZNBFtiIO3M02Bn2ATSZ1&#10;g88Qbko5jOOxNFhwaMixonVO6X3/bRQczis2p11RX2X9+drU9y3py0CpXrddTkF4av2/+O3e6TB/&#10;MoK/Z8IFcv4LAAD//wMAUEsBAi0AFAAGAAgAAAAhANvh9svuAAAAhQEAABMAAAAAAAAAAAAAAAAA&#10;AAAAAFtDb250ZW50X1R5cGVzXS54bWxQSwECLQAUAAYACAAAACEAWvQsW78AAAAVAQAACwAAAAAA&#10;AAAAAAAAAAAfAQAAX3JlbHMvLnJlbHNQSwECLQAUAAYACAAAACEAw6QpoMAAAADcAAAADwAAAAAA&#10;AAAAAAAAAAAHAgAAZHJzL2Rvd25yZXYueG1sUEsFBgAAAAADAAMAtwAAAPQCAAAAAA==&#10;" strokecolor="#d9d9d9"/>
                <v:rect id="Rectangle 251" o:spid="_x0000_s1170" style="position:absolute;left:4219;top:-3096;width:87;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1ywAAAANwAAAAPAAAAZHJzL2Rvd25yZXYueG1sRE9Ni8Iw&#10;EL0L/ocwwl5EU0XWUI0iBXHxtio9D83YFptJaaK2/36zsLC3ebzP2e5724gXdb52rGExT0AQF87U&#10;XGq4XY8zBcIHZIONY9IwkIf9bjzaYmrcm7/pdQmliCHsU9RQhdCmUvqiIot+7lriyN1dZzFE2JXS&#10;dPiO4baRyyT5lBZrjg0VtpRVVDwuT6thzZk63RfTvFG5GrJzGJK+yLT+mPSHDYhAffgX/7m/TJyv&#10;VvD7TLxA7n4AAAD//wMAUEsBAi0AFAAGAAgAAAAhANvh9svuAAAAhQEAABMAAAAAAAAAAAAAAAAA&#10;AAAAAFtDb250ZW50X1R5cGVzXS54bWxQSwECLQAUAAYACAAAACEAWvQsW78AAAAVAQAACwAAAAAA&#10;AAAAAAAAAAAfAQAAX3JlbHMvLnJlbHNQSwECLQAUAAYACAAAACEAoP8dcsAAAADcAAAADwAAAAAA&#10;AAAAAAAAAAAHAgAAZHJzL2Rvd25yZXYueG1sUEsFBgAAAAADAAMAtwAAAPQCAAAAAA==&#10;" fillcolor="#5b9bd4" stroked="f"/>
                <v:shape id="AutoShape 250" o:spid="_x0000_s1171" style="position:absolute;left:4512;top:-2952;width:125;height:336;visibility:visible;mso-wrap-style:square;v-text-anchor:top" coordsize="12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7vgwgAAANwAAAAPAAAAZHJzL2Rvd25yZXYueG1sRE9Na8JA&#10;EL0X/A/LCN7qJopVoquIVOi1qYrHITsmwexszG7dtL/eLRS8zeN9zmrTm0bcqXO1ZQXpOAFBXFhd&#10;c6ng8LV/XYBwHlljY5kU/JCDzXrwssJM28CfdM99KWIIuwwVVN63mZSuqMigG9uWOHIX2xn0EXal&#10;1B2GGG4aOUmSN2mw5thQYUu7iopr/m0UzPc2TTEPIRwvh+vkPL29/55uSo2G/XYJwlPvn+J/94eO&#10;8xcz+HsmXiDXDwAAAP//AwBQSwECLQAUAAYACAAAACEA2+H2y+4AAACFAQAAEwAAAAAAAAAAAAAA&#10;AAAAAAAAW0NvbnRlbnRfVHlwZXNdLnhtbFBLAQItABQABgAIAAAAIQBa9CxbvwAAABUBAAALAAAA&#10;AAAAAAAAAAAAAB8BAABfcmVscy8ucmVsc1BLAQItABQABgAIAAAAIQA237vgwgAAANwAAAAPAAAA&#10;AAAAAAAAAAAAAAcCAABkcnMvZG93bnJldi54bWxQSwUGAAAAAAMAAwC3AAAA9gIAAAAA&#10;" path="m,336r125,m,l125,e" filled="f" strokecolor="#d9d9d9">
                  <v:path arrowok="t" o:connecttype="custom" o:connectlocs="0,-2616;125,-2616;0,-2952;125,-2952" o:connectangles="0,0,0,0"/>
                </v:shape>
                <v:rect id="Rectangle 249" o:spid="_x0000_s1172" style="position:absolute;left:4430;top:-3062;width: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ewQAAANwAAAAPAAAAZHJzL2Rvd25yZXYueG1sRE9Na8JA&#10;EL0X/A/LCF6K2eghXaKrSEBaequVnIfsmASzsyG7muTfdwuF3ubxPmd/nGwnnjT41rGGTZKCIK6c&#10;abnWcP0+rxUIH5ANdo5Jw0wejofFyx5z40b+oucl1CKGsM9RQxNCn0vpq4Ys+sT1xJG7ucFiiHCo&#10;pRlwjOG2k9s0zaTFlmNDgz0VDVX3y8NqeONCvd82r2WnSjUXn2FOp6rQerWcTjsQgabwL/5zf5g4&#10;X2Xw+0y8QB5+AAAA//8DAFBLAQItABQABgAIAAAAIQDb4fbL7gAAAIUBAAATAAAAAAAAAAAAAAAA&#10;AAAAAABbQ29udGVudF9UeXBlc10ueG1sUEsBAi0AFAAGAAgAAAAhAFr0LFu/AAAAFQEAAAsAAAAA&#10;AAAAAAAAAAAAHwEAAF9yZWxzLy5yZWxzUEsBAi0AFAAGAAgAAAAhAD9hJp7BAAAA3AAAAA8AAAAA&#10;AAAAAAAAAAAABwIAAGRycy9kb3ducmV2LnhtbFBLBQYAAAAAAwADALcAAAD1AgAAAAA=&#10;" fillcolor="#5b9bd4" stroked="f"/>
                <v:shape id="AutoShape 248" o:spid="_x0000_s1173" style="position:absolute;left:4718;top:-2952;width:543;height:336;visibility:visible;mso-wrap-style:square;v-text-anchor:top" coordsize="54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XTxAAAANwAAAAPAAAAZHJzL2Rvd25yZXYueG1sRE/basJA&#10;EH0v+A/LCH2rG4W2El2lKEJbKHhpKL4N2WkSzM6G3Y1J/r4rFHybw7nOct2bWlzJ+cqygukkAUGc&#10;W11xoeD7tHuag/ABWWNtmRQM5GG9Gj0sMdW24wNdj6EQMYR9igrKEJpUSp+XZNBPbEMcuV/rDIYI&#10;XSG1wy6Gm1rOkuRFGqw4NpTY0Kak/HJsjYLk7Nphm2WfbC5fP8Xm2Ww/9jOlHsf92wJEoD7cxf/u&#10;dx3nz1/h9ky8QK7+AAAA//8DAFBLAQItABQABgAIAAAAIQDb4fbL7gAAAIUBAAATAAAAAAAAAAAA&#10;AAAAAAAAAABbQ29udGVudF9UeXBlc10ueG1sUEsBAi0AFAAGAAgAAAAhAFr0LFu/AAAAFQEAAAsA&#10;AAAAAAAAAAAAAAAAHwEAAF9yZWxzLy5yZWxzUEsBAi0AFAAGAAgAAAAhAKEfBdPEAAAA3AAAAA8A&#10;AAAAAAAAAAAAAAAABwIAAGRycy9kb3ducmV2LnhtbFBLBQYAAAAAAwADALcAAAD4AgAAAAA=&#10;" path="m,336r336,m,l543,e" filled="f" strokecolor="#d9d9d9">
                  <v:path arrowok="t" o:connecttype="custom" o:connectlocs="0,-2616;336,-2616;0,-2952;543,-2952" o:connectangles="0,0,0,0"/>
                </v:shape>
                <v:rect id="Rectangle 247" o:spid="_x0000_s1174" style="position:absolute;left:4636;top:-2986;width:82;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d3wwAAANwAAAAPAAAAZHJzL2Rvd25yZXYueG1sRI9Ba8JA&#10;EIXvBf/DMkIvRTf2UJfoKiUgireqeB6yYxKanQ3ZVZN/7xwKvc3w3rz3zXo7+FY9qI9NYAuLeQaK&#10;uAyu4crC5bybGVAxITtsA5OFkSJsN5O3NeYuPPmHHqdUKQnhmKOFOqUu1zqWNXmM89ARi3YLvcck&#10;a19p1+NTwn2rP7PsS3tsWBpq7Kioqfw93b2FJRdmf1t8XFtzNWNxTGM2lIW179PhewUq0ZD+zX/X&#10;Byf4RmjlGZlAb14AAAD//wMAUEsBAi0AFAAGAAgAAAAhANvh9svuAAAAhQEAABMAAAAAAAAAAAAA&#10;AAAAAAAAAFtDb250ZW50X1R5cGVzXS54bWxQSwECLQAUAAYACAAAACEAWvQsW78AAAAVAQAACwAA&#10;AAAAAAAAAAAAAAAfAQAAX3JlbHMvLnJlbHNQSwECLQAUAAYACAAAACEAIbIXd8MAAADcAAAADwAA&#10;AAAAAAAAAAAAAAAHAgAAZHJzL2Rvd25yZXYueG1sUEsFBgAAAAADAAMAtwAAAPcCAAAAAA==&#10;" fillcolor="#5b9bd4" stroked="f"/>
                <v:line id="Line 246" o:spid="_x0000_s1175" style="position:absolute;visibility:visible;mso-wrap-style:square" from="5136,-2616" to="5261,-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5KwgAAANwAAAAPAAAAZHJzL2Rvd25yZXYueG1sRE9Lb4JA&#10;EL438T9sxqQ3WfDQWHQ1VUviVe3D44SdAoGdBXYr2F/fbWLS23z5nrPajKYRV+pdZVlBEsUgiHOr&#10;Ky4UvJ2z2QKE88gaG8uk4EYONuvJwwpTbQc+0vXkCxFC2KWooPS+TaV0eUkGXWRb4sB92d6gD7Av&#10;pO5xCOGmkfM4fpIGKw4NJba0KymvT99Gwfljy+b9UHUX2b3+7Ls6I/2ZKPU4HV+WIDyN/l98dx90&#10;mL94hr9nwgVy/QsAAP//AwBQSwECLQAUAAYACAAAACEA2+H2y+4AAACFAQAAEwAAAAAAAAAAAAAA&#10;AAAAAAAAW0NvbnRlbnRfVHlwZXNdLnhtbFBLAQItABQABgAIAAAAIQBa9CxbvwAAABUBAAALAAAA&#10;AAAAAAAAAAAAAB8BAABfcmVscy8ucmVsc1BLAQItABQABgAIAAAAIQCiTB5KwgAAANwAAAAPAAAA&#10;AAAAAAAAAAAAAAcCAABkcnMvZG93bnJldi54bWxQSwUGAAAAAAMAAwC3AAAA9gIAAAAA&#10;" strokecolor="#d9d9d9"/>
                <v:rect id="Rectangle 245" o:spid="_x0000_s1176" style="position:absolute;left:5054;top:-2654;width:8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2sxAAAANwAAAAPAAAAZHJzL2Rvd25yZXYueG1sRI/NasNA&#10;DITvhb7DokIvJVm7h9ZxswnBEBJ6q1tyFl7FNvVqjXfjn7ePDoXeJGY082m7n12nRhpC69lAuk5A&#10;EVfetlwb+Pk+rjJQISJb7DyTgYUC7HePD1vMrZ/4i8Yy1kpCOORooImxz7UOVUMOw9r3xKJd/eAw&#10;yjrU2g44Sbjr9GuSvGmHLUtDgz0VDVW/5c0ZeOciO13Tl0uXXbKl+IxLMleFMc9P8+EDVKQ5/pv/&#10;rs9W8DeCL8/IBHp3BwAA//8DAFBLAQItABQABgAIAAAAIQDb4fbL7gAAAIUBAAATAAAAAAAAAAAA&#10;AAAAAAAAAABbQ29udGVudF9UeXBlc10ueG1sUEsBAi0AFAAGAAgAAAAhAFr0LFu/AAAAFQEAAAsA&#10;AAAAAAAAAAAAAAAAHwEAAF9yZWxzLy5yZWxzUEsBAi0AFAAGAAgAAAAhAFodjazEAAAA3AAAAA8A&#10;AAAAAAAAAAAAAAAABwIAAGRycy9kb3ducmV2LnhtbFBLBQYAAAAAAwADALcAAAD4AgAAAAA=&#10;" fillcolor="#5b9bd4" stroked="f"/>
                <v:shape id="AutoShape 244" o:spid="_x0000_s1177" style="position:absolute;left:5342;top:-2952;width:125;height:336;visibility:visible;mso-wrap-style:square;v-text-anchor:top" coordsize="12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s+wgAAANwAAAAPAAAAZHJzL2Rvd25yZXYueG1sRE9Na8JA&#10;EL0X/A/LCN7qJgqtRlcRqeC1qYrHITsmwexszG7d2F/fLRS8zeN9znLdm0bcqXO1ZQXpOAFBXFhd&#10;c6ng8LV7nYFwHlljY5kUPMjBejV4WWKmbeBPuue+FDGEXYYKKu/bTEpXVGTQjW1LHLmL7Qz6CLtS&#10;6g5DDDeNnCTJmzRYc2yosKVtRcU1/zYK3nc2TTEPIRwvh+vkPL19/JxuSo2G/WYBwlPvn+J/917H&#10;+fMU/p6JF8jVLwAAAP//AwBQSwECLQAUAAYACAAAACEA2+H2y+4AAACFAQAAEwAAAAAAAAAAAAAA&#10;AAAAAAAAW0NvbnRlbnRfVHlwZXNdLnhtbFBLAQItABQABgAIAAAAIQBa9CxbvwAAABUBAAALAAAA&#10;AAAAAAAAAAAAAB8BAABfcmVscy8ucmVsc1BLAQItABQABgAIAAAAIQDMPSs+wgAAANwAAAAPAAAA&#10;AAAAAAAAAAAAAAcCAABkcnMvZG93bnJldi54bWxQSwUGAAAAAAMAAwC3AAAA9gIAAAAA&#10;" path="m,336r125,m,l125,e" filled="f" strokecolor="#d9d9d9">
                  <v:path arrowok="t" o:connecttype="custom" o:connectlocs="0,-2616;125,-2616;0,-2952;125,-2952" o:connectangles="0,0,0,0"/>
                </v:shape>
                <v:shape id="AutoShape 243" o:spid="_x0000_s1178" style="position:absolute;left:3057;top:-3282;width:3034;height:2;visibility:visible;mso-wrap-style:square;v-text-anchor:top" coordsize="3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1VhxAAAANwAAAAPAAAAZHJzL2Rvd25yZXYueG1sRE9NT8JA&#10;EL2b+B82Y8LNboEEpLKQQiSBCyhw8TZ2x7bana3dpZR/z5KQeJuX9znTeWcq0VLjSssK+lEMgjiz&#10;uuRcwfGwen4B4TyyxsoyKbiQg/ns8WGKibZn/qB273MRQtglqKDwvk6kdFlBBl1ka+LAfdvGoA+w&#10;yaVu8BzCTSUHcTySBksODQXWtCwo+92fjILF5i3tn+z2b/iTcj2J3792n+1Yqd5Tl76C8NT5f/Hd&#10;vdZh/mQAt2fCBXJ2BQAA//8DAFBLAQItABQABgAIAAAAIQDb4fbL7gAAAIUBAAATAAAAAAAAAAAA&#10;AAAAAAAAAABbQ29udGVudF9UeXBlc10ueG1sUEsBAi0AFAAGAAgAAAAhAFr0LFu/AAAAFQEAAAsA&#10;AAAAAAAAAAAAAAAAHwEAAF9yZWxzLy5yZWxzUEsBAi0AFAAGAAgAAAAhAH2bVWHEAAAA3AAAAA8A&#10;AAAAAAAAAAAAAAAABwIAAGRycy9kb3ducmV2LnhtbFBLBQYAAAAAAwADALcAAAD4AgAAAAA=&#10;" path="m,l2827,t81,l3033,e" filled="f" strokecolor="#d9d9d9" strokeweight=".21697mm">
                  <v:path arrowok="t" o:connecttype="custom" o:connectlocs="0,0;2827,0;2908,0;3033,0" o:connectangles="0,0,0,0"/>
                </v:shape>
                <v:shape id="AutoShape 242" o:spid="_x0000_s1179" style="position:absolute;left:3057;top:-3292;width:3034;height:7;visibility:visible;mso-wrap-style:square;v-text-anchor:top" coordsize="3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OlwQAAANwAAAAPAAAAZHJzL2Rvd25yZXYueG1sRE9Na8JA&#10;EL0X/A/LCN7qxlqCTd0EKYieClUPHofdaTY0Oxuza4z/3i0UepvH+5x1NbpWDNSHxrOCxTwDQay9&#10;abhWcDpun1cgQkQ22HomBXcKUJWTpzUWxt/4i4ZDrEUK4VCgAhtjV0gZtCWHYe474sR9+95hTLCv&#10;penxlsJdK1+yLJcOG04NFjv6sKR/DlengPLjudnvYn3JP4fM4vKiX3Wu1Gw6bt5BRBrjv/jPvTdp&#10;/tsSfp9JF8jyAQAA//8DAFBLAQItABQABgAIAAAAIQDb4fbL7gAAAIUBAAATAAAAAAAAAAAAAAAA&#10;AAAAAABbQ29udGVudF9UeXBlc10ueG1sUEsBAi0AFAAGAAgAAAAhAFr0LFu/AAAAFQEAAAsAAAAA&#10;AAAAAAAAAAAAHwEAAF9yZWxzLy5yZWxzUEsBAi0AFAAGAAgAAAAhALrk06XBAAAA3AAAAA8AAAAA&#10;AAAAAAAAAAAABwIAAGRycy9kb3ducmV2LnhtbFBLBQYAAAAAAwADALcAAAD1AgAAAAA=&#10;" path="m,6r3033,m,l3033,e" filled="f" strokecolor="#d9d9d9" strokeweight=".24pt">
                  <v:path arrowok="t" o:connecttype="custom" o:connectlocs="0,-3285;3033,-3285;0,-3291;3033,-3291" o:connectangles="0,0,0,0"/>
                </v:shape>
                <v:rect id="Rectangle 241" o:spid="_x0000_s1180" style="position:absolute;left:5260;top:-3269;width:82;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uvwQAAANwAAAAPAAAAZHJzL2Rvd25yZXYueG1sRE9Ni8Iw&#10;EL0L/ocwwl5EUxdZa20qUpCVva2K56EZ22IzKU3U9t9vBGFv83ifk25704gHda62rGAxj0AQF1bX&#10;XCo4n/azGITzyBoby6RgIAfbbDxKMdH2yb/0OPpShBB2CSqovG8TKV1RkUE3ty1x4K62M+gD7Eqp&#10;O3yGcNPIzyj6kgZrDg0VtpRXVNyOd6NgxXn8fV1ML018iYf8xw9RX+RKfUz63QaEp97/i9/ugw7z&#10;10t4PRMukNkfAAAA//8DAFBLAQItABQABgAIAAAAIQDb4fbL7gAAAIUBAAATAAAAAAAAAAAAAAAA&#10;AAAAAABbQ29udGVudF9UeXBlc10ueG1sUEsBAi0AFAAGAAgAAAAhAFr0LFu/AAAAFQEAAAsAAAAA&#10;AAAAAAAAAAAAHwEAAF9yZWxzLy5yZWxzUEsBAi0AFAAGAAgAAAAhACUmi6/BAAAA3AAAAA8AAAAA&#10;AAAAAAAAAAAABwIAAGRycy9kb3ducmV2LnhtbFBLBQYAAAAAAwADALcAAAD1AgAAAAA=&#10;" fillcolor="#5b9bd4" stroked="f"/>
                <v:line id="Line 240" o:spid="_x0000_s1181" style="position:absolute;visibility:visible;mso-wrap-style:square" from="5549,-2616" to="5674,-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IKSwgAAANwAAAAPAAAAZHJzL2Rvd25yZXYueG1sRE9La8JA&#10;EL4X+h+WKfRmNhYqNrqK2gZyVfvwOGTHJJidTbJbE/31rlDobT6+58yXg6nFmTpXWVYwjmIQxLnV&#10;FRcKPvfpaArCeWSNtWVScCEHy8XjwxwTbXve0nnnCxFC2CWooPS+SaR0eUkGXWQb4sAdbWfQB9gV&#10;UnfYh3BTy5c4nkiDFYeGEhvalJSfdr9Gwf57zeYrq9qDbD+u7+0pJf0zVur5aVjNQHga/L/4z53p&#10;MP/tFe7PhAvk4gYAAP//AwBQSwECLQAUAAYACAAAACEA2+H2y+4AAACFAQAAEwAAAAAAAAAAAAAA&#10;AAAAAAAAW0NvbnRlbnRfVHlwZXNdLnhtbFBLAQItABQABgAIAAAAIQBa9CxbvwAAABUBAAALAAAA&#10;AAAAAAAAAAAAAB8BAABfcmVscy8ucmVsc1BLAQItABQABgAIAAAAIQCm2IKSwgAAANwAAAAPAAAA&#10;AAAAAAAAAAAAAAcCAABkcnMvZG93bnJldi54bWxQSwUGAAAAAAMAAwC3AAAA9gIAAAAA&#10;" strokecolor="#d9d9d9"/>
                <v:rect id="Rectangle 239" o:spid="_x0000_s1182" style="position:absolute;left:5467;top:-2832;width:82;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LBDwQAAANwAAAAPAAAAZHJzL2Rvd25yZXYueG1sRE9La8JA&#10;EL4X/A/LCF6KbvSQxugqEhClt6bF85Adk2B2NmTXPP69Wyj0Nh/fc/bH0TSip87VlhWsVxEI4sLq&#10;mksFP9/nZQLCeWSNjWVSMJGD42H2tsdU24G/qM99KUIIuxQVVN63qZSuqMigW9mWOHB32xn0AXal&#10;1B0OIdw0chNFsTRYc2iosKWsouKRP42CD86Sy339fmuSWzJln36KxiJTajEfTzsQnkb/L/5zX3WY&#10;v43h95lwgTy8AAAA//8DAFBLAQItABQABgAIAAAAIQDb4fbL7gAAAIUBAAATAAAAAAAAAAAAAAAA&#10;AAAAAABbQ29udGVudF9UeXBlc10ueG1sUEsBAi0AFAAGAAgAAAAhAFr0LFu/AAAAFQEAAAsAAAAA&#10;AAAAAAAAAAAAHwEAAF9yZWxzLy5yZWxzUEsBAi0AFAAGAAgAAAAhALq4sEPBAAAA3AAAAA8AAAAA&#10;AAAAAAAAAAAABwIAAGRycy9kb3ducmV2LnhtbFBLBQYAAAAAAwADALcAAAD1AgAAAAA=&#10;" fillcolor="#5b9bd4" stroked="f"/>
                <v:shape id="AutoShape 238" o:spid="_x0000_s1183" style="position:absolute;left:5548;top:-2952;width:336;height:336;visibility:visible;mso-wrap-style:square;v-text-anchor:top" coordsize="33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pywQAAANwAAAAPAAAAZHJzL2Rvd25yZXYueG1sRE/NagIx&#10;EL4X+g5hCr3VpD3UuhqlPxYUenH1AYbNuFncTJZN3Gzf3giCt/n4fmexGl0rBupD41nD60SBIK68&#10;abjWcNj/vnyACBHZYOuZNPxTgNXy8WGBhfGJdzSUsRY5hEOBGmyMXSFlqCw5DBPfEWfu6HuHMcO+&#10;lqbHlMNdK9+UepcOG84NFjv6tlSdyrPToLbp77xO5Wag/ddMBntY/ySl9fPT+DkHEWmMd/HNvTF5&#10;/mwK12fyBXJ5AQAA//8DAFBLAQItABQABgAIAAAAIQDb4fbL7gAAAIUBAAATAAAAAAAAAAAAAAAA&#10;AAAAAABbQ29udGVudF9UeXBlc10ueG1sUEsBAi0AFAAGAAgAAAAhAFr0LFu/AAAAFQEAAAsAAAAA&#10;AAAAAAAAAAAAHwEAAF9yZWxzLy5yZWxzUEsBAi0AFAAGAAgAAAAhAMJ2ynLBAAAA3AAAAA8AAAAA&#10;AAAAAAAAAAAABwIAAGRycy9kb3ducmV2LnhtbFBLBQYAAAAAAwADALcAAAD1AgAAAAA=&#10;" path="m211,336r125,m,l125,t86,l336,e" filled="f" strokecolor="#d9d9d9">
                  <v:path arrowok="t" o:connecttype="custom" o:connectlocs="211,-2616;336,-2616;0,-2952;125,-2952;211,-2952;336,-2952" o:connectangles="0,0,0,0,0,0"/>
                </v:shape>
                <v:rect id="Rectangle 237" o:spid="_x0000_s1184" style="position:absolute;left:5673;top:-2904;width:8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4GqxAAAANwAAAAPAAAAZHJzL2Rvd25yZXYueG1sRI/NasNA&#10;DITvhb7DokIvJVm7h9ZxswnBEBJ6q1tyFl7FNvVqjXfjn7ePDoXeJGY082m7n12nRhpC69lAuk5A&#10;EVfetlwb+Pk+rjJQISJb7DyTgYUC7HePD1vMrZ/4i8Yy1kpCOORooImxz7UOVUMOw9r3xKJd/eAw&#10;yjrU2g44Sbjr9GuSvGmHLUtDgz0VDVW/5c0ZeOciO13Tl0uXXbKl+IxLMleFMc9P8+EDVKQ5/pv/&#10;rs9W8DdCK8/IBHp3BwAA//8DAFBLAQItABQABgAIAAAAIQDb4fbL7gAAAIUBAAATAAAAAAAAAAAA&#10;AAAAAAAAAABbQ29udGVudF9UeXBlc10ueG1sUEsBAi0AFAAGAAgAAAAhAFr0LFu/AAAAFQEAAAsA&#10;AAAAAAAAAAAAAAAAHwEAAF9yZWxzLy5yZWxzUEsBAi0AFAAGAAgAAAAhAKRrgarEAAAA3AAAAA8A&#10;AAAAAAAAAAAAAAAABwIAAGRycy9kb3ducmV2LnhtbFBLBQYAAAAAAwADALcAAAD4AgAAAAA=&#10;" fillcolor="#5b9bd4" stroked="f"/>
                <v:shape id="AutoShape 236" o:spid="_x0000_s1185" style="position:absolute;left:5966;top:-2952;width:125;height:336;visibility:visible;mso-wrap-style:square;v-text-anchor:top" coordsize="12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c4wgAAANwAAAAPAAAAZHJzL2Rvd25yZXYueG1sRE9Na8JA&#10;EL0X/A/LCN7qJgpWo6uIVOi1qYrHITsmwexszG7dtL/eLRS8zeN9zmrTm0bcqXO1ZQXpOAFBXFhd&#10;c6ng8LV/nYNwHlljY5kU/JCDzXrwssJM28CfdM99KWIIuwwVVN63mZSuqMigG9uWOHIX2xn0EXal&#10;1B2GGG4aOUmSmTRYc2yosKVdRcU1/zYK3vY2TTEPIRwvh+vkPL29/55uSo2G/XYJwlPvn+J/94eO&#10;8xcL+HsmXiDXDwAAAP//AwBQSwECLQAUAAYACAAAACEA2+H2y+4AAACFAQAAEwAAAAAAAAAAAAAA&#10;AAAAAAAAW0NvbnRlbnRfVHlwZXNdLnhtbFBLAQItABQABgAIAAAAIQBa9CxbvwAAABUBAAALAAAA&#10;AAAAAAAAAAAAAB8BAABfcmVscy8ucmVsc1BLAQItABQABgAIAAAAIQAySyc4wgAAANwAAAAPAAAA&#10;AAAAAAAAAAAAAAcCAABkcnMvZG93bnJldi54bWxQSwUGAAAAAAMAAwC3AAAA9gIAAAAA&#10;" path="m,336r125,m,l125,e" filled="f" strokecolor="#d9d9d9">
                  <v:path arrowok="t" o:connecttype="custom" o:connectlocs="0,-2616;125,-2616;0,-2952;125,-2952" o:connectangles="0,0,0,0"/>
                </v:shape>
                <v:rect id="Rectangle 235" o:spid="_x0000_s1186" style="position:absolute;left:5884;top:-3058;width:82;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lXvwAAANwAAAAPAAAAZHJzL2Rvd25yZXYueG1sRI/NCsIw&#10;EITvgu8QVvAimupBSzWKFETx5g+el2Zti82mNFHbtzeC4HGYmW+Y1aY1lXhR40rLCqaTCARxZnXJ&#10;uYLrZTeOQTiPrLGyTAo6crBZ93srTLR984leZ5+LAGGXoILC+zqR0mUFGXQTWxMH724bgz7IJpe6&#10;wXeAm0rOomguDZYcFgqsKS0oe5yfRsGC03h/n45uVXyLu/Tou6jNUqWGg3a7BOGp9f/wr33QCgIR&#10;vmfCEZDrDwAAAP//AwBQSwECLQAUAAYACAAAACEA2+H2y+4AAACFAQAAEwAAAAAAAAAAAAAAAAAA&#10;AAAAW0NvbnRlbnRfVHlwZXNdLnhtbFBLAQItABQABgAIAAAAIQBa9CxbvwAAABUBAAALAAAAAAAA&#10;AAAAAAAAAB8BAABfcmVscy8ucmVsc1BLAQItABQABgAIAAAAIQBpMnlXvwAAANwAAAAPAAAAAAAA&#10;AAAAAAAAAAcCAABkcnMvZG93bnJldi54bWxQSwUGAAAAAAMAAwC3AAAA8wIAAAAA&#10;" fillcolor="#5b9bd4" stroked="f"/>
                <v:shape id="AutoShape 234" o:spid="_x0000_s1187" style="position:absolute;left:6172;top:-3283;width:336;height:668;visibility:visible;mso-wrap-style:square;v-text-anchor:top" coordsize="33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ixAAAANwAAAAPAAAAZHJzL2Rvd25yZXYueG1sRI9Pi8Iw&#10;FMTvC36H8ARva+ofRKpRRFjQi2zdPfT4aJ5ttXkpTbatfvqNIHgcZuY3zHrbm0q01LjSsoLJOAJB&#10;nFldcq7g9+frcwnCeWSNlWVScCcH283gY42xth0n1J59LgKEXYwKCu/rWEqXFWTQjW1NHLyLbQz6&#10;IJtc6ga7ADeVnEbRQhosOSwUWNO+oOx2/jMKkkebJpoWmbvNu+/ZKa2vx/So1GjY71YgPPX+HX61&#10;D1rBNJrA80w4AnLzDwAA//8DAFBLAQItABQABgAIAAAAIQDb4fbL7gAAAIUBAAATAAAAAAAAAAAA&#10;AAAAAAAAAABbQ29udGVudF9UeXBlc10ueG1sUEsBAi0AFAAGAAgAAAAhAFr0LFu/AAAAFQEAAAsA&#10;AAAAAAAAAAAAAAAAHwEAAF9yZWxzLy5yZWxzUEsBAi0AFAAGAAgAAAAhAL7uXKLEAAAA3AAAAA8A&#10;AAAAAAAAAAAAAAAABwIAAGRycy9kb3ducmV2LnhtbFBLBQYAAAAAAwADALcAAAD4AgAAAAA=&#10;" path="m,667r336,m,331r336,m,l336,e" filled="f" strokecolor="#d9d9d9">
                  <v:path arrowok="t" o:connecttype="custom" o:connectlocs="0,-2616;336,-2616;0,-2952;336,-2952;0,-3283;336,-3283" o:connectangles="0,0,0,0,0,0"/>
                </v:shape>
                <v:rect id="Rectangle 233" o:spid="_x0000_s1188" style="position:absolute;left:6091;top:-3336;width:82;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EK7wwAAANwAAAAPAAAAZHJzL2Rvd25yZXYueG1sRI9La8Mw&#10;EITvhfwHsYFcSi3Fh9a4UUIxhITemoacF2v9oNbKWIof/z4qFHocZuYbZneYbSdGGnzrWMM2USCI&#10;S2darjVcv48vGQgfkA12jknDQh4O+9XTDnPjJv6i8RJqESHsc9TQhNDnUvqyIYs+cT1x9Co3WAxR&#10;DrU0A04RbjuZKvUqLbYcFxrsqWio/LncrYY3LrJTtX2+ddktW4rPsKi5LLTerOePdxCB5vAf/muf&#10;jYZUpfB7Jh4BuX8AAAD//wMAUEsBAi0AFAAGAAgAAAAhANvh9svuAAAAhQEAABMAAAAAAAAAAAAA&#10;AAAAAAAAAFtDb250ZW50X1R5cGVzXS54bWxQSwECLQAUAAYACAAAACEAWvQsW78AAAAVAQAACwAA&#10;AAAAAAAAAAAAAAAfAQAAX3JlbHMvLnJlbHNQSwECLQAUAAYACAAAACEA9qxCu8MAAADcAAAADwAA&#10;AAAAAAAAAAAAAAAHAgAAZHJzL2Rvd25yZXYueG1sUEsFBgAAAAADAAMAtwAAAPcCAAAAAA==&#10;" fillcolor="#5b9bd4" stroked="f"/>
                <v:shape id="AutoShape 232" o:spid="_x0000_s1189" style="position:absolute;left:6590;top:-2952;width:125;height:336;visibility:visible;mso-wrap-style:square;v-text-anchor:top" coordsize="12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QpxAAAANwAAAAPAAAAZHJzL2Rvd25yZXYueG1sRI9Pa8JA&#10;FMTvBb/D8gre6iYRrKSuUqSCV+Mfenxkn0kw+zZmt27sp+8KQo/DzPyGWawG04ob9a6xrCCdJCCI&#10;S6sbrhQc9pu3OQjnkTW2lknBnRyslqOXBebaBt7RrfCViBB2OSqove9yKV1Zk0E3sR1x9M62N+ij&#10;7CupewwRblqZJclMGmw4LtTY0bqm8lL8GAXvG5umWIQQjufDJfueXr9+T1elxq/D5wcIT4P/Dz/b&#10;W60gS6bwOBOPgFz+AQAA//8DAFBLAQItABQABgAIAAAAIQDb4fbL7gAAAIUBAAATAAAAAAAAAAAA&#10;AAAAAAAAAABbQ29udGVudF9UeXBlc10ueG1sUEsBAi0AFAAGAAgAAAAhAFr0LFu/AAAAFQEAAAsA&#10;AAAAAAAAAAAAAAAAHwEAAF9yZWxzLy5yZWxzUEsBAi0AFAAGAAgAAAAhAGCM5CnEAAAA3AAAAA8A&#10;AAAAAAAAAAAAAAAABwIAAGRycy9kb3ducmV2LnhtbFBLBQYAAAAAAwADALcAAAD4AgAAAAA=&#10;" path="m,336r125,m,l125,e" filled="f" strokecolor="#d9d9d9">
                  <v:path arrowok="t" o:connecttype="custom" o:connectlocs="0,-2616;125,-2616;0,-2952;125,-2952" o:connectangles="0,0,0,0"/>
                </v:shape>
                <v:rect id="Rectangle 231" o:spid="_x0000_s1190" style="position:absolute;left:6508;top:-2966;width: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9UxAAAANwAAAAPAAAAZHJzL2Rvd25yZXYueG1sRI/NasMw&#10;EITvhb6D2EIvJZZiSmPcKCEYQkJvdULOi7X+odbKWEpiv30VKPQ4zMw3zHo72V7caPSdYw3LRIEg&#10;rpzpuNFwPu0XGQgfkA32jknDTB62m+enNebG3fmbbmVoRISwz1FDG8KQS+mrliz6xA3E0avdaDFE&#10;OTbSjHiPcNvLVKkPabHjuNDiQEVL1U95tRpWXGSHevl26bNLNhdfYVZTVWj9+jLtPkEEmsJ/+K99&#10;NBpS9Q6PM/EIyM0vAAAA//8DAFBLAQItABQABgAIAAAAIQDb4fbL7gAAAIUBAAATAAAAAAAAAAAA&#10;AAAAAAAAAABbQ29udGVudF9UeXBlc10ueG1sUEsBAi0AFAAGAAgAAAAhAFr0LFu/AAAAFQEAAAsA&#10;AAAAAAAAAAAAAAAAHwEAAF9yZWxzLy5yZWxzUEsBAi0AFAAGAAgAAAAhABYJf1TEAAAA3AAAAA8A&#10;AAAAAAAAAAAAAAAABwIAAGRycy9kb3ducmV2LnhtbFBLBQYAAAAAAwADALcAAAD4AgAAAAA=&#10;" fillcolor="#5b9bd4" stroked="f"/>
                <v:line id="Line 230" o:spid="_x0000_s1191" style="position:absolute;visibility:visible;mso-wrap-style:square" from="6797,-2616" to="6922,-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3ZpwgAAANwAAAAPAAAAZHJzL2Rvd25yZXYueG1sRI9Pi8Iw&#10;FMTvC36H8ARvmiq4SDWKuit4Xf8fH82zLTYvbRO1+umNIOxxmJnfMJNZYwpxo9rllhX0exEI4sTq&#10;nFMFu+2qOwLhPLLGwjIpeJCD2bT1NcFY2zv/0W3jUxEg7GJUkHlfxlK6JCODrmdL4uCdbW3QB1mn&#10;Utd4D3BTyEEUfUuDOYeFDEtaZpRcNlejYHtYsNmv8+okq9/nT3VZkT72leq0m/kYhKfG/4c/7bVW&#10;MIiG8D4TjoCcvgAAAP//AwBQSwECLQAUAAYACAAAACEA2+H2y+4AAACFAQAAEwAAAAAAAAAAAAAA&#10;AAAAAAAAW0NvbnRlbnRfVHlwZXNdLnhtbFBLAQItABQABgAIAAAAIQBa9CxbvwAAABUBAAALAAAA&#10;AAAAAAAAAAAAAB8BAABfcmVscy8ucmVsc1BLAQItABQABgAIAAAAIQCV93ZpwgAAANwAAAAPAAAA&#10;AAAAAAAAAAAAAAcCAABkcnMvZG93bnJldi54bWxQSwUGAAAAAAMAAwC3AAAA9gIAAAAA&#10;" strokecolor="#d9d9d9"/>
                <v:rect id="Rectangle 229" o:spid="_x0000_s1192" style="position:absolute;left:6715;top:-2794;width:82;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0S4wgAAANwAAAAPAAAAZHJzL2Rvd25yZXYueG1sRI9Pi8Iw&#10;FMTvwn6H8IS9iCZ6cEu3UaQgLt50xfOjef3DNi+lyWr77Y0geBxm5jdMth1sK27U+8axhuVCgSAu&#10;nGm40nD53c8TED4gG2wdk4aRPGw3H5MMU+PufKLbOVQiQtinqKEOoUul9EVNFv3CdcTRK11vMUTZ&#10;V9L0eI9w28qVUmtpseG4UGNHeU3F3/nfavjiPDmUy9m1Ta7JmB/DqIYi1/pzOuy+QQQawjv8av8Y&#10;DSu1hueZeATk5gEAAP//AwBQSwECLQAUAAYACAAAACEA2+H2y+4AAACFAQAAEwAAAAAAAAAAAAAA&#10;AAAAAAAAW0NvbnRlbnRfVHlwZXNdLnhtbFBLAQItABQABgAIAAAAIQBa9CxbvwAAABUBAAALAAAA&#10;AAAAAAAAAAAAAB8BAABfcmVscy8ucmVsc1BLAQItABQABgAIAAAAIQCJl0S4wgAAANwAAAAPAAAA&#10;AAAAAAAAAAAAAAcCAABkcnMvZG93bnJldi54bWxQSwUGAAAAAAMAAwC3AAAA9gIAAAAA&#10;" fillcolor="#5b9bd4" stroked="f"/>
                <v:line id="Line 228" o:spid="_x0000_s1193" style="position:absolute;visibility:visible;mso-wrap-style:square" from="7008,-2616" to="7133,-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2FwgAAANwAAAAPAAAAZHJzL2Rvd25yZXYueG1sRI9Pi8Iw&#10;FMTvC36H8ARvmurBlWoUdVfwuv4/PppnW2xe2iZq9dMbQdjjMDO/YSazxhTiRrXLLSvo9yIQxInV&#10;OacKdttVdwTCeWSNhWVS8CAHs2nra4Kxtnf+o9vGpyJA2MWoIPO+jKV0SUYGXc+WxME729qgD7JO&#10;pa7xHuCmkIMoGkqDOYeFDEtaZpRcNlejYHtYsNmv8+okq9/nT3VZkT72leq0m/kYhKfG/4c/7bVW&#10;MIi+4X0mHAE5fQEAAP//AwBQSwECLQAUAAYACAAAACEA2+H2y+4AAACFAQAAEwAAAAAAAAAAAAAA&#10;AAAAAAAAW0NvbnRlbnRfVHlwZXNdLnhtbFBLAQItABQABgAIAAAAIQBa9CxbvwAAABUBAAALAAAA&#10;AAAAAAAAAAAAAB8BAABfcmVscy8ucmVsc1BLAQItABQABgAIAAAAIQAKaU2FwgAAANwAAAAPAAAA&#10;AAAAAAAAAAAAAAcCAABkcnMvZG93bnJldi54bWxQSwUGAAAAAAMAAwC3AAAA9gIAAAAA&#10;" strokecolor="#d9d9d9"/>
                <v:rect id="Rectangle 227" o:spid="_x0000_s1194" style="position:absolute;left:6921;top:-2746;width:87;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VRvwAAANwAAAAPAAAAZHJzL2Rvd25yZXYueG1sRE9Ni8Iw&#10;EL0L/ocwghdZEz1oqU1FCsvK3tTF89CMbbGZlCZq++83B8Hj431n+8G24km9bxxrWC0VCOLSmYYr&#10;DX+X768EhA/IBlvHpGEkD/t8OskwNe7FJ3qeQyViCPsUNdQhdKmUvqzJol+6jjhyN9dbDBH2lTQ9&#10;vmK4beVaqY202HBsqLGjoqbyfn5YDVsukp/banFtk2syFr9hVENZaD2fDYcdiEBD+Ijf7qPRsFZx&#10;bTwTj4DM/wEAAP//AwBQSwECLQAUAAYACAAAACEA2+H2y+4AAACFAQAAEwAAAAAAAAAAAAAAAAAA&#10;AAAAW0NvbnRlbnRfVHlwZXNdLnhtbFBLAQItABQABgAIAAAAIQBa9CxbvwAAABUBAAALAAAAAAAA&#10;AAAAAAAAAB8BAABfcmVscy8ucmVsc1BLAQItABQABgAIAAAAIQCXRHVRvwAAANwAAAAPAAAAAAAA&#10;AAAAAAAAAAcCAABkcnMvZG93bnJldi54bWxQSwUGAAAAAAMAAwC3AAAA8wIAAAAA&#10;" fillcolor="#5b9bd4" stroked="f"/>
                <v:shape id="AutoShape 226" o:spid="_x0000_s1195" style="position:absolute;left:6796;top:-3283;width:543;height:668;visibility:visible;mso-wrap-style:square;v-text-anchor:top" coordsize="54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NnxQAAANwAAAAPAAAAZHJzL2Rvd25yZXYueG1sRI9PawIx&#10;FMTvhX6H8ApeRJNKKboapRQULwX/odfH5rm7uHlZknR37advCgWPw8z8hlmseluLlnyoHGt4HSsQ&#10;xLkzFRcaTsf1aAoiRGSDtWPScKcAq+Xz0wIz4zreU3uIhUgQDhlqKGNsMilDXpLFMHYNcfKuzluM&#10;SfpCGo9dgttaTpR6lxYrTgslNvRZUn47fFsN7Nv18Kfxw73bnb/U7tK+dRup9eCl/5iDiNTHR/i/&#10;vTUaJmoGf2fSEZDLXwAAAP//AwBQSwECLQAUAAYACAAAACEA2+H2y+4AAACFAQAAEwAAAAAAAAAA&#10;AAAAAAAAAAAAW0NvbnRlbnRfVHlwZXNdLnhtbFBLAQItABQABgAIAAAAIQBa9CxbvwAAABUBAAAL&#10;AAAAAAAAAAAAAAAAAB8BAABfcmVscy8ucmVsc1BLAQItABQABgAIAAAAIQC92YNnxQAAANwAAAAP&#10;AAAAAAAAAAAAAAAAAAcCAABkcnMvZG93bnJldi54bWxQSwUGAAAAAAMAAwC3AAAA+QIAAAAA&#10;" path="m417,667r125,m211,331r125,m417,331r125,m,l336,t81,l542,e" filled="f" strokecolor="#d9d9d9">
                  <v:path arrowok="t" o:connecttype="custom" o:connectlocs="417,-2616;542,-2616;211,-2952;336,-2952;417,-2952;542,-2952;0,-3283;336,-3283;417,-3283;542,-3283" o:connectangles="0,0,0,0,0,0,0,0,0,0"/>
                </v:shape>
                <v:rect id="Rectangle 225" o:spid="_x0000_s1196" style="position:absolute;left:7132;top:-3211;width:82;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KvQAAANwAAAAPAAAAZHJzL2Rvd25yZXYueG1sRE+7CsIw&#10;FN0F/yFcwUU0rYOWahQpiOLmA+dLc22LzU1porZ/bwbB8XDe621navGm1lWWFcSzCARxbnXFhYLb&#10;dT9NQDiPrLG2TAp6crDdDAdrTLX98JneF1+IEMIuRQWl900qpctLMuhmtiEO3MO2Bn2AbSF1i58Q&#10;bmo5j6KFNFhxaCixoayk/Hl5GQVLzpLDI57c6+Se9NnJ91GXZ0qNR91uBcJT5//in/uoFczjMD+c&#10;CUdAbr4AAAD//wMAUEsBAi0AFAAGAAgAAAAhANvh9svuAAAAhQEAABMAAAAAAAAAAAAAAAAAAAAA&#10;AFtDb250ZW50X1R5cGVzXS54bWxQSwECLQAUAAYACAAAACEAWvQsW78AAAAVAQAACwAAAAAAAAAA&#10;AAAAAAAfAQAAX3JlbHMvLnJlbHNQSwECLQAUAAYACAAAACEA7Ovvir0AAADcAAAADwAAAAAAAAAA&#10;AAAAAAAHAgAAZHJzL2Rvd25yZXYueG1sUEsFBgAAAAADAAMAtwAAAPECAAAAAA==&#10;" fillcolor="#5b9bd4" stroked="f"/>
                <v:shape id="AutoShape 224" o:spid="_x0000_s1197" style="position:absolute;left:7420;top:-2952;width:125;height:336;visibility:visible;mso-wrap-style:square;v-text-anchor:top" coordsize="12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0kYxAAAANwAAAAPAAAAZHJzL2Rvd25yZXYueG1sRI9Ba8JA&#10;FITvBf/D8oTe6mZTsCW6ipQKvZqq9PjIPpNg9m3Mbt3YX98VCj0OM/MNs1yPthNXGnzrWIOaZSCI&#10;K2darjXsP7dPryB8QDbYOSYNN/KwXk0ellgYF3lH1zLUIkHYF6ihCaEvpPRVQxb9zPXEyTu5wWJI&#10;cqilGTAmuO1knmVzabHltNBgT28NVefy22p42TqlsIwxHk77c/71fHn/OV60fpyOmwWIQGP4D/+1&#10;P4yGXCm4n0lHQK5+AQAA//8DAFBLAQItABQABgAIAAAAIQDb4fbL7gAAAIUBAAATAAAAAAAAAAAA&#10;AAAAAAAAAABbQ29udGVudF9UeXBlc10ueG1sUEsBAi0AFAAGAAgAAAAhAFr0LFu/AAAAFQEAAAsA&#10;AAAAAAAAAAAAAAAAHwEAAF9yZWxzLy5yZWxzUEsBAi0AFAAGAAgAAAAhAHrLSRjEAAAA3AAAAA8A&#10;AAAAAAAAAAAAAAAABwIAAGRycy9kb3ducmV2LnhtbFBLBQYAAAAAAwADALcAAAD4AgAAAAA=&#10;" path="m,336r125,m,l125,e" filled="f" strokecolor="#d9d9d9">
                  <v:path arrowok="t" o:connecttype="custom" o:connectlocs="0,-2616;125,-2616;0,-2952;125,-2952" o:connectangles="0,0,0,0"/>
                </v:shape>
                <v:rect id="Rectangle 223" o:spid="_x0000_s1198" style="position:absolute;left:7339;top:-3101;width:82;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RmwwAAANwAAAAPAAAAZHJzL2Rvd25yZXYueG1sRI/NasMw&#10;EITvgb6D2EIvoZbtQytcKyEYSktuTYPPi7X+IdbKWGpiv30VKPQ4zMw3TLlf7CiuNPvBsYYsSUEQ&#10;N84M3Gk4f78/KxA+IBscHZOGlTzsdw+bEgvjbvxF11PoRISwL1BDH8JUSOmbniz6xE3E0WvdbDFE&#10;OXfSzHiLcDvKPE1fpMWB40KPE1U9NZfTj9XwypX6aLNtPapardUxrOnSVFo/PS6HNxCBlvAf/mt/&#10;Gg15lsP9TDwCcvcLAAD//wMAUEsBAi0AFAAGAAgAAAAhANvh9svuAAAAhQEAABMAAAAAAAAAAAAA&#10;AAAAAAAAAFtDb250ZW50X1R5cGVzXS54bWxQSwECLQAUAAYACAAAACEAWvQsW78AAAAVAQAACwAA&#10;AAAAAAAAAAAAAAAfAQAAX3JlbHMvLnJlbHNQSwECLQAUAAYACAAAACEAc3XUZsMAAADcAAAADwAA&#10;AAAAAAAAAAAAAAAHAgAAZHJzL2Rvd25yZXYueG1sUEsFBgAAAAADAAMAtwAAAPcCAAAAAA==&#10;" fillcolor="#5b9bd4" stroked="f"/>
                <v:shape id="AutoShape 222" o:spid="_x0000_s1199" style="position:absolute;left:7632;top:-2952;width:332;height:336;visibility:visible;mso-wrap-style:square;v-text-anchor:top" coordsize="3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F3xAAAANwAAAAPAAAAZHJzL2Rvd25yZXYueG1sRI9Pi8Iw&#10;FMTvC36H8ARva6qCLNUoKigi7mH9c/D2aJ5tsXmpTdT47TeC4HGY+c0w42kwlbhT40rLCnrdBARx&#10;ZnXJuYLDfvn9A8J5ZI2VZVLwJAfTSetrjKm2D/6j+87nIpawS1FB4X2dSumyggy6rq2Jo3e2jUEf&#10;ZZNL3eAjlptK9pNkKA2WHBcKrGlRUHbZ3YyCPi8um81vqE7X4+p23pbzmdkGpTrtMBuB8BT8J/ym&#10;1zpyvQG8zsQjICf/AAAA//8DAFBLAQItABQABgAIAAAAIQDb4fbL7gAAAIUBAAATAAAAAAAAAAAA&#10;AAAAAAAAAABbQ29udGVudF9UeXBlc10ueG1sUEsBAi0AFAAGAAgAAAAhAFr0LFu/AAAAFQEAAAsA&#10;AAAAAAAAAAAAAAAAHwEAAF9yZWxzLy5yZWxzUEsBAi0AFAAGAAgAAAAhAMiEwXfEAAAA3AAAAA8A&#10;AAAAAAAAAAAAAAAABwIAAGRycy9kb3ducmV2LnhtbFBLBQYAAAAAAwADALcAAAD4AgAAAAA=&#10;" path="m,336r331,m,l331,e" filled="f" strokecolor="#d9d9d9">
                  <v:path arrowok="t" o:connecttype="custom" o:connectlocs="0,-2616;331,-2616;0,-2952;331,-2952" o:connectangles="0,0,0,0"/>
                </v:shape>
                <v:rect id="Rectangle 221" o:spid="_x0000_s1200" style="position:absolute;left:7545;top:-3034;width:87;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OmJxAAAANwAAAAPAAAAZHJzL2Rvd25yZXYueG1sRI9Pa8JA&#10;FMTvBb/D8oReSt0kiA2pq0igVLwZJedH9uUPzb4N2VWTb98VCj0OM/MbZrufTC/uNLrOsoJ4FYEg&#10;rqzuuFFwvXy9pyCcR9bYWyYFMznY7xYvW8y0ffCZ7oVvRICwy1BB6/2QSemqlgy6lR2Ig1fb0aAP&#10;cmykHvER4KaXSRRtpMGOw0KLA+UtVT/FzSj44Dz9ruO3sk/LdM5Pfo6mKlfqdTkdPkF4mvx/+K99&#10;1AqSeA3PM+EIyN0vAAAA//8DAFBLAQItABQABgAIAAAAIQDb4fbL7gAAAIUBAAATAAAAAAAAAAAA&#10;AAAAAAAAAABbQ29udGVudF9UeXBlc10ueG1sUEsBAi0AFAAGAAgAAAAhAFr0LFu/AAAAFQEAAAsA&#10;AAAAAAAAAAAAAAAAHwEAAF9yZWxzLy5yZWxzUEsBAi0AFAAGAAgAAAAhAJPQ6YnEAAAA3AAAAA8A&#10;AAAAAAAAAAAAAAAABwIAAGRycy9kb3ducmV2LnhtbFBLBQYAAAAAAwADALcAAAD4AgAAAAA=&#10;" fillcolor="#5b9bd4" stroked="f"/>
                <v:line id="Line 220" o:spid="_x0000_s1201" style="position:absolute;visibility:visible;mso-wrap-style:square" from="8045,-2616" to="8170,-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C0xAAAANwAAAAPAAAAZHJzL2Rvd25yZXYueG1sRI9Ba8JA&#10;FITvgv9heUJvdZOApaRuQrUNeK222uMj+5oEs2+T7Kqpv94tFDwOM/MNs8xH04ozDa6xrCCeRyCI&#10;S6sbrhR87orHZxDOI2tsLZOCX3KQZ9PJElNtL/xB562vRICwS1FB7X2XSunKmgy6ue2Ig/djB4M+&#10;yKGSesBLgJtWJlH0JA02HBZq7GhdU3ncnoyC3X7F5mvT9N+yf7++9ceC9CFW6mE2vr6A8DT6e/i/&#10;vdEKkngBf2fCEZDZDQAA//8DAFBLAQItABQABgAIAAAAIQDb4fbL7gAAAIUBAAATAAAAAAAAAAAA&#10;AAAAAAAAAABbQ29udGVudF9UeXBlc10ueG1sUEsBAi0AFAAGAAgAAAAhAFr0LFu/AAAAFQEAAAsA&#10;AAAAAAAAAAAAAAAAHwEAAF9yZWxzLy5yZWxzUEsBAi0AFAAGAAgAAAAhABAu4LTEAAAA3AAAAA8A&#10;AAAAAAAAAAAAAAAABwIAAGRycy9kb3ducmV2LnhtbFBLBQYAAAAAAwADALcAAAD4AgAAAAA=&#10;" strokecolor="#d9d9d9"/>
                <v:rect id="Rectangle 219" o:spid="_x0000_s1202" style="position:absolute;left:7963;top:-2712;width:8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JlwgAAANwAAAAPAAAAZHJzL2Rvd25yZXYueG1sRI9Bi8Iw&#10;FITvgv8hvAUvsqb1oKXbVJaCKN7UxfOjebZlm5fSRG3/vREEj8PMfMNkm8G04k69aywriBcRCOLS&#10;6oYrBX/n7XcCwnlkja1lUjCSg00+nWSYavvgI91PvhIBwi5FBbX3XSqlK2sy6Ba2Iw7e1fYGfZB9&#10;JXWPjwA3rVxG0UoabDgs1NhRUVP5f7oZBWsukt01nl/a5JKMxcGP0VAWSs2+ht8fEJ4G/wm/23ut&#10;YBmv4HUmHAGZPwEAAP//AwBQSwECLQAUAAYACAAAACEA2+H2y+4AAACFAQAAEwAAAAAAAAAAAAAA&#10;AAAAAAAAW0NvbnRlbnRfVHlwZXNdLnhtbFBLAQItABQABgAIAAAAIQBa9CxbvwAAABUBAAALAAAA&#10;AAAAAAAAAAAAAB8BAABfcmVscy8ucmVsc1BLAQItABQABgAIAAAAIQAMTtJlwgAAANwAAAAPAAAA&#10;AAAAAAAAAAAAAAcCAABkcnMvZG93bnJldi54bWxQSwUGAAAAAAMAAwC3AAAA9gIAAAAA&#10;" fillcolor="#5b9bd4" stroked="f"/>
                <v:line id="Line 218" o:spid="_x0000_s1203" style="position:absolute;visibility:visible;mso-wrap-style:square" from="8251,-2616" to="8376,-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tYxQAAANwAAAAPAAAAZHJzL2Rvd25yZXYueG1sRI9Ba8JA&#10;FITvgv9heUJvdZMcbEndhGob8FpttcdH9jUJZt8m2VVTf71bKHgcZuYbZpmPphVnGlxjWUE8j0AQ&#10;l1Y3XCn43BWPzyCcR9bYWiYFv+Qgz6aTJabaXviDzltfiQBhl6KC2vsuldKVNRl0c9sRB+/HDgZ9&#10;kEMl9YCXADetTKJoIQ02HBZq7GhdU3ncnoyC3X7F5mvT9N+yf7++9ceC9CFW6mE2vr6A8DT6e/i/&#10;vdEKkvgJ/s6EIyCzGwAAAP//AwBQSwECLQAUAAYACAAAACEA2+H2y+4AAACFAQAAEwAAAAAAAAAA&#10;AAAAAAAAAAAAW0NvbnRlbnRfVHlwZXNdLnhtbFBLAQItABQABgAIAAAAIQBa9CxbvwAAABUBAAAL&#10;AAAAAAAAAAAAAAAAAB8BAABfcmVscy8ucmVsc1BLAQItABQABgAIAAAAIQCPsNtYxQAAANwAAAAP&#10;AAAAAAAAAAAAAAAAAAcCAABkcnMvZG93bnJldi54bWxQSwUGAAAAAAMAAwC3AAAA+QIAAAAA&#10;" strokecolor="#d9d9d9"/>
                <v:rect id="Rectangle 217" o:spid="_x0000_s1204" style="position:absolute;left:8169;top:-2770;width:8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OMvQAAANwAAAAPAAAAZHJzL2Rvd25yZXYueG1sRE+7CsIw&#10;FN0F/yFcwUU0rYOWahQpiOLmA+dLc22LzU1porZ/bwbB8XDe621navGm1lWWFcSzCARxbnXFhYLb&#10;dT9NQDiPrLG2TAp6crDdDAdrTLX98JneF1+IEMIuRQWl900qpctLMuhmtiEO3MO2Bn2AbSF1i58Q&#10;bmo5j6KFNFhxaCixoayk/Hl5GQVLzpLDI57c6+Se9NnJ91GXZ0qNR91uBcJT5//in/uoFczjsDac&#10;CUdAbr4AAAD//wMAUEsBAi0AFAAGAAgAAAAhANvh9svuAAAAhQEAABMAAAAAAAAAAAAAAAAAAAAA&#10;AFtDb250ZW50X1R5cGVzXS54bWxQSwECLQAUAAYACAAAACEAWvQsW78AAAAVAQAACwAAAAAAAAAA&#10;AAAAAAAfAQAAX3JlbHMvLnJlbHNQSwECLQAUAAYACAAAACEAEp3jjL0AAADcAAAADwAAAAAAAAAA&#10;AAAAAAAHAgAAZHJzL2Rvd25yZXYueG1sUEsFBgAAAAADAAMAtwAAAPECAAAAAA==&#10;" fillcolor="#5b9bd4" stroked="f"/>
                <v:line id="Line 216" o:spid="_x0000_s1205" style="position:absolute;visibility:visible;mso-wrap-style:square" from="8462,-2616" to="8587,-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xxQAAANwAAAAPAAAAZHJzL2Rvd25yZXYueG1sRI9Ba8JA&#10;FITvgv9heUJvdZMcpE3dhGob8FpttcdH9jUJZt8m2VVTf71bKHgcZuYbZpmPphVnGlxjWUE8j0AQ&#10;l1Y3XCn43BWPTyCcR9bYWiYFv+Qgz6aTJabaXviDzltfiQBhl6KC2vsuldKVNRl0c9sRB+/HDgZ9&#10;kEMl9YCXADetTKJoIQ02HBZq7GhdU3ncnoyC3X7F5mvT9N+yf7++9ceC9CFW6mE2vr6A8DT6e/i/&#10;vdEKkvgZ/s6EIyCzGwAAAP//AwBQSwECLQAUAAYACAAAACEA2+H2y+4AAACFAQAAEwAAAAAAAAAA&#10;AAAAAAAAAAAAW0NvbnRlbnRfVHlwZXNdLnhtbFBLAQItABQABgAIAAAAIQBa9CxbvwAAABUBAAAL&#10;AAAAAAAAAAAAAAAAAB8BAABfcmVscy8ucmVsc1BLAQItABQABgAIAAAAIQCRY+qxxQAAANwAAAAP&#10;AAAAAAAAAAAAAAAAAAcCAABkcnMvZG93bnJldi54bWxQSwUGAAAAAAMAAwC3AAAA+QIAAAAA&#10;" strokecolor="#d9d9d9"/>
                <v:rect id="Rectangle 215" o:spid="_x0000_s1206" style="position:absolute;left:8376;top:-2779;width:87;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U3vQAAANwAAAAPAAAAZHJzL2Rvd25yZXYueG1sRE+7CsIw&#10;FN0F/yFcwUU0tYOWahQpiOLmA+dLc22LzU1porZ/bwbB8XDe621navGm1lWWFcxnEQji3OqKCwW3&#10;636agHAeWWNtmRT05GC7GQ7WmGr74TO9L74QIYRdigpK75tUSpeXZNDNbEMcuIdtDfoA20LqFj8h&#10;3NQyjqKFNFhxaCixoayk/Hl5GQVLzpLDYz6518k96bOT76Muz5Qaj7rdCoSnzv/FP/dRK4jjMD+c&#10;CUdAbr4AAAD//wMAUEsBAi0AFAAGAAgAAAAhANvh9svuAAAAhQEAABMAAAAAAAAAAAAAAAAAAAAA&#10;AFtDb250ZW50X1R5cGVzXS54bWxQSwECLQAUAAYACAAAACEAWvQsW78AAAAVAQAACwAAAAAAAAAA&#10;AAAAAAAfAQAAX3JlbHMvLnJlbHNQSwECLQAUAAYACAAAACEAIoclN70AAADcAAAADwAAAAAAAAAA&#10;AAAAAAAHAgAAZHJzL2Rvd25yZXYueG1sUEsFBgAAAAADAAMAtwAAAPECAAAAAA==&#10;" fillcolor="#5b9bd4" stroked="f"/>
                <v:shape id="AutoShape 214" o:spid="_x0000_s1207" style="position:absolute;left:8462;top:-2952;width:332;height:336;visibility:visible;mso-wrap-style:square;v-text-anchor:top" coordsize="3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AmxQAAANwAAAAPAAAAZHJzL2Rvd25yZXYueG1sRI9Ba8JA&#10;FITvBf/D8oTe6iY5lBKzEQ1UROyhth68PbLPJJh9m2ZXXf+9Wyj0OMx8M0yxCKYXVxpdZ1lBOktA&#10;ENdWd9wo+P56f3kD4Tyyxt4yKbiTg0U5eSow1/bGn3Td+0bEEnY5Kmi9H3IpXd2SQTezA3H0TnY0&#10;6KMcG6lHvMVy08ssSV6lwY7jQosDVS3V5/3FKMi4Om+3H6E//hzWl9OuWy3NLij1PA3LOQhPwf+H&#10;/+iNjlyWwu+ZeARk+QAAAP//AwBQSwECLQAUAAYACAAAACEA2+H2y+4AAACFAQAAEwAAAAAAAAAA&#10;AAAAAAAAAAAAW0NvbnRlbnRfVHlwZXNdLnhtbFBLAQItABQABgAIAAAAIQBa9CxbvwAAABUBAAAL&#10;AAAAAAAAAAAAAAAAAB8BAABfcmVscy8ucmVsc1BLAQItABQABgAIAAAAIQCZdjAmxQAAANwAAAAP&#10;AAAAAAAAAAAAAAAAAAcCAABkcnMvZG93bnJldi54bWxQSwUGAAAAAAMAAwC3AAAA+QIAAAAA&#10;" path="m207,336r125,m,l125,t82,l332,e" filled="f" strokecolor="#d9d9d9">
                  <v:path arrowok="t" o:connecttype="custom" o:connectlocs="207,-2616;332,-2616;0,-2952;125,-2952;207,-2952;332,-2952" o:connectangles="0,0,0,0,0,0"/>
                </v:shape>
                <v:rect id="Rectangle 213" o:spid="_x0000_s1208" style="position:absolute;left:8587;top:-3096;width:8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7bwQAAANwAAAAPAAAAZHJzL2Rvd25yZXYueG1sRI9Bi8Iw&#10;FITvC/6H8AQvi6b2sJZqFCmI4m1Ven40z7bYvJQmavvvjSB4HGbmG2a16U0jHtS52rKC+SwCQVxY&#10;XXOp4HLeTRMQziNrbCyTgoEcbNajnxWm2j75nx4nX4oAYZeigsr7NpXSFRUZdDPbEgfvajuDPsiu&#10;lLrDZ4CbRsZR9CcN1hwWKmwpq6i4ne5GwYKzZH+d/+ZNkidDdvRD1BeZUpNxv12C8NT7b/jTPmgF&#10;cRzD+0w4AnL9AgAA//8DAFBLAQItABQABgAIAAAAIQDb4fbL7gAAAIUBAAATAAAAAAAAAAAAAAAA&#10;AAAAAABbQ29udGVudF9UeXBlc10ueG1sUEsBAi0AFAAGAAgAAAAhAFr0LFu/AAAAFQEAAAsAAAAA&#10;AAAAAAAAAAAAHwEAAF9yZWxzLy5yZWxzUEsBAi0AFAAGAAgAAAAhAL0ZHtvBAAAA3AAAAA8AAAAA&#10;AAAAAAAAAAAABwIAAGRycy9kb3ducmV2LnhtbFBLBQYAAAAAAwADALcAAAD1AgAAAAA=&#10;" fillcolor="#5b9bd4" stroked="f"/>
                <v:shape id="AutoShape 212" o:spid="_x0000_s1209" style="position:absolute;left:8875;top:-2952;width:125;height:336;visibility:visible;mso-wrap-style:square;v-text-anchor:top" coordsize="12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hJxAAAANwAAAAPAAAAZHJzL2Rvd25yZXYueG1sRI9Pa8JA&#10;FMTvBb/D8gre6iYRrKSuUqSCV+Mfenxkn0kw+zZmt27sp+8KQo/DzPyGWawG04ob9a6xrCCdJCCI&#10;S6sbrhQc9pu3OQjnkTW2lknBnRyslqOXBebaBt7RrfCViBB2OSqove9yKV1Zk0E3sR1x9M62N+ij&#10;7CupewwRblqZJclMGmw4LtTY0bqm8lL8GAXvG5umWIQQjufDJfueXr9+T1elxq/D5wcIT4P/Dz/b&#10;W60gy6bwOBOPgFz+AQAA//8DAFBLAQItABQABgAIAAAAIQDb4fbL7gAAAIUBAAATAAAAAAAAAAAA&#10;AAAAAAAAAABbQ29udGVudF9UeXBlc10ueG1sUEsBAi0AFAAGAAgAAAAhAFr0LFu/AAAAFQEAAAsA&#10;AAAAAAAAAAAAAAAAHwEAAF9yZWxzLy5yZWxzUEsBAi0AFAAGAAgAAAAhACs5uEnEAAAA3AAAAA8A&#10;AAAAAAAAAAAAAAAABwIAAGRycy9kb3ducmV2LnhtbFBLBQYAAAAAAwADALcAAAD4AgAAAAA=&#10;" path="m,336r125,m,l125,e" filled="f" strokecolor="#d9d9d9">
                  <v:path arrowok="t" o:connecttype="custom" o:connectlocs="0,-2616;125,-2616;0,-2952;125,-2952" o:connectangles="0,0,0,0"/>
                </v:shape>
                <v:rect id="Rectangle 211" o:spid="_x0000_s1210" style="position:absolute;left:8793;top:-3062;width: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M0xAAAANwAAAAPAAAAZHJzL2Rvd25yZXYueG1sRI9Pa8JA&#10;FMTvhX6H5RW8lLoxFBtSV5GAWHozSs6P7Msfmn0bsqtJvr1bEDwOM/MbZrObTCduNLjWsoLVMgJB&#10;XFrdcq3gcj58JCCcR9bYWSYFMznYbV9fNphqO/KJbrmvRYCwS1FB432fSunKhgy6pe2Jg1fZwaAP&#10;cqilHnAMcNPJOIrW0mDLYaHBnrKGyr/8ahR8cZYcq9V70SVFMme/fo6mMlNq8Tbtv0F4mvwz/Gj/&#10;aAVx/An/Z8IRkNs7AAAA//8DAFBLAQItABQABgAIAAAAIQDb4fbL7gAAAIUBAAATAAAAAAAAAAAA&#10;AAAAAAAAAABbQ29udGVudF9UeXBlc10ueG1sUEsBAi0AFAAGAAgAAAAhAFr0LFu/AAAAFQEAAAsA&#10;AAAAAAAAAAAAAAAAHwEAAF9yZWxzLy5yZWxzUEsBAi0AFAAGAAgAAAAhAF28IzTEAAAA3AAAAA8A&#10;AAAAAAAAAAAAAAAABwIAAGRycy9kb3ducmV2LnhtbFBLBQYAAAAAAwADALcAAAD4AgAAAAA=&#10;" fillcolor="#5b9bd4" stroked="f"/>
                <v:shape id="AutoShape 210" o:spid="_x0000_s1211" style="position:absolute;left:9086;top:-2952;width:332;height:336;visibility:visible;mso-wrap-style:square;v-text-anchor:top" coordsize="3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TYlxAAAANwAAAAPAAAAZHJzL2Rvd25yZXYueG1sRI9Pi8Iw&#10;FMTvC36H8ARva2pBWapRVFBE3MP65+Dt0TzbYvNSm6jx228WFjwOM78ZZjILphYPal1lWcGgn4Ag&#10;zq2uuFBwPKw+v0A4j6yxtkwKXuRgNu18TDDT9sk/9Nj7QsQSdhkqKL1vMildXpJB17cNcfQutjXo&#10;o2wLqVt8xnJTyzRJRtJgxXGhxIaWJeXX/d0oSHl53W6/Q32+ndb3y65azM0uKNXrhvkYhKfg3+F/&#10;eqMjlw7h70w8AnL6CwAA//8DAFBLAQItABQABgAIAAAAIQDb4fbL7gAAAIUBAAATAAAAAAAAAAAA&#10;AAAAAAAAAABbQ29udGVudF9UeXBlc10ueG1sUEsBAi0AFAAGAAgAAAAhAFr0LFu/AAAAFQEAAAsA&#10;AAAAAAAAAAAAAAAAHwEAAF9yZWxzLy5yZWxzUEsBAi0AFAAGAAgAAAAhAOZNNiXEAAAA3AAAAA8A&#10;AAAAAAAAAAAAAAAABwIAAGRycy9kb3ducmV2LnhtbFBLBQYAAAAAAwADALcAAAD4AgAAAAA=&#10;" path="m,336r332,m,l332,e" filled="f" strokecolor="#d9d9d9">
                  <v:path arrowok="t" o:connecttype="custom" o:connectlocs="0,-2616;332,-2616;0,-2952;332,-2952" o:connectangles="0,0,0,0"/>
                </v:shape>
                <v:rect id="Rectangle 209" o:spid="_x0000_s1212" style="position:absolute;left:9000;top:-2986;width:87;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jYwgAAANwAAAAPAAAAZHJzL2Rvd25yZXYueG1sRI9Bi8Iw&#10;FITvgv8hPMGLrKk9aKlNRQrLirfVxfOjebbF5qU0Udt/bwRhj8PMfMNku8G04kG9aywrWC0jEMSl&#10;1Q1XCv7O318JCOeRNbaWScFIDnb5dJJhqu2Tf+lx8pUIEHYpKqi971IpXVmTQbe0HXHwrrY36IPs&#10;K6l7fAa4aWUcRWtpsOGwUGNHRU3l7XQ3CjZcJD/X1eLSJpdkLI5+jIayUGo+G/ZbEJ4G/x/+tA9a&#10;QRyv4X0mHAGZvwAAAP//AwBQSwECLQAUAAYACAAAACEA2+H2y+4AAACFAQAAEwAAAAAAAAAAAAAA&#10;AAAAAAAAW0NvbnRlbnRfVHlwZXNdLnhtbFBLAQItABQABgAIAAAAIQBa9CxbvwAAABUBAAALAAAA&#10;AAAAAAAAAAAAAB8BAABfcmVscy8ucmVsc1BLAQItABQABgAIAAAAIQDCIhjYwgAAANwAAAAPAAAA&#10;AAAAAAAAAAAAAAcCAABkcnMvZG93bnJldi54bWxQSwUGAAAAAAMAAwC3AAAA9gIAAAAA&#10;" fillcolor="#5b9bd4" stroked="f"/>
                <v:line id="Line 208" o:spid="_x0000_s1213" style="position:absolute;visibility:visible;mso-wrap-style:square" from="9499,-2616" to="9624,-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BHlxQAAANwAAAAPAAAAZHJzL2Rvd25yZXYueG1sRI9La8Mw&#10;EITvhfwHsYHeYjk+tMG1EpoX5No82h4Xa2sbWyvbUh23v74KBHocZuYbJluNphED9a6yrGAexSCI&#10;c6srLhScT/vZAoTzyBoby6TghxyslpOHDFNtr/xGw9EXIkDYpaig9L5NpXR5SQZdZFvi4H3Z3qAP&#10;si+k7vEa4KaRSRw/SYMVh4USW9qUlNfHb6Pg9L5mczlU3afsdr/brt6T/pgr9TgdX19AeBr9f/je&#10;PmgFSfIMtzPhCMjlHwAAAP//AwBQSwECLQAUAAYACAAAACEA2+H2y+4AAACFAQAAEwAAAAAAAAAA&#10;AAAAAAAAAAAAW0NvbnRlbnRfVHlwZXNdLnhtbFBLAQItABQABgAIAAAAIQBa9CxbvwAAABUBAAAL&#10;AAAAAAAAAAAAAAAAAB8BAABfcmVscy8ucmVsc1BLAQItABQABgAIAAAAIQBB3BHlxQAAANwAAAAP&#10;AAAAAAAAAAAAAAAAAAcCAABkcnMvZG93bnJldi54bWxQSwUGAAAAAAMAAwC3AAAA+QIAAAAA&#10;" strokecolor="#d9d9d9"/>
                <v:rect id="Rectangle 207" o:spid="_x0000_s1214" style="position:absolute;left:9417;top:-2654;width:8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SkxvQAAANwAAAAPAAAAZHJzL2Rvd25yZXYueG1sRE+7CsIw&#10;FN0F/yFcwUU0tYOWahQpiOLmA+dLc22LzU1porZ/bwbB8XDe621navGm1lWWFcxnEQji3OqKCwW3&#10;636agHAeWWNtmRT05GC7GQ7WmGr74TO9L74QIYRdigpK75tUSpeXZNDNbEMcuIdtDfoA20LqFj8h&#10;3NQyjqKFNFhxaCixoayk/Hl5GQVLzpLDYz6518k96bOT76Muz5Qaj7rdCoSnzv/FP/dRK4jjsDac&#10;CUdAbr4AAAD//wMAUEsBAi0AFAAGAAgAAAAhANvh9svuAAAAhQEAABMAAAAAAAAAAAAAAAAAAAAA&#10;AFtDb250ZW50X1R5cGVzXS54bWxQSwECLQAUAAYACAAAACEAWvQsW78AAAAVAQAACwAAAAAAAAAA&#10;AAAAAAAfAQAAX3JlbHMvLnJlbHNQSwECLQAUAAYACAAAACEA3PEpMb0AAADcAAAADwAAAAAAAAAA&#10;AAAAAAAHAgAAZHJzL2Rvd25yZXYueG1sUEsFBgAAAAADAAMAtwAAAPECAAAAAA==&#10;" fillcolor="#5b9bd4" stroked="f"/>
                <v:shape id="AutoShape 206" o:spid="_x0000_s1215" style="position:absolute;left:9086;top:-3283;width:749;height:668;visibility:visible;mso-wrap-style:square;v-text-anchor:top" coordsize="74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iTpxQAAANwAAAAPAAAAZHJzL2Rvd25yZXYueG1sRI9BSwMx&#10;FITvgv8hPMGbzbqittumpRQUBSm0Fnp9bF43wc3LNkm723/fCILHYWa+YWaLwbXiTCFazwoeRwUI&#10;4tpry42C3ffbwxhETMgaW8+k4EIRFvPbmxlW2ve8ofM2NSJDOFaowKTUVVLG2pDDOPIdcfYOPjhM&#10;WYZG6oB9hrtWlkXxIh1azgsGO1oZqn+2J6eg2OCxO76GL7t+esdg+s/T3j4rdX83LKcgEg3pP/zX&#10;/tAKynICv2fyEZDzKwAAAP//AwBQSwECLQAUAAYACAAAACEA2+H2y+4AAACFAQAAEwAAAAAAAAAA&#10;AAAAAAAAAAAAW0NvbnRlbnRfVHlwZXNdLnhtbFBLAQItABQABgAIAAAAIQBa9CxbvwAAABUBAAAL&#10;AAAAAAAAAAAAAAAAAB8BAABfcmVscy8ucmVsc1BLAQItABQABgAIAAAAIQDOGiTpxQAAANwAAAAP&#10;AAAAAAAAAAAAAAAAAAcCAABkcnMvZG93bnJldi54bWxQSwUGAAAAAAMAAwC3AAAA+QIAAAAA&#10;" path="m624,667r125,m413,331r125,m624,331r125,m,l538,t86,l749,e" filled="f" strokecolor="#d9d9d9">
                  <v:path arrowok="t" o:connecttype="custom" o:connectlocs="624,-2616;749,-2616;413,-2952;538,-2952;624,-2952;749,-2952;0,-3283;538,-3283;624,-3283;749,-3283" o:connectangles="0,0,0,0,0,0,0,0,0,0"/>
                </v:shape>
                <v:rect id="Rectangle 205" o:spid="_x0000_s1216" style="position:absolute;left:9624;top:-3269;width:87;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PqvQAAANwAAAAPAAAAZHJzL2Rvd25yZXYueG1sRE9LCsIw&#10;EN0L3iGM4EY0VUFLNYoURHHnB9dDM7bFZlKaqO3tzUJw+Xj/9bY1lXhT40rLCqaTCARxZnXJuYLb&#10;dT+OQTiPrLGyTAo6crDd9HtrTLT98JneF5+LEMIuQQWF93UipcsKMugmtiYO3MM2Bn2ATS51g58Q&#10;bio5i6KFNFhyaCiwprSg7Hl5GQVLTuPDYzq6V/E97tKT76I2S5UaDtrdCoSn1v/FP/dRK5jNw/xw&#10;JhwBufkCAAD//wMAUEsBAi0AFAAGAAgAAAAhANvh9svuAAAAhQEAABMAAAAAAAAAAAAAAAAAAAAA&#10;AFtDb250ZW50X1R5cGVzXS54bWxQSwECLQAUAAYACAAAACEAWvQsW78AAAAVAQAACwAAAAAAAAAA&#10;AAAAAAAfAQAAX3JlbHMvLnJlbHNQSwECLQAUAAYACAAAACEAp16z6r0AAADcAAAADwAAAAAAAAAA&#10;AAAAAAAHAgAAZHJzL2Rvd25yZXYueG1sUEsFBgAAAAADAAMAtwAAAPECAAAAAA==&#10;" fillcolor="#5b9bd4" stroked="f"/>
                <v:line id="Line 204" o:spid="_x0000_s1217" style="position:absolute;visibility:visible;mso-wrap-style:square" from="9917,-2616" to="10042,-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rXxAAAANwAAAAPAAAAZHJzL2Rvd25yZXYueG1sRI9Ba8JA&#10;FITvgv9heUJvdZMIpaRuQrUNeK222uMj+5oEs2+T7Kqpv94tFDwOM/MNs8xH04ozDa6xrCCeRyCI&#10;S6sbrhR87orHZxDOI2tsLZOCX3KQZ9PJElNtL/xB562vRICwS1FB7X2XSunKmgy6ue2Ig/djB4M+&#10;yKGSesBLgJtWJlH0JA02HBZq7GhdU3ncnoyC3X7F5mvT9N+yf7++9ceC9CFW6mE2vr6A8DT6e/i/&#10;vdEKkkUMf2fCEZDZDQAA//8DAFBLAQItABQABgAIAAAAIQDb4fbL7gAAAIUBAAATAAAAAAAAAAAA&#10;AAAAAAAAAABbQ29udGVudF9UeXBlc10ueG1sUEsBAi0AFAAGAAgAAAAhAFr0LFu/AAAAFQEAAAsA&#10;AAAAAAAAAAAAAAAAHwEAAF9yZWxzLy5yZWxzUEsBAi0AFAAGAAgAAAAhACSgutfEAAAA3AAAAA8A&#10;AAAAAAAAAAAAAAAABwIAAGRycy9kb3ducmV2LnhtbFBLBQYAAAAAAwADALcAAAD4AgAAAAA=&#10;" strokecolor="#d9d9d9"/>
                <v:rect id="Rectangle 203" o:spid="_x0000_s1218" style="position:absolute;left:9835;top:-2832;width:82;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IgGxAAAANwAAAAPAAAAZHJzL2Rvd25yZXYueG1sRI9Pa8JA&#10;FMTvhX6H5RW8lLoxBRtSV5GAWHozSs6P7Msfmn0bsqtJvr1bEDwOM/MbZrObTCduNLjWsoLVMgJB&#10;XFrdcq3gcj58JCCcR9bYWSYFMznYbV9fNphqO/KJbrmvRYCwS1FB432fSunKhgy6pe2Jg1fZwaAP&#10;cqilHnAMcNPJOIrW0mDLYaHBnrKGyr/8ahR8cZYcq9V70SVFMme/fo6mMlNq8Tbtv0F4mvwz/Gj/&#10;aAXxZwz/Z8IRkNs7AAAA//8DAFBLAQItABQABgAIAAAAIQDb4fbL7gAAAIUBAAATAAAAAAAAAAAA&#10;AAAAAAAAAABbQ29udGVudF9UeXBlc10ueG1sUEsBAi0AFAAGAAgAAAAhAFr0LFu/AAAAFQEAAAsA&#10;AAAAAAAAAAAAAAAAHwEAAF9yZWxzLy5yZWxzUEsBAi0AFAAGAAgAAAAhADjAiAbEAAAA3AAAAA8A&#10;AAAAAAAAAAAAAAAABwIAAGRycy9kb3ducmV2LnhtbFBLBQYAAAAAAwADALcAAAD4AgAAAAA=&#10;" fillcolor="#5b9bd4" stroked="f"/>
                <v:shape id="AutoShape 202" o:spid="_x0000_s1219" style="position:absolute;left:9916;top:-2952;width:332;height:336;visibility:visible;mso-wrap-style:square;v-text-anchor:top" coordsize="3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0XxgAAANwAAAAPAAAAZHJzL2Rvd25yZXYueG1sRI9Ba8JA&#10;FITvhf6H5RV6azY1ICV1lSi0FNFDbXvw9sg+k5Ds2zS7mvXfu4LgcZj5ZpjZIphOnGhwjWUFr0kK&#10;gri0uuFKwe/Px8sbCOeRNXaWScGZHCzmjw8zzLUd+ZtOO1+JWMIuRwW1930upStrMugS2xNH72AH&#10;gz7KoZJ6wDGWm05O0nQqDTYcF2rsaVVT2e6ORsGEV+16vQ3d/v/v83jYNMvCbIJSz0+heAfhKfh7&#10;+EZ/6chlGVzPxCMg5xcAAAD//wMAUEsBAi0AFAAGAAgAAAAhANvh9svuAAAAhQEAABMAAAAAAAAA&#10;AAAAAAAAAAAAAFtDb250ZW50X1R5cGVzXS54bWxQSwECLQAUAAYACAAAACEAWvQsW78AAAAVAQAA&#10;CwAAAAAAAAAAAAAAAAAfAQAAX3JlbHMvLnJlbHNQSwECLQAUAAYACAAAACEAgzGdF8YAAADcAAAA&#10;DwAAAAAAAAAAAAAAAAAHAgAAZHJzL2Rvd25yZXYueG1sUEsFBgAAAAADAAMAtwAAAPoCAAAAAA==&#10;" path="m206,336r125,m,l125,t81,l331,e" filled="f" strokecolor="#d9d9d9">
                  <v:path arrowok="t" o:connecttype="custom" o:connectlocs="206,-2616;331,-2616;0,-2952;125,-2952;206,-2952;331,-2952" o:connectangles="0,0,0,0,0,0"/>
                </v:shape>
                <v:rect id="Rectangle 201" o:spid="_x0000_s1220" style="position:absolute;left:10041;top:-2904;width:82;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bXpxAAAANwAAAAPAAAAZHJzL2Rvd25yZXYueG1sRI/NasMw&#10;EITvgb6D2EIuoZadlNS4UUwxhIbe6gSfF2v9Q62VsdTEfvuqUOhxmJlvmEM+m0HcaHK9ZQVJFIMg&#10;rq3uuVVwvZyeUhDOI2scLJOChRzkx4fVATNt7/xJt9K3IkDYZaig837MpHR1RwZdZEfi4DV2MuiD&#10;nFqpJ7wHuBnkNo730mDPYaHDkYqO6q/y2yh44SJ9b5JNNaRVuhQffonnulBq/Ti/vYLwNPv/8F/7&#10;rBVsd8/weyYcAXn8AQAA//8DAFBLAQItABQABgAIAAAAIQDb4fbL7gAAAIUBAAATAAAAAAAAAAAA&#10;AAAAAAAAAABbQ29udGVudF9UeXBlc10ueG1sUEsBAi0AFAAGAAgAAAAhAFr0LFu/AAAAFQEAAAsA&#10;AAAAAAAAAAAAAAAAHwEAAF9yZWxzLy5yZWxzUEsBAi0AFAAGAAgAAAAhANhltenEAAAA3AAAAA8A&#10;AAAAAAAAAAAAAAAABwIAAGRycy9kb3ducmV2LnhtbFBLBQYAAAAAAwADALcAAAD4AgAAAAA=&#10;" fillcolor="#5b9bd4" stroked="f"/>
                <v:shape id="AutoShape 200" o:spid="_x0000_s1221" style="position:absolute;left:10329;top:-2952;width:125;height:336;visibility:visible;mso-wrap-style:square;v-text-anchor:top" coordsize="12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RN7xAAAANwAAAAPAAAAZHJzL2Rvd25yZXYueG1sRI9Ba8JA&#10;FITvgv9heQVvukmktaSuIqWC16ZWenxkn0kw+zZmVzf213cFocdhZr5hluvBtOJKvWssK0hnCQji&#10;0uqGKwX7r+30FYTzyBpby6TgRg7Wq/Foibm2gT/pWvhKRAi7HBXU3ne5lK6syaCb2Y44ekfbG/RR&#10;9pXUPYYIN63MkuRFGmw4LtTY0XtN5am4GAWLrU1TLEII38f9KfuZnz9+D2elJk/D5g2Ep8H/hx/t&#10;nVaQzZ/hfiYeAbn6AwAA//8DAFBLAQItABQABgAIAAAAIQDb4fbL7gAAAIUBAAATAAAAAAAAAAAA&#10;AAAAAAAAAABbQ29udGVudF9UeXBlc10ueG1sUEsBAi0AFAAGAAgAAAAhAFr0LFu/AAAAFQEAAAsA&#10;AAAAAAAAAAAAAAAAHwEAAF9yZWxzLy5yZWxzUEsBAi0AFAAGAAgAAAAhAE5FE3vEAAAA3AAAAA8A&#10;AAAAAAAAAAAAAAAABwIAAGRycy9kb3ducmV2LnhtbFBLBQYAAAAAAwADALcAAAD4AgAAAAA=&#10;" path="m,336r124,m,l124,e" filled="f" strokecolor="#d9d9d9">
                  <v:path arrowok="t" o:connecttype="custom" o:connectlocs="0,-2616;124,-2616;0,-2952;124,-2952" o:connectangles="0,0,0,0"/>
                </v:shape>
                <v:rect id="Rectangle 199" o:spid="_x0000_s1222" style="position:absolute;left:10248;top:-3058;width:82;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4FxAAAANwAAAAPAAAAZHJzL2Rvd25yZXYueG1sRI/NasMw&#10;EITvgb6D2EIuoZbjgmNcy6EYSkpuTULOi7X+odbKWGpiv30VKPQ4zMw3TLGfzSBuNLnesoJtFIMg&#10;rq3uuVVwOX+8ZCCcR9Y4WCYFCznYl0+rAnNt7/xFt5NvRYCwy1FB5/2YS+nqjgy6yI7EwWvsZNAH&#10;ObVST3gPcDPIJI5TabDnsNDhSFVH9ffpxyjYcZUdmu3mOmTXbKmOfonnulJq/Ty/v4HwNPv/8F/7&#10;UytIXlN4nAlHQJa/AAAA//8DAFBLAQItABQABgAIAAAAIQDb4fbL7gAAAIUBAAATAAAAAAAAAAAA&#10;AAAAAAAAAABbQ29udGVudF9UeXBlc10ueG1sUEsBAi0AFAAGAAgAAAAhAFr0LFu/AAAAFQEAAAsA&#10;AAAAAAAAAAAAAAAAHwEAAF9yZWxzLy5yZWxzUEsBAi0AFAAGAAgAAAAhAEf7jgXEAAAA3AAAAA8A&#10;AAAAAAAAAAAAAAAABwIAAGRycy9kb3ducmV2LnhtbFBLBQYAAAAAAwADALcAAAD4AgAAAAA=&#10;" fillcolor="#5b9bd4" stroked="f"/>
                <v:shape id="AutoShape 198" o:spid="_x0000_s1223" style="position:absolute;left:10329;top:-3283;width:273;height:668;visibility:visible;mso-wrap-style:square;v-text-anchor:top" coordsize="27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3ADwwAAANwAAAAPAAAAZHJzL2Rvd25yZXYueG1sRI9BawIx&#10;FITvBf9DeIK3mtWFVlajVEXx0oNrL709Ns9N6OZl2UR3/femUOhxmJlvmNVmcI24UxesZwWzaQaC&#10;uPLacq3g63J4XYAIEVlj45kUPCjAZj16WWGhfc9nupexFgnCoUAFJsa2kDJUhhyGqW+Jk3f1ncOY&#10;ZFdL3WGf4K6R8yx7kw4tpwWDLe0MVT/lzSnQ0n/OrD2eB6r7ffudb3WeGaUm4+FjCSLSEP/Df+2T&#10;VjDP3+H3TDoCcv0EAAD//wMAUEsBAi0AFAAGAAgAAAAhANvh9svuAAAAhQEAABMAAAAAAAAAAAAA&#10;AAAAAAAAAFtDb250ZW50X1R5cGVzXS54bWxQSwECLQAUAAYACAAAACEAWvQsW78AAAAVAQAACwAA&#10;AAAAAAAAAAAAAAAfAQAAX3JlbHMvLnJlbHNQSwECLQAUAAYACAAAACEAyONwA8MAAADcAAAADwAA&#10;AAAAAAAAAAAAAAAHAgAAZHJzL2Rvd25yZXYueG1sUEsFBgAAAAADAAMAtwAAAPcCAAAAAA==&#10;" path="m211,667r61,m211,331r61,m,l124,t87,l272,e" filled="f" strokecolor="#d9d9d9">
                  <v:path arrowok="t" o:connecttype="custom" o:connectlocs="211,-2616;272,-2616;211,-2952;272,-2952;0,-3283;124,-3283;211,-3283;272,-3283" o:connectangles="0,0,0,0,0,0,0,0"/>
                </v:shape>
                <v:rect id="Rectangle 197" o:spid="_x0000_s1224" style="position:absolute;left:10454;top:-3336;width:87;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vQAAANwAAAAPAAAAZHJzL2Rvd25yZXYueG1sRE9LCsIw&#10;EN0L3iGM4EY0VUFLNYoURHHnB9dDM7bFZlKaqO3tzUJw+Xj/9bY1lXhT40rLCqaTCARxZnXJuYLb&#10;dT+OQTiPrLGyTAo6crDd9HtrTLT98JneF5+LEMIuQQWF93UipcsKMugmtiYO3MM2Bn2ATS51g58Q&#10;bio5i6KFNFhyaCiwprSg7Hl5GQVLTuPDYzq6V/E97tKT76I2S5UaDtrdCoSn1v/FP/dRK5jNw9pw&#10;JhwBufkCAAD//wMAUEsBAi0AFAAGAAgAAAAhANvh9svuAAAAhQEAABMAAAAAAAAAAAAAAAAAAAAA&#10;AFtDb250ZW50X1R5cGVzXS54bWxQSwECLQAUAAYACAAAACEAWvQsW78AAAAVAQAACwAAAAAAAAAA&#10;AAAAAAAfAQAAX3JlbHMvLnJlbHNQSwECLQAUAAYACAAAACEAWSi/7L0AAADcAAAADwAAAAAAAAAA&#10;AAAAAAAHAgAAZHJzL2Rvd25yZXYueG1sUEsFBgAAAAADAAMAtwAAAPECAAAAAA==&#10;" fillcolor="#5b9bd4" stroked="f"/>
                <v:shape id="AutoShape 196" o:spid="_x0000_s1225" style="position:absolute;left:2140;top:-3437;width:4032;height:1157;visibility:visible;mso-wrap-style:square;v-text-anchor:top" coordsize="403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poxQAAANwAAAAPAAAAZHJzL2Rvd25yZXYueG1sRI9Bi8Iw&#10;FITvC/6H8ARva6qirl2jiCCIF11dhL09mmdbbV5qE2v990YQ9jjMzDfMdN6YQtRUudyygl43AkGc&#10;WJ1zquD3sPr8AuE8ssbCMil4kIP5rPUxxVjbO/9QvfepCBB2MSrIvC9jKV2SkUHXtSVx8E62MuiD&#10;rFKpK7wHuClkP4pG0mDOYSHDkpYZJZf9zShoJo/r4DjebM5bupX56PhH9W6oVKfdLL5BeGr8f/jd&#10;XmsF/cEEXmfCEZCzJwAAAP//AwBQSwECLQAUAAYACAAAACEA2+H2y+4AAACFAQAAEwAAAAAAAAAA&#10;AAAAAAAAAAAAW0NvbnRlbnRfVHlwZXNdLnhtbFBLAQItABQABgAIAAAAIQBa9CxbvwAAABUBAAAL&#10;AAAAAAAAAAAAAAAAAB8BAABfcmVscy8ucmVsc1BLAQItABQABgAIAAAAIQCnsapoxQAAANwAAAAP&#10;AAAAAAAAAAAAAAAAAAcCAABkcnMvZG93bnJldi54bWxQSwUGAAAAAAMAAwC3AAAA+QIAAAAA&#10;" path="m86,268l,268,,470r86,l86,268xm293,340r-82,l211,643r82,l293,340xm499,537r-82,l417,691r82,l499,537xm710,57r-86,l624,225r86,l710,57xm917,96r-87,l830,336r87,l917,96xm1123,216r-82,l1041,403r82,l1123,216xm1541,600r-87,l1454,724r87,l1541,600xm1747,384r-82,l1665,667r82,l1747,384xm1953,489r-81,l1872,657r81,l1953,489xm2165,196r-87,l2078,340r87,l2165,196xm2371,148r-82,l2289,374r82,l2371,148xm2577,273r-81,l2496,451r81,l2577,273xm2995,676r-82,l2913,782r82,l2995,676xm3201,1152r-81,l3120,1156r81,l3201,1152xm3408,432r-82,l3326,604r82,l3408,432xm3619,422r-86,l3533,532r86,l3619,422xm3825,148r-81,l3744,379r81,l3825,148xm4032,r-82,l3950,100r82,l4032,xe" fillcolor="#ec7c30" stroked="f">
                  <v:path arrowok="t" o:connecttype="custom" o:connectlocs="0,-3168;86,-2966;293,-3096;211,-2793;293,-3096;417,-2899;499,-2745;710,-3379;624,-3211;710,-3379;830,-3340;917,-3100;1123,-3220;1041,-3033;1123,-3220;1454,-2836;1541,-2712;1747,-3052;1665,-2769;1747,-3052;1872,-2947;1953,-2779;2165,-3240;2078,-3096;2165,-3240;2289,-3288;2371,-3062;2577,-3163;2496,-2985;2577,-3163;2913,-2760;2995,-2654;3201,-2284;3120,-2280;3201,-2284;3326,-3004;3408,-2832;3619,-3014;3533,-2904;3619,-3014;3744,-3288;3825,-3057;4032,-3436;3950,-3336;4032,-3436" o:connectangles="0,0,0,0,0,0,0,0,0,0,0,0,0,0,0,0,0,0,0,0,0,0,0,0,0,0,0,0,0,0,0,0,0,0,0,0,0,0,0,0,0,0,0,0,0"/>
                </v:shape>
                <v:shape id="AutoShape 195" o:spid="_x0000_s1226" style="position:absolute;left:2079;top:-3614;width:5053;height:332;visibility:visible;mso-wrap-style:square;v-text-anchor:top" coordsize="50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dyywQAAANwAAAAPAAAAZHJzL2Rvd25yZXYueG1sRE/dSsMw&#10;FL4f+A7hCN6tqcWNUpsNKTgE58UyH+DQHJuy5qQ02Vrf3lwMvPz4/uv94gZxoyn0nhU8ZzkI4tab&#10;njsF3+f3dQkiRGSDg2dS8EsB9ruHVY2V8TOf6KZjJ1IIhwoV2BjHSsrQWnIYMj8SJ+7HTw5jglMn&#10;zYRzCneDLPJ8Kx32nBosjtRYai/66hSU3Izd8VA4XfrL16b9bOaT1Uo9PS5vryAiLfFffHd/GAXF&#10;S5qfzqQjIHd/AAAA//8DAFBLAQItABQABgAIAAAAIQDb4fbL7gAAAIUBAAATAAAAAAAAAAAAAAAA&#10;AAAAAABbQ29udGVudF9UeXBlc10ueG1sUEsBAi0AFAAGAAgAAAAhAFr0LFu/AAAAFQEAAAsAAAAA&#10;AAAAAAAAAAAAHwEAAF9yZWxzLy5yZWxzUEsBAi0AFAAGAAgAAAAhAH2N3LLBAAAA3AAAAA8AAAAA&#10;AAAAAAAAAAAABwIAAGRycy9kb3ducmV2LnhtbFBLBQYAAAAAAwADALcAAAD1AgAAAAA=&#10;" path="m4510,331r125,m,l5053,e" filled="f" strokecolor="#d9d9d9">
                  <v:path arrowok="t" o:connecttype="custom" o:connectlocs="4510,-3283;4635,-3283;0,-3614;5053,-3614" o:connectangles="0,0,0,0"/>
                </v:shape>
                <v:rect id="Rectangle 194" o:spid="_x0000_s1227" style="position:absolute;left:6508;top:-3566;width:8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xIwQAAANwAAAAPAAAAZHJzL2Rvd25yZXYueG1sRI9Bi8Iw&#10;FITvgv8hPGFvmlZEpRpFhIW9alU8PppnW21eShJt999vFgSPw8x8w6y3vWnEi5yvLStIJwkI4sLq&#10;mksFp/x7vAThA7LGxjIp+CUP281wsMZM244P9DqGUkQI+wwVVCG0mZS+qMign9iWOHo36wyGKF0p&#10;tcMuwk0jp0kylwZrjgsVtrSvqHgcn0aB7/LnIj3frsuFvdveXe4nvuZKfY363QpEoD58wu/2j1Yw&#10;naXwfyYeAbn5AwAA//8DAFBLAQItABQABgAIAAAAIQDb4fbL7gAAAIUBAAATAAAAAAAAAAAAAAAA&#10;AAAAAABbQ29udGVudF9UeXBlc10ueG1sUEsBAi0AFAAGAAgAAAAhAFr0LFu/AAAAFQEAAAsAAAAA&#10;AAAAAAAAAAAAHwEAAF9yZWxzLy5yZWxzUEsBAi0AFAAGAAgAAAAhANBWzEjBAAAA3AAAAA8AAAAA&#10;AAAAAAAAAAAABwIAAGRycy9kb3ducmV2LnhtbFBLBQYAAAAAAwADALcAAAD1AgAAAAA=&#10;" fillcolor="#ec7c30" stroked="f"/>
                <v:line id="Line 193" o:spid="_x0000_s1228" style="position:absolute;visibility:visible;mso-wrap-style:square" from="6797,-2952" to="692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fdxAAAANwAAAAPAAAAZHJzL2Rvd25yZXYueG1sRI9La8Mw&#10;EITvhfwHsYHeYjmmlOBaCc0Lcm0ebY+LtbWNrZVtqY7bX18FAj0OM/MNk61G04iBeldZVjCPYhDE&#10;udUVFwrOp/1sAcJ5ZI2NZVLwQw5Wy8lDhqm2V36j4egLESDsUlRQet+mUrq8JIMusi1x8L5sb9AH&#10;2RdS93gNcNPIJI6fpcGKw0KJLW1Kyuvjt1Fwel+zuRyq7lN2u99tV+9Jf8yVepyOry8gPI3+P3xv&#10;H7SC5CmB25lwBOTyDwAA//8DAFBLAQItABQABgAIAAAAIQDb4fbL7gAAAIUBAAATAAAAAAAAAAAA&#10;AAAAAAAAAABbQ29udGVudF9UeXBlc10ueG1sUEsBAi0AFAAGAAgAAAAhAFr0LFu/AAAAFQEAAAsA&#10;AAAAAAAAAAAAAAAAHwEAAF9yZWxzLy5yZWxzUEsBAi0AFAAGAAgAAAAhAIx0V93EAAAA3AAAAA8A&#10;AAAAAAAAAAAAAAAABwIAAGRycy9kb3ducmV2LnhtbFBLBQYAAAAAAwADALcAAAD4AgAAAAA=&#10;" strokecolor="#d9d9d9"/>
                <v:shape id="AutoShape 192" o:spid="_x0000_s1229" style="position:absolute;left:6715;top:-3326;width:293;height:581;visibility:visible;mso-wrap-style:square;v-text-anchor:top" coordsize="29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efxQAAANwAAAAPAAAAZHJzL2Rvd25yZXYueG1sRI9Ba8JA&#10;FITvBf/D8gQvRTdqsSV1FdtSECRgY+n5kX1NQrNvw+4ak3/vCgWPw8x8w6y3vWlER87XlhXMZwkI&#10;4sLqmksF36fP6QsIH5A1NpZJwUAetpvRwxpTbS/8RV0eShEh7FNUUIXQplL6oiKDfmZb4uj9Wmcw&#10;ROlKqR1eItw0cpEkK2mw5rhQYUvvFRV/+dkoeNxn5njwz66TLut+Pt7yIRtqpSbjfvcKIlAf7uH/&#10;9l4rWDwt4XYmHgG5uQIAAP//AwBQSwECLQAUAAYACAAAACEA2+H2y+4AAACFAQAAEwAAAAAAAAAA&#10;AAAAAAAAAAAAW0NvbnRlbnRfVHlwZXNdLnhtbFBLAQItABQABgAIAAAAIQBa9CxbvwAAABUBAAAL&#10;AAAAAAAAAAAAAAAAAB8BAABfcmVscy8ucmVsc1BLAQItABQABgAIAAAAIQBAzUefxQAAANwAAAAP&#10;AAAAAAAAAAAAAAAAAAcCAABkcnMvZG93bnJldi54bWxQSwUGAAAAAAMAAwC3AAAA+QIAAAAA&#10;" path="m82,l,,,533r82,l82,xm293,197r-86,l207,581r86,l293,197xe" fillcolor="#ec7c30" stroked="f">
                  <v:path arrowok="t" o:connecttype="custom" o:connectlocs="82,-3326;0,-3326;0,-2793;82,-2793;82,-3326;293,-3129;207,-3129;207,-2745;293,-2745;293,-3129" o:connectangles="0,0,0,0,0,0,0,0,0,0"/>
                </v:shape>
                <v:line id="Line 191" o:spid="_x0000_s1230" style="position:absolute;visibility:visible;mso-wrap-style:square" from="7214,-3614" to="7339,-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WoywgAAANwAAAAPAAAAZHJzL2Rvd25yZXYueG1sRI9Li8JA&#10;EITvgv9haMHbOlFEJDrKrg/w6nuPTaY3CWZ6ksyo0V/vCAsei6r6iprOG1OIG9Uut6yg34tAECdW&#10;55wqOOzXX2MQziNrLCyTggc5mM/arSnG2t55S7edT0WAsItRQeZ9GUvpkowMup4tiYP3Z2uDPsg6&#10;lbrGe4CbQg6iaCQN5hwWMixpkVFy2V2Ngv3ph81xk1e/slo9l9VlTfrcV6rbab4nIDw1/hP+b2+0&#10;gsFwCO8z4QjI2QsAAP//AwBQSwECLQAUAAYACAAAACEA2+H2y+4AAACFAQAAEwAAAAAAAAAAAAAA&#10;AAAAAAAAW0NvbnRlbnRfVHlwZXNdLnhtbFBLAQItABQABgAIAAAAIQBa9CxbvwAAABUBAAALAAAA&#10;AAAAAAAAAAAAAB8BAABfcmVscy8ucmVsc1BLAQItABQABgAIAAAAIQBs0WoywgAAANwAAAAPAAAA&#10;AAAAAAAAAAAAAAcCAABkcnMvZG93bnJldi54bWxQSwUGAAAAAAMAAwC3AAAA9gIAAAAA&#10;" strokecolor="#d9d9d9"/>
                <v:rect id="Rectangle 190" o:spid="_x0000_s1231" style="position:absolute;left:7132;top:-3730;width:8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pLxAAAANwAAAAPAAAAZHJzL2Rvd25yZXYueG1sRI/BasMw&#10;EETvgf6D2EJvsZzQ1MGNEkqh0GttJ/i4WBvbqbUykhK7fx8VCj0OM/OG2R1mM4gbOd9bVrBKUhDE&#10;jdU9twqq8mO5BeEDssbBMin4IQ+H/cNih7m2E3/RrQitiBD2OSroQhhzKX3TkUGf2JE4emfrDIYo&#10;XSu1wynCzSDXafoiDfYcFzoc6b2j5ru4GgV+Kq/Z6niut5m92NmdLhXXpVJPj/PbK4hAc/gP/7U/&#10;tYL18wZ+z8QjIPd3AAAA//8DAFBLAQItABQABgAIAAAAIQDb4fbL7gAAAIUBAAATAAAAAAAAAAAA&#10;AAAAAAAAAABbQ29udGVudF9UeXBlc10ueG1sUEsBAi0AFAAGAAgAAAAhAFr0LFu/AAAAFQEAAAsA&#10;AAAAAAAAAAAAAAAAHwEAAF9yZWxzLy5yZWxzUEsBAi0AFAAGAAgAAAAhAK9tykvEAAAA3AAAAA8A&#10;AAAAAAAAAAAAAAAABwIAAGRycy9kb3ducmV2LnhtbFBLBQYAAAAAAwADALcAAAD4AgAAAAA=&#10;" fillcolor="#ec7c30" stroked="f"/>
                <v:shape id="AutoShape 189" o:spid="_x0000_s1232" style="position:absolute;left:7420;top:-3614;width:2204;height:332;visibility:visible;mso-wrap-style:square;v-text-anchor:top" coordsize="220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T1ixgAAANwAAAAPAAAAZHJzL2Rvd25yZXYueG1sRI9Ba8JA&#10;FITvBf/D8gRvzSYSRKKrVEFaEAraHuLtNfuaTZN9G7Krpv++Wyj0OMzMN8x6O9pO3GjwjWMFWZKC&#10;IK6cbrhW8P52eFyC8AFZY+eYFHyTh+1m8rDGQrs7n+h2DrWIEPYFKjAh9IWUvjJk0SeuJ47epxss&#10;hiiHWuoB7xFuOzlP04W02HBcMNjT3lDVnq9WwcfyuT3lF9xlr92u/TqGMiuvuVKz6fi0AhFoDP/h&#10;v/aLVjDPF/B7Jh4BufkBAAD//wMAUEsBAi0AFAAGAAgAAAAhANvh9svuAAAAhQEAABMAAAAAAAAA&#10;AAAAAAAAAAAAAFtDb250ZW50X1R5cGVzXS54bWxQSwECLQAUAAYACAAAACEAWvQsW78AAAAVAQAA&#10;CwAAAAAAAAAAAAAAAAAfAQAAX3JlbHMvLnJlbHNQSwECLQAUAAYACAAAACEAcC09YsYAAADcAAAA&#10;DwAAAAAAAAAAAAAAAAAHAgAAZHJzL2Rvd25yZXYueG1sUEsFBgAAAAADAAMAtwAAAPoCAAAAAA==&#10;" path="m,331r125,m,l2203,e" filled="f" strokecolor="#d9d9d9">
                  <v:path arrowok="t" o:connecttype="custom" o:connectlocs="0,-3283;125,-3283;0,-3614;2203,-3614" o:connectangles="0,0,0,0"/>
                </v:shape>
                <v:rect id="Rectangle 188" o:spid="_x0000_s1233" style="position:absolute;left:7339;top:-3662;width:82;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nwQAAANwAAAAPAAAAZHJzL2Rvd25yZXYueG1sRI9Bi8Iw&#10;FITvC/6H8IS9rakiVqpRRBC8alU8PppnW21eShJt999vFgSPw8x8wyzXvWnEi5yvLSsYjxIQxIXV&#10;NZcKTvnuZw7CB2SNjWVS8Ese1qvB1xIzbTs+0OsYShEh7DNUUIXQZlL6oiKDfmRb4ujdrDMYonSl&#10;1A67CDeNnCTJTBqsOS5U2NK2ouJxfBoFvsuf6fh8u85Te7e9u9xPfM2V+h72mwWIQH34hN/tvVYw&#10;mabwfyYeAbn6AwAA//8DAFBLAQItABQABgAIAAAAIQDb4fbL7gAAAIUBAAATAAAAAAAAAAAAAAAA&#10;AAAAAABbQ29udGVudF9UeXBlc10ueG1sUEsBAi0AFAAGAAgAAAAhAFr0LFu/AAAAFQEAAAsAAAAA&#10;AAAAAAAAAAAAHwEAAF9yZWxzLy5yZWxzUEsBAi0AFAAGAAgAAAAhADDz8afBAAAA3AAAAA8AAAAA&#10;AAAAAAAAAAAABwIAAGRycy9kb3ducmV2LnhtbFBLBQYAAAAAAwADALcAAAD1AgAAAAA=&#10;" fillcolor="#ec7c30" stroked="f"/>
                <v:line id="Line 187" o:spid="_x0000_s1234" style="position:absolute;visibility:visible;mso-wrap-style:square" from="7632,-3283" to="8587,-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A3wQAAANwAAAAPAAAAZHJzL2Rvd25yZXYueG1sRE/LasJA&#10;FN0X/IfhCt3pxFBEUkdpfUC2jbZ1eclck2DmTpIZY+rXOwuhy8N5L9eDqUVPnassK5hNIxDEudUV&#10;FwqOh/1kAcJ5ZI21ZVLwRw7Wq9HLEhNtb/xFfeYLEULYJaig9L5JpHR5SQbd1DbEgTvbzqAPsCuk&#10;7vAWwk0t4yiaS4MVh4YSG9qUlF+yq1Fw+Plk851W7Um2u/u2vexJ/86Ueh0PH+8gPA3+X/x0p1pB&#10;/BbWhjPhCMjVAwAA//8DAFBLAQItABQABgAIAAAAIQDb4fbL7gAAAIUBAAATAAAAAAAAAAAAAAAA&#10;AAAAAABbQ29udGVudF9UeXBlc10ueG1sUEsBAi0AFAAGAAgAAAAhAFr0LFu/AAAAFQEAAAsAAAAA&#10;AAAAAAAAAAAAHwEAAF9yZWxzLy5yZWxzUEsBAi0AFAAGAAgAAAAhAO2cYDfBAAAA3AAAAA8AAAAA&#10;AAAAAAAAAAAABwIAAGRycy9kb3ducmV2LnhtbFBLBQYAAAAAAwADALcAAAD1AgAAAAA=&#10;" strokecolor="#d9d9d9"/>
                <v:rect id="Rectangle 186" o:spid="_x0000_s1235" style="position:absolute;left:7545;top:-3509;width:87;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MBOxAAAANwAAAAPAAAAZHJzL2Rvd25yZXYueG1sRI/BasMw&#10;EETvhf6D2EJvjexQEteNYkog0GvttOS4WBvbqbUykmK7f18FAjkOM/OG2RSz6cVIzneWFaSLBARx&#10;bXXHjYJDtX/JQPiArLG3TAr+yEOxfXzYYK7txF80lqEREcI+RwVtCEMupa9bMugXdiCO3sk6gyFK&#10;10jtcIpw08tlkqykwY7jQosD7Vqqf8uLUeCn6rJOv0/HbG3PdnY/5wMfK6Wen+aPdxCB5nAP39qf&#10;WsHy9Q2uZ+IRkNt/AAAA//8DAFBLAQItABQABgAIAAAAIQDb4fbL7gAAAIUBAAATAAAAAAAAAAAA&#10;AAAAAAAAAABbQ29udGVudF9UeXBlc10ueG1sUEsBAi0AFAAGAAgAAAAhAFr0LFu/AAAAFQEAAAsA&#10;AAAAAAAAAAAAAAAAHwEAAF9yZWxzLy5yZWxzUEsBAi0AFAAGAAgAAAAhAC4gwE7EAAAA3AAAAA8A&#10;AAAAAAAAAAAAAAAABwIAAGRycy9kb3ducmV2LnhtbFBLBQYAAAAAAwADALcAAAD4AgAAAAA=&#10;" fillcolor="#ec7c30" stroked="f"/>
                <v:line id="Line 185" o:spid="_x0000_s1236" style="position:absolute;visibility:visible;mso-wrap-style:square" from="8045,-2952" to="817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swQAAANwAAAAPAAAAZHJzL2Rvd25yZXYueG1sRE/LasJA&#10;FN0X/IfhCt3pxEBFUkdpfUC2jbZ1eclck2DmTpIZY+rXOwuhy8N5L9eDqUVPnassK5hNIxDEudUV&#10;FwqOh/1kAcJ5ZI21ZVLwRw7Wq9HLEhNtb/xFfeYLEULYJaig9L5JpHR5SQbd1DbEgTvbzqAPsCuk&#10;7vAWwk0t4yiaS4MVh4YSG9qUlF+yq1Fw+Plk851W7Um2u/u2vexJ/86Ueh0PH+8gPA3+X/x0p1pB&#10;/BbmhzPhCMjVAwAA//8DAFBLAQItABQABgAIAAAAIQDb4fbL7gAAAIUBAAATAAAAAAAAAAAAAAAA&#10;AAAAAABbQ29udGVudF9UeXBlc10ueG1sUEsBAi0AFAAGAAgAAAAhAFr0LFu/AAAAFQEAAAsAAAAA&#10;AAAAAAAAAAAAHwEAAF9yZWxzLy5yZWxzUEsBAi0AFAAGAAgAAAAhAJYz+uzBAAAA3AAAAA8AAAAA&#10;AAAAAAAAAAAABwIAAGRycy9kb3ducmV2LnhtbFBLBQYAAAAAAwADALcAAAD1AgAAAAA=&#10;" strokecolor="#d9d9d9"/>
                <v:rect id="Rectangle 184" o:spid="_x0000_s1237" style="position:absolute;left:7963;top:-3163;width:8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1qVwgAAANwAAAAPAAAAZHJzL2Rvd25yZXYueG1sRI9Pi8Iw&#10;FMTvgt8hPGFvmlbwD9UoIizsVavi8dE822rzUpJou99+syB4HGbmN8x625tGvMj52rKCdJKAIC6s&#10;rrlUcMq/x0sQPiBrbCyTgl/ysN0MB2vMtO34QK9jKEWEsM9QQRVCm0npi4oM+oltiaN3s85giNKV&#10;UjvsItw0cpokc2mw5rhQYUv7iorH8WkU+C5/LtLz7bpc2Lvt3eV+4muu1Neo361ABOrDJ/xu/2gF&#10;01kK/2fiEZCbPwAAAP//AwBQSwECLQAUAAYACAAAACEA2+H2y+4AAACFAQAAEwAAAAAAAAAAAAAA&#10;AAAAAAAAW0NvbnRlbnRfVHlwZXNdLnhtbFBLAQItABQABgAIAAAAIQBa9CxbvwAAABUBAAALAAAA&#10;AAAAAAAAAAAAAB8BAABfcmVscy8ucmVsc1BLAQItABQABgAIAAAAIQBVj1qVwgAAANwAAAAPAAAA&#10;AAAAAAAAAAAAAAcCAABkcnMvZG93bnJldi54bWxQSwUGAAAAAAMAAwC3AAAA9gIAAAAA&#10;" fillcolor="#ec7c30" stroked="f"/>
                <v:line id="Line 183" o:spid="_x0000_s1238" style="position:absolute;visibility:visible;mso-wrap-style:square" from="8251,-2952" to="83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EAxAAAANwAAAAPAAAAZHJzL2Rvd25yZXYueG1sRI9La8Mw&#10;EITvhfwHsYHeYjmGluBaCc0Lcm0ebY+LtbWNrZVtqY7bX18FAj0OM/MNk61G04iBeldZVjCPYhDE&#10;udUVFwrOp/1sAcJ5ZI2NZVLwQw5Wy8lDhqm2V36j4egLESDsUlRQet+mUrq8JIMusi1x8L5sb9AH&#10;2RdS93gNcNPIJI6fpcGKw0KJLW1Kyuvjt1Fwel+zuRyq7lN2u99tV+9Jf8yVepyOry8gPI3+P3xv&#10;H7SC5CmB25lwBOTyDwAA//8DAFBLAQItABQABgAIAAAAIQDb4fbL7gAAAIUBAAATAAAAAAAAAAAA&#10;AAAAAAAAAABbQ29udGVudF9UeXBlc10ueG1sUEsBAi0AFAAGAAgAAAAhAFr0LFu/AAAAFQEAAAsA&#10;AAAAAAAAAAAAAAAAHwEAAF9yZWxzLy5yZWxzUEsBAi0AFAAGAAgAAAAhAAmtwQDEAAAA3AAAAA8A&#10;AAAAAAAAAAAAAAAABwIAAGRycy9kb3ducmV2LnhtbFBLBQYAAAAAAwADALcAAAD4AgAAAAA=&#10;" strokecolor="#d9d9d9"/>
                <v:shape id="AutoShape 182" o:spid="_x0000_s1239" style="position:absolute;left:8169;top:-3274;width:293;height:504;visibility:visible;mso-wrap-style:square;v-text-anchor:top" coordsize="293,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7uUxQAAANwAAAAPAAAAZHJzL2Rvd25yZXYueG1sRI9Ra8JA&#10;EITfhf6HYwu+SL1UiW1TT7GCIPhk2h+wzW2TtHd7IbfV+O+9QsHHYWa+YZbrwTt1oj62gQ08TjNQ&#10;xFWwLdcGPt53D8+goiBbdIHJwIUirFd3oyUWNpz5SKdSapUgHAs00Ih0hdaxashjnIaOOHlfofco&#10;Sfa1tj2eE9w7PcuyhfbYclposKNtQ9VP+esNvMgi1weXv32Xl7l8bp4mO1dNjBnfD5tXUEKD3ML/&#10;7b01MMvn8HcmHQG9ugIAAP//AwBQSwECLQAUAAYACAAAACEA2+H2y+4AAACFAQAAEwAAAAAAAAAA&#10;AAAAAAAAAAAAW0NvbnRlbnRfVHlwZXNdLnhtbFBLAQItABQABgAIAAAAIQBa9CxbvwAAABUBAAAL&#10;AAAAAAAAAAAAAAAAAB8BAABfcmVscy8ucmVsc1BLAQItABQABgAIAAAAIQAsZ7uUxQAAANwAAAAP&#10;AAAAAAAAAAAAAAAAAAcCAABkcnMvZG93bnJldi54bWxQSwUGAAAAAAMAAwC3AAAA+QIAAAAA&#10;" path="m81,l,,,504r81,l81,xm292,81r-86,l206,494r86,l292,81xe" fillcolor="#ec7c30" stroked="f">
                  <v:path arrowok="t" o:connecttype="custom" o:connectlocs="81,-3273;0,-3273;0,-2769;81,-2769;81,-3273;292,-3192;206,-3192;206,-2779;292,-2779;292,-3192" o:connectangles="0,0,0,0,0,0,0,0,0,0"/>
                </v:shape>
                <v:line id="Line 181" o:spid="_x0000_s1240" style="position:absolute;visibility:visible;mso-wrap-style:square" from="8669,-3283" to="8794,-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zvwwAAANwAAAAPAAAAZHJzL2Rvd25yZXYueG1sRI9Pi8Iw&#10;FMTvgt8hPMGbpsquSDWK7q7g1f8eH82zLTYvbRO166ffLAgeh5n5DTOdN6YQd6pdblnBoB+BIE6s&#10;zjlVsN+temMQziNrLCyTgl9yMJ+1W1OMtX3whu5bn4oAYRejgsz7MpbSJRkZdH1bEgfvYmuDPsg6&#10;lbrGR4CbQg6jaCQN5hwWMizpK6Pkur0ZBbvjks1hnVdnWf08v6vrivRpoFS30ywmIDw1/h1+tdda&#10;wfDzA/7PhCMgZ38AAAD//wMAUEsBAi0AFAAGAAgAAAAhANvh9svuAAAAhQEAABMAAAAAAAAAAAAA&#10;AAAAAAAAAFtDb250ZW50X1R5cGVzXS54bWxQSwECLQAUAAYACAAAACEAWvQsW78AAAAVAQAACwAA&#10;AAAAAAAAAAAAAAAfAQAAX3JlbHMvLnJlbHNQSwECLQAUAAYACAAAACEA6Qj878MAAADcAAAADwAA&#10;AAAAAAAAAAAAAAAHAgAAZHJzL2Rvd25yZXYueG1sUEsFBgAAAAADAAMAtwAAAPcCAAAAAA==&#10;" strokecolor="#d9d9d9"/>
                <v:rect id="Rectangle 180" o:spid="_x0000_s1241" style="position:absolute;left:8587;top:-3542;width:8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FyWwwAAANwAAAAPAAAAZHJzL2Rvd25yZXYueG1sRI9Ba8JA&#10;FITvBf/D8gRvdZNAqqSuUgTBq4ktHh/ZZxKbfRt2VxP/fbdQ6HGYmW+YzW4yvXiQ851lBekyAUFc&#10;W91xo+BcHV7XIHxA1thbJgVP8rDbzl42WGg78okeZWhEhLAvUEEbwlBI6euWDPqlHYijd7XOYIjS&#10;NVI7HCPc9DJLkjdpsOO40OJA+5bq7/JuFPixuq/Sz+tlvbI3O7mv25kvlVKL+fTxDiLQFP7Df+2j&#10;VpDlOfyeiUdAbn8AAAD//wMAUEsBAi0AFAAGAAgAAAAhANvh9svuAAAAhQEAABMAAAAAAAAAAAAA&#10;AAAAAAAAAFtDb250ZW50X1R5cGVzXS54bWxQSwECLQAUAAYACAAAACEAWvQsW78AAAAVAQAACwAA&#10;AAAAAAAAAAAAAAAfAQAAX3JlbHMvLnJlbHNQSwECLQAUAAYACAAAACEAKrRclsMAAADcAAAADwAA&#10;AAAAAAAAAAAAAAAHAgAAZHJzL2Rvd25yZXYueG1sUEsFBgAAAAADAAMAtwAAAPcCAAAAAA==&#10;" fillcolor="#ec7c30" stroked="f"/>
                <v:line id="Line 179" o:spid="_x0000_s1242" style="position:absolute;visibility:visible;mso-wrap-style:square" from="8875,-3283" to="9000,-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cDwgAAANwAAAAPAAAAZHJzL2Rvd25yZXYueG1sRI9Li8JA&#10;EITvC/6HoQVvOlFQJDqKT/C6vo9Npk2CmZ4kM2p2f/2OIOyxqKqvqOm8MYV4Uu1yywr6vQgEcWJ1&#10;zqmC42HbHYNwHlljYZkU/JCD+az1NcVY2xd/03PvUxEg7GJUkHlfxlK6JCODrmdL4uDdbG3QB1mn&#10;Utf4CnBTyEEUjaTBnMNChiWtMkru+4dRcDgv2Zx2eXWV1eZ3Xd23pC99pTrtZjEB4anx/+FPe6cV&#10;DIYjeJ8JR0DO/gAAAP//AwBQSwECLQAUAAYACAAAACEA2+H2y+4AAACFAQAAEwAAAAAAAAAAAAAA&#10;AAAAAAAAW0NvbnRlbnRfVHlwZXNdLnhtbFBLAQItABQABgAIAAAAIQBa9CxbvwAAABUBAAALAAAA&#10;AAAAAAAAAAAAAB8BAABfcmVscy8ucmVsc1BLAQItABQABgAIAAAAIQB2lscDwgAAANwAAAAPAAAA&#10;AAAAAAAAAAAAAAcCAABkcnMvZG93bnJldi54bWxQSwUGAAAAAAMAAwC3AAAA9gIAAAAA&#10;" strokecolor="#d9d9d9"/>
                <v:shape id="AutoShape 178" o:spid="_x0000_s1243" style="position:absolute;left:8793;top:-3595;width:706;height:941;visibility:visible;mso-wrap-style:square;v-text-anchor:top" coordsize="70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8UywwAAANwAAAAPAAAAZHJzL2Rvd25yZXYueG1sRI9Ra8Iw&#10;FIXfB/6HcAXfZjpdp3SmIoLg5pPOH3DX3DWlzU1JotZ/bwaDPR7OOd/hrNaD7cSVfGgcK3iZZiCI&#10;K6cbrhWcv3bPSxAhImvsHJOCOwVYl6OnFRba3fhI11OsRYJwKFCBibEvpAyVIYth6nri5P04bzEm&#10;6WupPd4S3HZylmVv0mLDacFgT1tDVXu6WAVz9+E/20NuPPNr3rjj92YZDkpNxsPmHUSkIf6H/9p7&#10;rWCWL+D3TDoCsnwAAAD//wMAUEsBAi0AFAAGAAgAAAAhANvh9svuAAAAhQEAABMAAAAAAAAAAAAA&#10;AAAAAAAAAFtDb250ZW50X1R5cGVzXS54bWxQSwECLQAUAAYACAAAACEAWvQsW78AAAAVAQAACwAA&#10;AAAAAAAAAAAAAAAfAQAAX3JlbHMvLnJlbHNQSwECLQAUAAYACAAAACEAnrPFMsMAAADcAAAADwAA&#10;AAAAAAAAAAAAAAAHAgAAZHJzL2Rvd25yZXYueG1sUEsFBgAAAAADAAMAtwAAAPcCAAAAAA==&#10;" path="m81,l,,,533r81,l81,xm292,163r-86,l206,610r86,l292,163xm705,432r-81,l624,941r81,l705,432xe" fillcolor="#ec7c30" stroked="f">
                  <v:path arrowok="t" o:connecttype="custom" o:connectlocs="81,-3595;0,-3595;0,-3062;81,-3062;81,-3595;292,-3432;206,-3432;206,-2985;292,-2985;292,-3432;705,-3163;624,-3163;624,-2654;705,-2654;705,-3163" o:connectangles="0,0,0,0,0,0,0,0,0,0,0,0,0,0,0"/>
                </v:shape>
                <v:shape id="AutoShape 177" o:spid="_x0000_s1244" style="position:absolute;left:2079;top:-4282;width:8523;height:668;visibility:visible;mso-wrap-style:square;v-text-anchor:top" coordsize="852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0VLvgAAANwAAAAPAAAAZHJzL2Rvd25yZXYueG1sRE/JCsIw&#10;EL0L/kMYwZumKi5Uo4giCuLBDa9DM7bFZlKaqPXvzUHw+Hj7bFGbQryocrllBb1uBII4sTrnVMHl&#10;vOlMQDiPrLGwTAo+5GAxbzZmGGv75iO9Tj4VIYRdjAoy78tYSpdkZNB1bUkcuLutDPoAq1TqCt8h&#10;3BSyH0UjaTDn0JBhSauMksfpaRQ83XV9w+HeyONhv0u3jsef+0CpdqteTkF4qv1f/HPvtIL+MKwN&#10;Z8IRkPMvAAAA//8DAFBLAQItABQABgAIAAAAIQDb4fbL7gAAAIUBAAATAAAAAAAAAAAAAAAAAAAA&#10;AABbQ29udGVudF9UeXBlc10ueG1sUEsBAi0AFAAGAAgAAAAhAFr0LFu/AAAAFQEAAAsAAAAAAAAA&#10;AAAAAAAAHwEAAF9yZWxzLy5yZWxzUEsBAi0AFAAGAAgAAAAhAGdvRUu+AAAA3AAAAA8AAAAAAAAA&#10;AAAAAAAABwIAAGRycy9kb3ducmV2LnhtbFBLBQYAAAAAAwADALcAAADyAgAAAAA=&#10;" path="m7630,667r744,m,336r7544,m7630,336r744,m,l7544,t86,l8522,e" filled="f" strokecolor="#d9d9d9">
                  <v:path arrowok="t" o:connecttype="custom" o:connectlocs="7630,-3614;8374,-3614;0,-3945;7544,-3945;7630,-3945;8374,-3945;0,-4281;7544,-4281;7630,-4281;8522,-4281" o:connectangles="0,0,0,0,0,0,0,0,0,0"/>
                </v:shape>
                <v:rect id="Rectangle 176" o:spid="_x0000_s1245" style="position:absolute;left:9624;top:-4296;width:87;height:1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TxAAAANwAAAAPAAAAZHJzL2Rvd25yZXYueG1sRI/BasMw&#10;EETvhf6D2EJvjexAE9eNYkog0GvttOS4WBvbqbUykmK7f18FAjkOM/OG2RSz6cVIzneWFaSLBARx&#10;bXXHjYJDtX/JQPiArLG3TAr+yEOxfXzYYK7txF80lqEREcI+RwVtCEMupa9bMugXdiCO3sk6gyFK&#10;10jtcIpw08tlkqykwY7jQosD7Vqqf8uLUeCn6rJOv0/HbG3PdnY/5wMfK6Wen+aPdxCB5nAP39qf&#10;WsHy9Q2uZ+IRkNt/AAAA//8DAFBLAQItABQABgAIAAAAIQDb4fbL7gAAAIUBAAATAAAAAAAAAAAA&#10;AAAAAAAAAABbQ29udGVudF9UeXBlc10ueG1sUEsBAi0AFAAGAAgAAAAhAFr0LFu/AAAAFQEAAAsA&#10;AAAAAAAAAAAAAAAAHwEAAF9yZWxzLy5yZWxzUEsBAi0AFAAGAAgAAAAhAKv5VpPEAAAA3AAAAA8A&#10;AAAAAAAAAAAAAAAABwIAAGRycy9kb3ducmV2LnhtbFBLBQYAAAAAAwADALcAAAD4AgAAAAA=&#10;" fillcolor="#ec7c30" stroked="f"/>
                <v:line id="Line 175" o:spid="_x0000_s1246" style="position:absolute;visibility:visible;mso-wrap-style:square" from="9917,-3283" to="10248,-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zBRvQAAANwAAAAPAAAAZHJzL2Rvd25yZXYueG1sRE/LqsIw&#10;EN0L/kMYwZ2mupBLNYpPcOvb5dCMbbGZtE3Uer/eLASXh/OezBpTiCfVLresYNCPQBAnVuecKjge&#10;Nr0/EM4jaywsk4I3OZhN260Jxtq+eEfPvU9FCGEXo4LM+zKW0iUZGXR9WxIH7mZrgz7AOpW6xlcI&#10;N4UcRtFIGsw5NGRY0jKj5L5/GAWH84LNaZtXV1mt/1fVfUP6MlCq22nmYxCeGv8Tf91brWA4CvPD&#10;mXAE5PQDAAD//wMAUEsBAi0AFAAGAAgAAAAhANvh9svuAAAAhQEAABMAAAAAAAAAAAAAAAAAAAAA&#10;AFtDb250ZW50X1R5cGVzXS54bWxQSwECLQAUAAYACAAAACEAWvQsW78AAAAVAQAACwAAAAAAAAAA&#10;AAAAAAAfAQAAX3JlbHMvLnJlbHNQSwECLQAUAAYACAAAACEAWF8wUb0AAADcAAAADwAAAAAAAAAA&#10;AAAAAAAHAgAAZHJzL2Rvd25yZXYueG1sUEsFBgAAAAADAAMAtwAAAPECAAAAAA==&#10;" strokecolor="#d9d9d9"/>
                <v:shape id="AutoShape 174" o:spid="_x0000_s1247" style="position:absolute;left:9835;top:-3590;width:495;height:759;visibility:visible;mso-wrap-style:square;v-text-anchor:top" coordsize="49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KsUxQAAANwAAAAPAAAAZHJzL2Rvd25yZXYueG1sRI/NasMw&#10;EITvhbyD2EAvppFt2iS4UUIItCTHJj30uLG2sqm1Mpbqn7ePCoEeh5n5htnsRtuInjpfO1aQLVIQ&#10;xKXTNRsFn5e3pzUIH5A1No5JwUQedtvZwwYL7Qb+oP4cjIgQ9gUqqEJoCyl9WZFFv3AtcfS+XWcx&#10;RNkZqTscItw2Mk/TpbRYc1yosKVDReXP+dcqSNan96/VNJDHa/3yvOrN5ZoYpR7n4/4VRKAx/Ifv&#10;7aNWkC8z+DsTj4Dc3gAAAP//AwBQSwECLQAUAAYACAAAACEA2+H2y+4AAACFAQAAEwAAAAAAAAAA&#10;AAAAAAAAAAAAW0NvbnRlbnRfVHlwZXNdLnhtbFBLAQItABQABgAIAAAAIQBa9CxbvwAAABUBAAAL&#10;AAAAAAAAAAAAAAAAAB8BAABfcmVscy8ucmVsc1BLAQItABQABgAIAAAAIQDHqKsUxQAAANwAAAAP&#10;AAAAAAAAAAAAAAAAAAcCAABkcnMvZG93bnJldi54bWxQSwUGAAAAAAMAAwC3AAAA+QIAAAAA&#10;" path="m82,293l,293,,758r82,l82,293xm288,346r-81,l207,686r81,l288,346xm495,l413,r,533l495,533,495,xe" fillcolor="#ec7c30" stroked="f">
                  <v:path arrowok="t" o:connecttype="custom" o:connectlocs="82,-3297;0,-3297;0,-2832;82,-2832;82,-3297;288,-3244;207,-3244;207,-2904;288,-2904;288,-3244;495,-3590;413,-3590;413,-3057;495,-3057;495,-3590" o:connectangles="0,0,0,0,0,0,0,0,0,0,0,0,0,0,0"/>
                </v:shape>
                <v:shape id="AutoShape 173" o:spid="_x0000_s1248" style="position:absolute;left:10540;top:-3946;width:62;height:332;visibility:visible;mso-wrap-style:square;v-text-anchor:top" coordsize="6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sixwAAANwAAAAPAAAAZHJzL2Rvd25yZXYueG1sRI9La8Mw&#10;EITvhfwHsYFeSiPHhRBcKyHkATU9NHFzyW2x1g9qrYylxO6/rwKBHoeZ+YZJ16NpxY1611hWMJ9F&#10;IIgLqxuuFJy/D69LEM4ja2wtk4JfcrBeTZ5STLQd+ES33FciQNglqKD2vkukdEVNBt3MdsTBK21v&#10;0AfZV1L3OAS4aWUcRQtpsOGwUGNH25qKn/xqFGx9Trv52+az2O33x6+mzF6y8aLU83TcvIPwNPr/&#10;8KP9oRXEixjuZ8IRkKs/AAAA//8DAFBLAQItABQABgAIAAAAIQDb4fbL7gAAAIUBAAATAAAAAAAA&#10;AAAAAAAAAAAAAABbQ29udGVudF9UeXBlc10ueG1sUEsBAi0AFAAGAAgAAAAhAFr0LFu/AAAAFQEA&#10;AAsAAAAAAAAAAAAAAAAAHwEAAF9yZWxzLy5yZWxzUEsBAi0AFAAGAAgAAAAhAHgoCyLHAAAA3AAA&#10;AA8AAAAAAAAAAAAAAAAABwIAAGRycy9kb3ducmV2LnhtbFBLBQYAAAAAAwADALcAAAD7AgAAAAA=&#10;" path="m,331r61,m,l61,e" filled="f" strokecolor="#d9d9d9">
                  <v:path arrowok="t" o:connecttype="custom" o:connectlocs="0,-3614;61,-3614;0,-3945;61,-3945" o:connectangles="0,0,0,0"/>
                </v:shape>
                <v:rect id="Rectangle 172" o:spid="_x0000_s1249" style="position:absolute;left:10454;top:-4008;width:87;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vEwgAAANwAAAAPAAAAZHJzL2Rvd25yZXYueG1sRI9Pi8Iw&#10;FMTvwn6H8Bb2pqkuqNRGkYUFr1pXPD6aZ//YvJQk2vrtjSDscZiZ3zDZZjCtuJPztWUF00kCgriw&#10;uuZSwTH/HS9B+ICssbVMCh7kYbP+GGWYatvznu6HUIoIYZ+igiqELpXSFxUZ9BPbEUfvYp3BEKUr&#10;pXbYR7hp5SxJ5tJgzXGhwo5+Kiquh5tR4Pv8tpj+Xc7LhW3s4E7Nkc+5Ul+fw3YFItAQ/sPv9k4r&#10;mM2/4XUmHgG5fgIAAP//AwBQSwECLQAUAAYACAAAACEA2+H2y+4AAACFAQAAEwAAAAAAAAAAAAAA&#10;AAAAAAAAW0NvbnRlbnRfVHlwZXNdLnhtbFBLAQItABQABgAIAAAAIQBa9CxbvwAAABUBAAALAAAA&#10;AAAAAAAAAAAAAB8BAABfcmVscy8ucmVsc1BLAQItABQABgAIAAAAIQAEfavEwgAAANwAAAAPAAAA&#10;AAAAAAAAAAAAAAcCAABkcnMvZG93bnJldi54bWxQSwUGAAAAAAMAAwC3AAAA9gIAAAAA&#10;" fillcolor="#ec7c30" stroked="f"/>
                <v:shape id="AutoShape 171" o:spid="_x0000_s1250" style="position:absolute;left:2079;top:-4612;width:8523;height:3878;visibility:visible;mso-wrap-style:square;v-text-anchor:top" coordsize="8523,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piowgAAANwAAAAPAAAAZHJzL2Rvd25yZXYueG1sRI9Bi8Iw&#10;FITvgv8hPMGbpuriSjWKLCx48LCrC16fzbMJNi+libX+eyMIexxm5htmtelcJVpqgvWsYDLOQBAX&#10;XlsuFfwdv0cLECEia6w8k4IHBdis+70V5trf+ZfaQyxFgnDIUYGJsc6lDIUhh2Hsa+LkXXzjMCbZ&#10;lFI3eE9wV8lpls2lQ8tpwWBNX4aK6+HmFPzs3dGUxpqLPdHstqBP12ZnpYaDbrsEEamL/+F3e6cV&#10;TOcf8DqTjoBcPwEAAP//AwBQSwECLQAUAAYACAAAACEA2+H2y+4AAACFAQAAEwAAAAAAAAAAAAAA&#10;AAAAAAAAW0NvbnRlbnRfVHlwZXNdLnhtbFBLAQItABQABgAIAAAAIQBa9CxbvwAAABUBAAALAAAA&#10;AAAAAAAAAAAAAB8BAABfcmVscy8ucmVsc1BLAQItABQABgAIAAAAIQCUDpiowgAAANwAAAAPAAAA&#10;AAAAAAAAAAAAAAcCAABkcnMvZG93bnJldi54bWxQSwUGAAAAAAMAAwC3AAAA9gIAAAAA&#10;" path="m,2327r8522,m,2327l,3529m1246,2327r,1202m2701,2327r,1202m4155,2327r,1202m5610,2327r,1202m7069,2327r,1202m8522,2327r,1202m,3529r,349m1246,3529r,349m2701,3529r,349m4155,3529r,349m5610,3529r,349m7069,3529r,349m8522,3529r,349m,l8522,e" filled="f" strokecolor="#d9d9d9">
                  <v:path arrowok="t" o:connecttype="custom" o:connectlocs="0,-2285;8522,-2285;0,-2285;0,-1083;1246,-2285;1246,-1083;2701,-2285;2701,-1083;4155,-2285;4155,-1083;5610,-2285;5610,-1083;7069,-2285;7069,-1083;8522,-2285;8522,-1083;0,-1083;0,-734;1246,-1083;1246,-734;2701,-1083;2701,-734;4155,-1083;4155,-734;5610,-1083;5610,-734;7069,-1083;7069,-734;8522,-1083;8522,-734;0,-4612;8522,-4612" o:connectangles="0,0,0,0,0,0,0,0,0,0,0,0,0,0,0,0,0,0,0,0,0,0,0,0,0,0,0,0,0,0,0,0"/>
                </v:shape>
                <v:rect id="Rectangle 170" o:spid="_x0000_s1251" style="position:absolute;left:5159;top:-53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9vxAAAANwAAAAPAAAAZHJzL2Rvd25yZXYueG1sRI/NasMw&#10;EITvgb6D2EIuoZZjqGNcy6EYSkpuTULOi7X+odbKWGpiv30VKPQ4zMw3TLGfzSBuNLnesoJtFIMg&#10;rq3uuVVwOX+8ZCCcR9Y4WCYFCznYl0+rAnNt7/xFt5NvRYCwy1FB5/2YS+nqjgy6yI7EwWvsZNAH&#10;ObVST3gPcDPIJI5TabDnsNDhSFVH9ffpxyjYcZUdmu3mOmTXbKmOfonnulJq/Ty/v4HwNPv/8F/7&#10;UytI0ld4nAlHQJa/AAAA//8DAFBLAQItABQABgAIAAAAIQDb4fbL7gAAAIUBAAATAAAAAAAAAAAA&#10;AAAAAAAAAABbQ29udGVudF9UeXBlc10ueG1sUEsBAi0AFAAGAAgAAAAhAFr0LFu/AAAAFQEAAAsA&#10;AAAAAAAAAAAAAAAAHwEAAF9yZWxzLy5yZWxzUEsBAi0AFAAGAAgAAAAhAKSaP2/EAAAA3AAAAA8A&#10;AAAAAAAAAAAAAAAABwIAAGRycy9kb3ducmV2LnhtbFBLBQYAAAAAAwADALcAAAD4AgAAAAA=&#10;" fillcolor="#5b9bd4" stroked="f"/>
                <v:rect id="Rectangle 169" o:spid="_x0000_s1252" style="position:absolute;left:6464;top:-53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hcwQAAANwAAAAPAAAAZHJzL2Rvd25yZXYueG1sRI9Bi8Iw&#10;FITvC/6H8ARva6qHKtUoIghetSoeH82zrTYvJYm2/nsjLOxxmJlvmOW6N414kfO1ZQWTcQKCuLC6&#10;5lLBKd/9zkH4gKyxsUwK3uRhvRr8LDHTtuMDvY6hFBHCPkMFVQhtJqUvKjLox7Yljt7NOoMhSldK&#10;7bCLcNPIaZKk0mDNcaHClrYVFY/j0yjwXf6cTc6363xm77Z3l/uJr7lSo2G/WYAI1If/8F97rxVM&#10;0xS+Z+IRkKsPAAAA//8DAFBLAQItABQABgAIAAAAIQDb4fbL7gAAAIUBAAATAAAAAAAAAAAAAAAA&#10;AAAAAABbQ29udGVudF9UeXBlc10ueG1sUEsBAi0AFAAGAAgAAAAhAFr0LFu/AAAAFQEAAAsAAAAA&#10;AAAAAAAAAAAAHwEAAF9yZWxzLy5yZWxzUEsBAi0AFAAGAAgAAAAhABQKCFzBAAAA3AAAAA8AAAAA&#10;AAAAAAAAAAAABwIAAGRycy9kb3ducmV2LnhtbFBLBQYAAAAAAwADALcAAAD1AgAAAAA=&#10;" fillcolor="#ec7c30" stroked="f"/>
                <v:rect id="Rectangle 168" o:spid="_x0000_s1253" style="position:absolute;left:1418;top:-6331;width:9404;height: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z/xgAAANwAAAAPAAAAZHJzL2Rvd25yZXYueG1sRI9PawIx&#10;FMTvQr9DeAVvmq0HLatRakH8gz24VcHbc/PcDd28LJuo67c3hUKPw8z8hpnMWluJGzXeOFbw1k9A&#10;EOdOGy4U7L8XvXcQPiBrrByTggd5mE1fOhNMtbvzjm5ZKESEsE9RQRlCnUrp85Is+r6riaN3cY3F&#10;EGVTSN3gPcJtJQdJMpQWDceFEmv6LCn/ya5WQe2+TLY1xfp4OuhzPp+fl5tqpFT3tf0YgwjUhv/w&#10;X3ulFQyGI/g9E4+AnD4BAAD//wMAUEsBAi0AFAAGAAgAAAAhANvh9svuAAAAhQEAABMAAAAAAAAA&#10;AAAAAAAAAAAAAFtDb250ZW50X1R5cGVzXS54bWxQSwECLQAUAAYACAAAACEAWvQsW78AAAAVAQAA&#10;CwAAAAAAAAAAAAAAAAAfAQAAX3JlbHMvLnJlbHNQSwECLQAUAAYACAAAACEACOlM/8YAAADcAAAA&#10;DwAAAAAAAAAAAAAAAAAHAgAAZHJzL2Rvd25yZXYueG1sUEsFBgAAAAADAAMAtwAAAPoCAAAAAA==&#10;" filled="f" strokecolor="#d9d9d9"/>
                <v:shape id="Text Box 167" o:spid="_x0000_s1254" type="#_x0000_t202" style="position:absolute;left:2472;top:-6108;width:730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7097152E" w14:textId="77777777" w:rsidR="00570E89" w:rsidRDefault="00B12197">
                        <w:pPr>
                          <w:spacing w:line="367" w:lineRule="exact"/>
                          <w:ind w:right="17"/>
                          <w:jc w:val="center"/>
                          <w:rPr>
                            <w:rFonts w:ascii="Calibri"/>
                            <w:sz w:val="36"/>
                          </w:rPr>
                        </w:pPr>
                        <w:r>
                          <w:rPr>
                            <w:rFonts w:ascii="Calibri"/>
                            <w:color w:val="585858"/>
                            <w:sz w:val="36"/>
                          </w:rPr>
                          <w:t>Fig 3: Demographic Addition to Annual</w:t>
                        </w:r>
                        <w:r>
                          <w:rPr>
                            <w:rFonts w:ascii="Calibri"/>
                            <w:color w:val="585858"/>
                            <w:spacing w:val="-36"/>
                            <w:sz w:val="36"/>
                          </w:rPr>
                          <w:t xml:space="preserve"> </w:t>
                        </w:r>
                        <w:r>
                          <w:rPr>
                            <w:rFonts w:ascii="Calibri"/>
                            <w:color w:val="585858"/>
                            <w:sz w:val="36"/>
                          </w:rPr>
                          <w:t>Housing</w:t>
                        </w:r>
                      </w:p>
                      <w:p w14:paraId="6F1482D7" w14:textId="77777777" w:rsidR="00570E89" w:rsidRDefault="00B12197">
                        <w:pPr>
                          <w:ind w:right="18"/>
                          <w:jc w:val="center"/>
                          <w:rPr>
                            <w:rFonts w:ascii="Calibri"/>
                            <w:sz w:val="36"/>
                          </w:rPr>
                        </w:pPr>
                        <w:r>
                          <w:rPr>
                            <w:rFonts w:ascii="Calibri"/>
                            <w:color w:val="585858"/>
                            <w:sz w:val="36"/>
                          </w:rPr>
                          <w:t>Requirement</w:t>
                        </w:r>
                        <w:r>
                          <w:rPr>
                            <w:rFonts w:ascii="Calibri"/>
                            <w:color w:val="585858"/>
                            <w:spacing w:val="-14"/>
                            <w:sz w:val="36"/>
                          </w:rPr>
                          <w:t xml:space="preserve"> </w:t>
                        </w:r>
                        <w:r>
                          <w:rPr>
                            <w:rFonts w:ascii="Calibri"/>
                            <w:color w:val="585858"/>
                            <w:sz w:val="36"/>
                          </w:rPr>
                          <w:t>for</w:t>
                        </w:r>
                        <w:r>
                          <w:rPr>
                            <w:rFonts w:ascii="Calibri"/>
                            <w:color w:val="585858"/>
                            <w:spacing w:val="-21"/>
                            <w:sz w:val="36"/>
                          </w:rPr>
                          <w:t xml:space="preserve"> </w:t>
                        </w:r>
                        <w:r>
                          <w:rPr>
                            <w:rFonts w:ascii="Calibri"/>
                            <w:color w:val="585858"/>
                            <w:sz w:val="36"/>
                          </w:rPr>
                          <w:t>Gloucestershire</w:t>
                        </w:r>
                        <w:r>
                          <w:rPr>
                            <w:rFonts w:ascii="Calibri"/>
                            <w:color w:val="585858"/>
                            <w:spacing w:val="-11"/>
                            <w:sz w:val="36"/>
                          </w:rPr>
                          <w:t xml:space="preserve"> </w:t>
                        </w:r>
                        <w:r>
                          <w:rPr>
                            <w:rFonts w:ascii="Calibri"/>
                            <w:color w:val="585858"/>
                            <w:sz w:val="36"/>
                          </w:rPr>
                          <w:t>Local</w:t>
                        </w:r>
                        <w:r>
                          <w:rPr>
                            <w:rFonts w:ascii="Calibri"/>
                            <w:color w:val="585858"/>
                            <w:spacing w:val="-25"/>
                            <w:sz w:val="36"/>
                          </w:rPr>
                          <w:t xml:space="preserve"> </w:t>
                        </w:r>
                        <w:r>
                          <w:rPr>
                            <w:rFonts w:ascii="Calibri"/>
                            <w:color w:val="585858"/>
                            <w:sz w:val="36"/>
                          </w:rPr>
                          <w:t>Authorities (2020-2030, 2019</w:t>
                        </w:r>
                        <w:r>
                          <w:rPr>
                            <w:rFonts w:ascii="Calibri"/>
                            <w:color w:val="585858"/>
                            <w:spacing w:val="-2"/>
                            <w:sz w:val="36"/>
                          </w:rPr>
                          <w:t xml:space="preserve"> </w:t>
                        </w:r>
                        <w:r>
                          <w:rPr>
                            <w:rFonts w:ascii="Calibri"/>
                            <w:color w:val="585858"/>
                            <w:sz w:val="36"/>
                          </w:rPr>
                          <w:t>Affordability)</w:t>
                        </w:r>
                      </w:p>
                    </w:txbxContent>
                  </v:textbox>
                </v:shape>
                <v:shape id="Text Box 166" o:spid="_x0000_s1255" type="#_x0000_t202" style="position:absolute;left:1548;top:-4694;width:3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14:paraId="06243DE7" w14:textId="77777777" w:rsidR="00570E89" w:rsidRDefault="00B12197">
                        <w:pPr>
                          <w:spacing w:line="185" w:lineRule="exact"/>
                          <w:rPr>
                            <w:rFonts w:ascii="Calibri"/>
                            <w:sz w:val="18"/>
                          </w:rPr>
                        </w:pPr>
                        <w:r>
                          <w:rPr>
                            <w:rFonts w:ascii="Calibri"/>
                            <w:color w:val="585858"/>
                            <w:sz w:val="18"/>
                          </w:rPr>
                          <w:t>1400</w:t>
                        </w:r>
                      </w:p>
                      <w:p w14:paraId="37678483" w14:textId="77777777" w:rsidR="00570E89" w:rsidRDefault="00B12197">
                        <w:pPr>
                          <w:spacing w:before="113"/>
                          <w:ind w:right="19"/>
                          <w:jc w:val="right"/>
                          <w:rPr>
                            <w:rFonts w:ascii="Calibri"/>
                            <w:sz w:val="18"/>
                          </w:rPr>
                        </w:pPr>
                        <w:r>
                          <w:rPr>
                            <w:rFonts w:ascii="Calibri"/>
                            <w:color w:val="585858"/>
                            <w:spacing w:val="-1"/>
                            <w:sz w:val="18"/>
                          </w:rPr>
                          <w:t>1200</w:t>
                        </w:r>
                      </w:p>
                      <w:p w14:paraId="19536067" w14:textId="77777777" w:rsidR="00570E89" w:rsidRDefault="00B12197">
                        <w:pPr>
                          <w:spacing w:before="112"/>
                          <w:ind w:right="19"/>
                          <w:jc w:val="right"/>
                          <w:rPr>
                            <w:rFonts w:ascii="Calibri"/>
                            <w:sz w:val="18"/>
                          </w:rPr>
                        </w:pPr>
                        <w:r>
                          <w:rPr>
                            <w:rFonts w:ascii="Calibri"/>
                            <w:color w:val="585858"/>
                            <w:spacing w:val="-1"/>
                            <w:sz w:val="18"/>
                          </w:rPr>
                          <w:t>1000</w:t>
                        </w:r>
                      </w:p>
                      <w:p w14:paraId="2EA61C98" w14:textId="77777777" w:rsidR="00570E89" w:rsidRDefault="00B12197">
                        <w:pPr>
                          <w:spacing w:before="113"/>
                          <w:ind w:right="19"/>
                          <w:jc w:val="right"/>
                          <w:rPr>
                            <w:rFonts w:ascii="Calibri"/>
                            <w:sz w:val="18"/>
                          </w:rPr>
                        </w:pPr>
                        <w:r>
                          <w:rPr>
                            <w:rFonts w:ascii="Calibri"/>
                            <w:color w:val="585858"/>
                            <w:sz w:val="18"/>
                          </w:rPr>
                          <w:t>800</w:t>
                        </w:r>
                      </w:p>
                      <w:p w14:paraId="35A3D081" w14:textId="77777777" w:rsidR="00570E89" w:rsidRDefault="00B12197">
                        <w:pPr>
                          <w:spacing w:before="113"/>
                          <w:ind w:right="19"/>
                          <w:jc w:val="right"/>
                          <w:rPr>
                            <w:rFonts w:ascii="Calibri"/>
                            <w:sz w:val="18"/>
                          </w:rPr>
                        </w:pPr>
                        <w:r>
                          <w:rPr>
                            <w:rFonts w:ascii="Calibri"/>
                            <w:color w:val="585858"/>
                            <w:sz w:val="18"/>
                          </w:rPr>
                          <w:t>600</w:t>
                        </w:r>
                      </w:p>
                      <w:p w14:paraId="6882C42B" w14:textId="77777777" w:rsidR="00570E89" w:rsidRDefault="00B12197">
                        <w:pPr>
                          <w:spacing w:before="113"/>
                          <w:ind w:right="19"/>
                          <w:jc w:val="right"/>
                          <w:rPr>
                            <w:rFonts w:ascii="Calibri"/>
                            <w:sz w:val="18"/>
                          </w:rPr>
                        </w:pPr>
                        <w:r>
                          <w:rPr>
                            <w:rFonts w:ascii="Calibri"/>
                            <w:color w:val="585858"/>
                            <w:sz w:val="18"/>
                          </w:rPr>
                          <w:t>400</w:t>
                        </w:r>
                      </w:p>
                      <w:p w14:paraId="7BACA79E" w14:textId="77777777" w:rsidR="00570E89" w:rsidRDefault="00B12197">
                        <w:pPr>
                          <w:spacing w:before="113"/>
                          <w:ind w:right="19"/>
                          <w:jc w:val="right"/>
                          <w:rPr>
                            <w:rFonts w:ascii="Calibri"/>
                            <w:sz w:val="18"/>
                          </w:rPr>
                        </w:pPr>
                        <w:r>
                          <w:rPr>
                            <w:rFonts w:ascii="Calibri"/>
                            <w:color w:val="585858"/>
                            <w:sz w:val="18"/>
                          </w:rPr>
                          <w:t>200</w:t>
                        </w:r>
                      </w:p>
                      <w:p w14:paraId="29A75E39" w14:textId="77777777" w:rsidR="00570E89" w:rsidRDefault="00B12197">
                        <w:pPr>
                          <w:spacing w:before="112"/>
                          <w:ind w:right="18"/>
                          <w:jc w:val="right"/>
                          <w:rPr>
                            <w:rFonts w:ascii="Calibri"/>
                            <w:sz w:val="18"/>
                          </w:rPr>
                        </w:pPr>
                        <w:r>
                          <w:rPr>
                            <w:rFonts w:ascii="Calibri"/>
                            <w:color w:val="585858"/>
                            <w:w w:val="101"/>
                            <w:sz w:val="18"/>
                          </w:rPr>
                          <w:t>0</w:t>
                        </w:r>
                      </w:p>
                      <w:p w14:paraId="14D67412" w14:textId="77777777" w:rsidR="00570E89" w:rsidRDefault="00B12197">
                        <w:pPr>
                          <w:spacing w:before="113" w:line="217" w:lineRule="exact"/>
                          <w:ind w:left="36"/>
                          <w:rPr>
                            <w:rFonts w:ascii="Calibri"/>
                            <w:sz w:val="18"/>
                          </w:rPr>
                        </w:pPr>
                        <w:r>
                          <w:rPr>
                            <w:rFonts w:ascii="Calibri"/>
                            <w:color w:val="585858"/>
                            <w:sz w:val="18"/>
                          </w:rPr>
                          <w:t>-200</w:t>
                        </w:r>
                      </w:p>
                    </w:txbxContent>
                  </v:textbox>
                </v:shape>
                <v:shape id="Text Box 165" o:spid="_x0000_s1256" type="#_x0000_t202" style="position:absolute;left:2403;top:-929;width:62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76809998" w14:textId="77777777" w:rsidR="00570E89" w:rsidRDefault="00B12197">
                        <w:pPr>
                          <w:spacing w:line="182" w:lineRule="exact"/>
                          <w:rPr>
                            <w:rFonts w:ascii="Calibri"/>
                            <w:sz w:val="18"/>
                          </w:rPr>
                        </w:pPr>
                        <w:r>
                          <w:rPr>
                            <w:rFonts w:ascii="Calibri"/>
                            <w:color w:val="585858"/>
                            <w:sz w:val="18"/>
                          </w:rPr>
                          <w:t>SM2014</w:t>
                        </w:r>
                      </w:p>
                    </w:txbxContent>
                  </v:textbox>
                </v:shape>
                <v:shape id="Text Box 164" o:spid="_x0000_s1257" type="#_x0000_t202" style="position:absolute;left:3755;top:-929;width:62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683D735F" w14:textId="77777777" w:rsidR="00570E89" w:rsidRDefault="00B12197">
                        <w:pPr>
                          <w:spacing w:line="182" w:lineRule="exact"/>
                          <w:rPr>
                            <w:rFonts w:ascii="Calibri"/>
                            <w:sz w:val="18"/>
                          </w:rPr>
                        </w:pPr>
                        <w:r>
                          <w:rPr>
                            <w:rFonts w:ascii="Calibri"/>
                            <w:color w:val="585858"/>
                            <w:sz w:val="18"/>
                          </w:rPr>
                          <w:t>SM2016</w:t>
                        </w:r>
                      </w:p>
                    </w:txbxContent>
                  </v:textbox>
                </v:shape>
                <v:shape id="Text Box 163" o:spid="_x0000_s1258" type="#_x0000_t202" style="position:absolute;left:5210;top:-929;width:62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007A87E9" w14:textId="77777777" w:rsidR="00570E89" w:rsidRDefault="00B12197">
                        <w:pPr>
                          <w:spacing w:line="182" w:lineRule="exact"/>
                          <w:rPr>
                            <w:rFonts w:ascii="Calibri"/>
                            <w:sz w:val="18"/>
                          </w:rPr>
                        </w:pPr>
                        <w:r>
                          <w:rPr>
                            <w:rFonts w:ascii="Calibri"/>
                            <w:color w:val="585858"/>
                            <w:sz w:val="18"/>
                          </w:rPr>
                          <w:t>SM2018</w:t>
                        </w:r>
                      </w:p>
                    </w:txbxContent>
                  </v:textbox>
                </v:shape>
                <v:shape id="Text Box 162" o:spid="_x0000_s1259" type="#_x0000_t202" style="position:absolute;left:6608;top:-929;width:74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192FD8C7" w14:textId="77777777" w:rsidR="00570E89" w:rsidRDefault="00B12197">
                        <w:pPr>
                          <w:spacing w:line="182" w:lineRule="exact"/>
                          <w:rPr>
                            <w:rFonts w:ascii="Calibri"/>
                            <w:sz w:val="18"/>
                          </w:rPr>
                        </w:pPr>
                        <w:r>
                          <w:rPr>
                            <w:rFonts w:ascii="Calibri"/>
                            <w:color w:val="585858"/>
                            <w:sz w:val="18"/>
                          </w:rPr>
                          <w:t>NSM2014</w:t>
                        </w:r>
                      </w:p>
                    </w:txbxContent>
                  </v:textbox>
                </v:shape>
                <v:shape id="Text Box 161" o:spid="_x0000_s1260" type="#_x0000_t202" style="position:absolute;left:8064;top:-929;width:7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0BCD6FF2" w14:textId="77777777" w:rsidR="00570E89" w:rsidRDefault="00B12197">
                        <w:pPr>
                          <w:spacing w:line="182" w:lineRule="exact"/>
                          <w:rPr>
                            <w:rFonts w:ascii="Calibri"/>
                            <w:sz w:val="18"/>
                          </w:rPr>
                        </w:pPr>
                        <w:r>
                          <w:rPr>
                            <w:rFonts w:ascii="Calibri"/>
                            <w:color w:val="585858"/>
                            <w:sz w:val="18"/>
                          </w:rPr>
                          <w:t>NSM2016</w:t>
                        </w:r>
                      </w:p>
                    </w:txbxContent>
                  </v:textbox>
                </v:shape>
                <v:shape id="Text Box 160" o:spid="_x0000_s1261" type="#_x0000_t202" style="position:absolute;left:9519;top:-929;width:74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03699200" w14:textId="77777777" w:rsidR="00570E89" w:rsidRDefault="00B12197">
                        <w:pPr>
                          <w:spacing w:line="182" w:lineRule="exact"/>
                          <w:rPr>
                            <w:rFonts w:ascii="Calibri"/>
                            <w:sz w:val="18"/>
                          </w:rPr>
                        </w:pPr>
                        <w:r>
                          <w:rPr>
                            <w:rFonts w:ascii="Calibri"/>
                            <w:color w:val="585858"/>
                            <w:sz w:val="18"/>
                          </w:rPr>
                          <w:t>NSM2018</w:t>
                        </w:r>
                      </w:p>
                    </w:txbxContent>
                  </v:textbox>
                </v:shape>
                <v:shape id="Text Box 159" o:spid="_x0000_s1262" type="#_x0000_t202" style="position:absolute;left:5302;top:-560;width:187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5E5D7E98" w14:textId="77777777" w:rsidR="00570E89" w:rsidRDefault="00B12197">
                        <w:pPr>
                          <w:tabs>
                            <w:tab w:val="left" w:pos="1305"/>
                          </w:tabs>
                          <w:spacing w:line="182" w:lineRule="exact"/>
                          <w:rPr>
                            <w:rFonts w:ascii="Calibri"/>
                            <w:sz w:val="18"/>
                          </w:rPr>
                        </w:pPr>
                        <w:r>
                          <w:rPr>
                            <w:rFonts w:ascii="Calibri"/>
                            <w:color w:val="585858"/>
                            <w:sz w:val="18"/>
                          </w:rPr>
                          <w:t>Demographic</w:t>
                        </w:r>
                        <w:r>
                          <w:rPr>
                            <w:rFonts w:ascii="Calibri"/>
                            <w:color w:val="585858"/>
                            <w:sz w:val="18"/>
                          </w:rPr>
                          <w:tab/>
                          <w:t>Add</w:t>
                        </w:r>
                        <w:r>
                          <w:rPr>
                            <w:rFonts w:ascii="Calibri"/>
                            <w:color w:val="585858"/>
                            <w:spacing w:val="-3"/>
                            <w:sz w:val="18"/>
                          </w:rPr>
                          <w:t xml:space="preserve"> </w:t>
                        </w:r>
                        <w:r>
                          <w:rPr>
                            <w:rFonts w:ascii="Calibri"/>
                            <w:color w:val="585858"/>
                            <w:sz w:val="18"/>
                          </w:rPr>
                          <w:t>On</w:t>
                        </w:r>
                      </w:p>
                    </w:txbxContent>
                  </v:textbox>
                </v:shape>
                <w10:wrap anchorx="page"/>
              </v:group>
            </w:pict>
          </mc:Fallback>
        </mc:AlternateContent>
      </w:r>
      <w:r>
        <w:rPr>
          <w:noProof/>
        </w:rPr>
        <mc:AlternateContent>
          <mc:Choice Requires="wps">
            <w:drawing>
              <wp:anchor distT="0" distB="0" distL="114300" distR="114300" simplePos="0" relativeHeight="15731712" behindDoc="0" locked="0" layoutInCell="1" allowOverlap="1" wp14:anchorId="36F2EC25" wp14:editId="5EC1EF42">
                <wp:simplePos x="0" y="0"/>
                <wp:positionH relativeFrom="page">
                  <wp:posOffset>1327150</wp:posOffset>
                </wp:positionH>
                <wp:positionV relativeFrom="paragraph">
                  <wp:posOffset>-1390650</wp:posOffset>
                </wp:positionV>
                <wp:extent cx="802005" cy="709295"/>
                <wp:effectExtent l="0" t="0" r="0" b="0"/>
                <wp:wrapNone/>
                <wp:docPr id="16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2E5E0" w14:textId="77777777" w:rsidR="00570E89" w:rsidRDefault="00B12197">
                            <w:pPr>
                              <w:spacing w:line="228" w:lineRule="auto"/>
                              <w:ind w:left="20" w:right="18" w:firstLine="182"/>
                              <w:jc w:val="right"/>
                              <w:rPr>
                                <w:rFonts w:ascii="Calibri"/>
                                <w:sz w:val="18"/>
                              </w:rPr>
                            </w:pPr>
                            <w:r>
                              <w:rPr>
                                <w:rFonts w:ascii="Calibri"/>
                                <w:color w:val="585858"/>
                                <w:spacing w:val="-2"/>
                                <w:sz w:val="18"/>
                              </w:rPr>
                              <w:t>Cheltenham</w:t>
                            </w:r>
                            <w:r>
                              <w:rPr>
                                <w:rFonts w:ascii="Calibri"/>
                                <w:color w:val="585858"/>
                                <w:spacing w:val="-39"/>
                                <w:sz w:val="18"/>
                              </w:rPr>
                              <w:t xml:space="preserve"> </w:t>
                            </w:r>
                            <w:r>
                              <w:rPr>
                                <w:rFonts w:ascii="Calibri"/>
                                <w:color w:val="585858"/>
                                <w:sz w:val="18"/>
                              </w:rPr>
                              <w:t>Cotswold</w:t>
                            </w:r>
                            <w:r>
                              <w:rPr>
                                <w:rFonts w:ascii="Calibri"/>
                                <w:color w:val="585858"/>
                                <w:spacing w:val="-39"/>
                                <w:sz w:val="18"/>
                              </w:rPr>
                              <w:t xml:space="preserve"> </w:t>
                            </w:r>
                            <w:r>
                              <w:rPr>
                                <w:rFonts w:ascii="Calibri"/>
                                <w:color w:val="585858"/>
                                <w:sz w:val="18"/>
                              </w:rPr>
                              <w:t>Forest of Dean Gloucester</w:t>
                            </w:r>
                          </w:p>
                          <w:p w14:paraId="3B79AFD9" w14:textId="77777777" w:rsidR="00570E89" w:rsidRDefault="00B12197">
                            <w:pPr>
                              <w:spacing w:line="228"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EC25" id="Text Box 157" o:spid="_x0000_s1263" type="#_x0000_t202" style="position:absolute;left:0;text-align:left;margin-left:104.5pt;margin-top:-109.5pt;width:63.15pt;height:55.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JY7wEAAMQDAAAOAAAAZHJzL2Uyb0RvYy54bWysU8tu2zAQvBfoPxC815IdOE4Ey0GaIEWB&#10;9AEk+YA1RVlEJS67pC3577ukLDdtbkUvxIpcDmdmR+uboWvFQZM3aEs5n+VSaKuwMnZXypfnhw9X&#10;UvgAtoIWrS7lUXt5s3n/bt27Qi+wwbbSJBjE+qJ3pWxCcEWWedXoDvwMnbZ8WCN1EPiTdllF0DN6&#10;12aLPL/MeqTKESrtPe/ej4dyk/DrWqvwra69DqItJXMLaaW0buOabdZQ7AhcY9SJBvwDiw6M5UfP&#10;UPcQQOzJvIHqjCL0WIeZwi7DujZKJw2sZp7/peapAaeTFjbHu7NN/v/Bqq+H7yRMxbO7nEthoeMh&#10;PeshiI84iPlyFR3qnS+48clxaxj4gLuTWu8eUf3wwuJdA3anb4mwbzRUzHAeb2avro44PoJs+y9Y&#10;8UOwD5iAhpq6aB8bIhidJ3U8TyeSUbx5lfPAl1IoPlrl14vrZXoBiumyIx8+aexELEpJPPwEDodH&#10;HyIZKKaW+JbFB9O2KQCt/WODG+NOIh/5jszDsB2SUxcXkylbrI4sh3DMFf8HXMR1sWIJPceqlP7n&#10;HkhL0X627ErM4FTQVGynAqxqkNMZpBjLuzBmde/I7BoGH323eMvO1SapihaPRE6UOSpJ7CnWMYuv&#10;v1PX759v8wsAAP//AwBQSwMEFAAGAAgAAAAhABTLsB7gAAAADQEAAA8AAABkcnMvZG93bnJldi54&#10;bWxMj81uwjAQhO+V+g7WIvUGdmKRtiEOqiKh3pAKPICJ3TjCP2lsSHj7Lqf2trszmv2m2s7Okpse&#10;Yx+8gGzFgGjfBtX7TsDpuFu+AYlJeiVt8FrAXUfY1s9PlSxVmPyXvh1SRzDEx1IKMCkNJaWxNdrJ&#10;uAqD9qh9h9HJhOvYUTXKCcOdpTljBXWy9/jByEE3RreXw9UJ2N+pmbhbn9qmKfYF/9nJy6cV4mUx&#10;f2yAJD2nPzM88BEdamQ6h6tXkVgBOXvHLknAMs8eE1o4X3MgZzxl7JUDrSv6v0X9CwAA//8DAFBL&#10;AQItABQABgAIAAAAIQC2gziS/gAAAOEBAAATAAAAAAAAAAAAAAAAAAAAAABbQ29udGVudF9UeXBl&#10;c10ueG1sUEsBAi0AFAAGAAgAAAAhADj9If/WAAAAlAEAAAsAAAAAAAAAAAAAAAAALwEAAF9yZWxz&#10;Ly5yZWxzUEsBAi0AFAAGAAgAAAAhAF0NQljvAQAAxAMAAA4AAAAAAAAAAAAAAAAALgIAAGRycy9l&#10;Mm9Eb2MueG1sUEsBAi0AFAAGAAgAAAAhABTLsB7gAAAADQEAAA8AAAAAAAAAAAAAAAAASQQAAGRy&#10;cy9kb3ducmV2LnhtbFBLBQYAAAAABAAEAPMAAABWBQAAAAA=&#10;" filled="f" stroked="f">
                <v:textbox style="layout-flow:vertical;mso-layout-flow-alt:bottom-to-top" inset="0,0,0,0">
                  <w:txbxContent>
                    <w:p w14:paraId="6242E5E0" w14:textId="77777777" w:rsidR="00570E89" w:rsidRDefault="00B12197">
                      <w:pPr>
                        <w:spacing w:line="228" w:lineRule="auto"/>
                        <w:ind w:left="20" w:right="18" w:firstLine="182"/>
                        <w:jc w:val="right"/>
                        <w:rPr>
                          <w:rFonts w:ascii="Calibri"/>
                          <w:sz w:val="18"/>
                        </w:rPr>
                      </w:pPr>
                      <w:r>
                        <w:rPr>
                          <w:rFonts w:ascii="Calibri"/>
                          <w:color w:val="585858"/>
                          <w:spacing w:val="-2"/>
                          <w:sz w:val="18"/>
                        </w:rPr>
                        <w:t>Cheltenham</w:t>
                      </w:r>
                      <w:r>
                        <w:rPr>
                          <w:rFonts w:ascii="Calibri"/>
                          <w:color w:val="585858"/>
                          <w:spacing w:val="-39"/>
                          <w:sz w:val="18"/>
                        </w:rPr>
                        <w:t xml:space="preserve"> </w:t>
                      </w:r>
                      <w:r>
                        <w:rPr>
                          <w:rFonts w:ascii="Calibri"/>
                          <w:color w:val="585858"/>
                          <w:sz w:val="18"/>
                        </w:rPr>
                        <w:t>Cotswold</w:t>
                      </w:r>
                      <w:r>
                        <w:rPr>
                          <w:rFonts w:ascii="Calibri"/>
                          <w:color w:val="585858"/>
                          <w:spacing w:val="-39"/>
                          <w:sz w:val="18"/>
                        </w:rPr>
                        <w:t xml:space="preserve"> </w:t>
                      </w:r>
                      <w:r>
                        <w:rPr>
                          <w:rFonts w:ascii="Calibri"/>
                          <w:color w:val="585858"/>
                          <w:sz w:val="18"/>
                        </w:rPr>
                        <w:t>Forest of Dean Gloucester</w:t>
                      </w:r>
                    </w:p>
                    <w:p w14:paraId="3B79AFD9" w14:textId="77777777" w:rsidR="00570E89" w:rsidRDefault="00B12197">
                      <w:pPr>
                        <w:spacing w:line="228"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v:textbox>
                <w10:wrap anchorx="page"/>
              </v:shape>
            </w:pict>
          </mc:Fallback>
        </mc:AlternateContent>
      </w:r>
      <w:r>
        <w:rPr>
          <w:noProof/>
        </w:rPr>
        <mc:AlternateContent>
          <mc:Choice Requires="wps">
            <w:drawing>
              <wp:anchor distT="0" distB="0" distL="114300" distR="114300" simplePos="0" relativeHeight="15732224" behindDoc="0" locked="0" layoutInCell="1" allowOverlap="1" wp14:anchorId="205A294D" wp14:editId="0AABF87F">
                <wp:simplePos x="0" y="0"/>
                <wp:positionH relativeFrom="page">
                  <wp:posOffset>2251710</wp:posOffset>
                </wp:positionH>
                <wp:positionV relativeFrom="paragraph">
                  <wp:posOffset>-1391285</wp:posOffset>
                </wp:positionV>
                <wp:extent cx="801370" cy="709295"/>
                <wp:effectExtent l="0" t="0" r="0" b="0"/>
                <wp:wrapNone/>
                <wp:docPr id="16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E2E69" w14:textId="77777777" w:rsidR="00570E89" w:rsidRDefault="00B12197">
                            <w:pPr>
                              <w:spacing w:line="228" w:lineRule="auto"/>
                              <w:ind w:left="20" w:right="18" w:firstLine="182"/>
                              <w:jc w:val="right"/>
                              <w:rPr>
                                <w:rFonts w:ascii="Calibri"/>
                                <w:sz w:val="18"/>
                              </w:rPr>
                            </w:pPr>
                            <w:r>
                              <w:rPr>
                                <w:rFonts w:ascii="Calibri"/>
                                <w:color w:val="585858"/>
                                <w:spacing w:val="-1"/>
                                <w:sz w:val="18"/>
                              </w:rPr>
                              <w:t>Cheltenham</w:t>
                            </w:r>
                            <w:r>
                              <w:rPr>
                                <w:rFonts w:ascii="Calibri"/>
                                <w:color w:val="585858"/>
                                <w:spacing w:val="-39"/>
                                <w:sz w:val="18"/>
                              </w:rPr>
                              <w:t xml:space="preserve"> </w:t>
                            </w:r>
                            <w:r>
                              <w:rPr>
                                <w:rFonts w:ascii="Calibri"/>
                                <w:color w:val="585858"/>
                                <w:sz w:val="18"/>
                              </w:rPr>
                              <w:t>Cotswold</w:t>
                            </w:r>
                            <w:r>
                              <w:rPr>
                                <w:rFonts w:ascii="Calibri"/>
                                <w:color w:val="585858"/>
                                <w:spacing w:val="-39"/>
                                <w:sz w:val="18"/>
                              </w:rPr>
                              <w:t xml:space="preserve"> </w:t>
                            </w:r>
                            <w:r>
                              <w:rPr>
                                <w:rFonts w:ascii="Calibri"/>
                                <w:color w:val="585858"/>
                                <w:sz w:val="18"/>
                              </w:rPr>
                              <w:t>Forest of Dean Gloucester</w:t>
                            </w:r>
                          </w:p>
                          <w:p w14:paraId="370755CD" w14:textId="77777777" w:rsidR="00570E89" w:rsidRDefault="00B12197">
                            <w:pPr>
                              <w:spacing w:line="228"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A294D" id="Text Box 156" o:spid="_x0000_s1264" type="#_x0000_t202" style="position:absolute;left:0;text-align:left;margin-left:177.3pt;margin-top:-109.55pt;width:63.1pt;height:55.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HE7gEAAMQDAAAOAAAAZHJzL2Uyb0RvYy54bWysU8Fu2zAMvQ/YPwi6L3bSNW2NOEXXosOA&#10;rhvQ7gMYWY6F2aJGKbHz96PkOOvWW7GLQJHU4+MjtboeulbsNXmDtpTzWS6FtgorY7el/PF8/+FS&#10;Ch/AVtCi1aU8aC+v1+/frXpX6AU22FaaBINYX/SulE0IrsgyrxrdgZ+h05aDNVIHga+0zSqCntG7&#10;Nlvk+TLrkSpHqLT37L0bg3Kd8Otaq/Ctrr0Ooi0lcwvppHRu4pmtV1BsCVxj1JEGvIFFB8Zy0RPU&#10;HQQQOzKvoDqjCD3WYaawy7CujdKpB+5mnv/TzVMDTqdeWBzvTjL5/werHvffSZiKZ7dkfSx0PKRn&#10;PQTxCQcxP19GhXrnC058cpwaBg5wdurWuwdUP72weNuA3eobIuwbDRUznMeX2YunI46PIJv+K1Zc&#10;CHYBE9BQUxflY0EEozOTw2k6kYxi52U+P7vgiOLQRX61uDpPFaCYHjvy4bPGTkSjlMTDT+Cwf/Ah&#10;koFiSom1LN6btk0L0Nq/HJwYPYl85DsyD8NmSEqdfZxE2WB14HYIx73if8BGPBeRaM9rVUr/awek&#10;pWi/WFaF3WEyaDI2kwFWNcjbGaQYzdsw7urOkdk2DD7qbvGGlatN6ipKPBI5UuZVSc0e1zru4st7&#10;yvrz+da/AQAA//8DAFBLAwQUAAYACAAAACEAGggDA+EAAAANAQAADwAAAGRycy9kb3ducmV2Lnht&#10;bEyPy07DMBBF90j8gzVI7Fo7TRpKiFOhSBW7SrT9gGlskqh+hNht0r9nWMFyZo7unFtuZ2vYTY+h&#10;905CshTAtGu86l0r4XTcLTbAQkSn0HinJdx1gG31+FBiofzkPvXtEFtGIS4UKKGLcSg4D02nLYal&#10;H7Sj25cfLUYax5arEScKt4avhMi5xd7Rhw4HXXe6uRyuVsL+zrsptetTU9f5Pk+/d3j5MFI+P83v&#10;b8CinuMfDL/6pA4VOZ391anAjIR0neWESlisktcEGCHZRlCbM60S8ZIBr0r+v0X1AwAA//8DAFBL&#10;AQItABQABgAIAAAAIQC2gziS/gAAAOEBAAATAAAAAAAAAAAAAAAAAAAAAABbQ29udGVudF9UeXBl&#10;c10ueG1sUEsBAi0AFAAGAAgAAAAhADj9If/WAAAAlAEAAAsAAAAAAAAAAAAAAAAALwEAAF9yZWxz&#10;Ly5yZWxzUEsBAi0AFAAGAAgAAAAhAIpkwcTuAQAAxAMAAA4AAAAAAAAAAAAAAAAALgIAAGRycy9l&#10;Mm9Eb2MueG1sUEsBAi0AFAAGAAgAAAAhABoIAwPhAAAADQEAAA8AAAAAAAAAAAAAAAAASAQAAGRy&#10;cy9kb3ducmV2LnhtbFBLBQYAAAAABAAEAPMAAABWBQAAAAA=&#10;" filled="f" stroked="f">
                <v:textbox style="layout-flow:vertical;mso-layout-flow-alt:bottom-to-top" inset="0,0,0,0">
                  <w:txbxContent>
                    <w:p w14:paraId="4CBE2E69" w14:textId="77777777" w:rsidR="00570E89" w:rsidRDefault="00B12197">
                      <w:pPr>
                        <w:spacing w:line="228" w:lineRule="auto"/>
                        <w:ind w:left="20" w:right="18" w:firstLine="182"/>
                        <w:jc w:val="right"/>
                        <w:rPr>
                          <w:rFonts w:ascii="Calibri"/>
                          <w:sz w:val="18"/>
                        </w:rPr>
                      </w:pPr>
                      <w:r>
                        <w:rPr>
                          <w:rFonts w:ascii="Calibri"/>
                          <w:color w:val="585858"/>
                          <w:spacing w:val="-1"/>
                          <w:sz w:val="18"/>
                        </w:rPr>
                        <w:t>Cheltenham</w:t>
                      </w:r>
                      <w:r>
                        <w:rPr>
                          <w:rFonts w:ascii="Calibri"/>
                          <w:color w:val="585858"/>
                          <w:spacing w:val="-39"/>
                          <w:sz w:val="18"/>
                        </w:rPr>
                        <w:t xml:space="preserve"> </w:t>
                      </w:r>
                      <w:r>
                        <w:rPr>
                          <w:rFonts w:ascii="Calibri"/>
                          <w:color w:val="585858"/>
                          <w:sz w:val="18"/>
                        </w:rPr>
                        <w:t>Cotswold</w:t>
                      </w:r>
                      <w:r>
                        <w:rPr>
                          <w:rFonts w:ascii="Calibri"/>
                          <w:color w:val="585858"/>
                          <w:spacing w:val="-39"/>
                          <w:sz w:val="18"/>
                        </w:rPr>
                        <w:t xml:space="preserve"> </w:t>
                      </w:r>
                      <w:r>
                        <w:rPr>
                          <w:rFonts w:ascii="Calibri"/>
                          <w:color w:val="585858"/>
                          <w:sz w:val="18"/>
                        </w:rPr>
                        <w:t>Forest of Dean Gloucester</w:t>
                      </w:r>
                    </w:p>
                    <w:p w14:paraId="370755CD" w14:textId="77777777" w:rsidR="00570E89" w:rsidRDefault="00B12197">
                      <w:pPr>
                        <w:spacing w:line="228"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v:textbox>
                <w10:wrap anchorx="page"/>
              </v:shape>
            </w:pict>
          </mc:Fallback>
        </mc:AlternateContent>
      </w:r>
      <w:r>
        <w:rPr>
          <w:noProof/>
        </w:rPr>
        <mc:AlternateContent>
          <mc:Choice Requires="wps">
            <w:drawing>
              <wp:anchor distT="0" distB="0" distL="114300" distR="114300" simplePos="0" relativeHeight="15732736" behindDoc="0" locked="0" layoutInCell="1" allowOverlap="1" wp14:anchorId="3DEF2AFE" wp14:editId="0671E35E">
                <wp:simplePos x="0" y="0"/>
                <wp:positionH relativeFrom="page">
                  <wp:posOffset>3175635</wp:posOffset>
                </wp:positionH>
                <wp:positionV relativeFrom="paragraph">
                  <wp:posOffset>-1390650</wp:posOffset>
                </wp:positionV>
                <wp:extent cx="802005" cy="709295"/>
                <wp:effectExtent l="0" t="0" r="0" b="0"/>
                <wp:wrapNone/>
                <wp:docPr id="15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47168" w14:textId="77777777" w:rsidR="00570E89" w:rsidRDefault="00B12197">
                            <w:pPr>
                              <w:spacing w:line="228" w:lineRule="auto"/>
                              <w:ind w:left="20" w:right="18" w:firstLine="182"/>
                              <w:jc w:val="right"/>
                              <w:rPr>
                                <w:rFonts w:ascii="Calibri"/>
                                <w:sz w:val="18"/>
                              </w:rPr>
                            </w:pPr>
                            <w:r>
                              <w:rPr>
                                <w:rFonts w:ascii="Calibri"/>
                                <w:color w:val="585858"/>
                                <w:spacing w:val="-2"/>
                                <w:sz w:val="18"/>
                              </w:rPr>
                              <w:t>Cheltenham</w:t>
                            </w:r>
                            <w:r>
                              <w:rPr>
                                <w:rFonts w:ascii="Calibri"/>
                                <w:color w:val="585858"/>
                                <w:spacing w:val="-39"/>
                                <w:sz w:val="18"/>
                              </w:rPr>
                              <w:t xml:space="preserve"> </w:t>
                            </w:r>
                            <w:r>
                              <w:rPr>
                                <w:rFonts w:ascii="Calibri"/>
                                <w:color w:val="585858"/>
                                <w:sz w:val="18"/>
                              </w:rPr>
                              <w:t>Cotswold</w:t>
                            </w:r>
                            <w:r>
                              <w:rPr>
                                <w:rFonts w:ascii="Calibri"/>
                                <w:color w:val="585858"/>
                                <w:spacing w:val="-39"/>
                                <w:sz w:val="18"/>
                              </w:rPr>
                              <w:t xml:space="preserve"> </w:t>
                            </w:r>
                            <w:r>
                              <w:rPr>
                                <w:rFonts w:ascii="Calibri"/>
                                <w:color w:val="585858"/>
                                <w:sz w:val="18"/>
                              </w:rPr>
                              <w:t>Forest of Dean Gloucester</w:t>
                            </w:r>
                          </w:p>
                          <w:p w14:paraId="3D6FA216" w14:textId="77777777" w:rsidR="00570E89" w:rsidRDefault="00B12197">
                            <w:pPr>
                              <w:spacing w:line="228"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2AFE" id="Text Box 155" o:spid="_x0000_s1265" type="#_x0000_t202" style="position:absolute;left:0;text-align:left;margin-left:250.05pt;margin-top:-109.5pt;width:63.15pt;height:55.8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Tm7gEAAMQDAAAOAAAAZHJzL2Uyb0RvYy54bWysU8tu2zAQvBfoPxC815JduIkFy0GaIEWB&#10;9AEk/YAVRVlEJS67pC3577ukLDdtb0UvxIpcDmdmR9ubse/EUZM3aEu5XORSaKuwNnZfym/PD2+u&#10;pfABbA0dWl3Kk/byZvf61XZwhV5hi12tSTCI9cXgStmG4Ios86rVPfgFOm35sEHqIfAn7bOaYGD0&#10;vstWef4uG5BqR6i097x7Px3KXcJvGq3Cl6bxOoiulMwtpJXSWsU1222h2BO41qgzDfgHFj0Yy49e&#10;oO4hgDiQ+QuqN4rQYxMWCvsMm8YonTSwmmX+h5qnFpxOWtgc7y42+f8Hqz4fv5IwNc9uvZHCQs9D&#10;etZjEO9xFMv1Ojo0OF9w45Pj1jDyAXcntd49ovruhcW7Fuxe3xLh0GqomeEy3sxeXJ1wfASphk9Y&#10;80NwCJiAxob6aB8bIhidJ3W6TCeSUbx5nfPA11IoPrrKN6tN4pZBMV925MMHjb2IRSmJh5/A4fjo&#10;QyQDxdwS37L4YLouBaCzv21wY9xJ5CPfiXkYqzE59fZiSoX1ieUQTrni/4CLuK6uWMLAsSql/3EA&#10;0lJ0Hy27EjM4FzQX1VyAVS1yOoMUU3kXpqweHJl9y+CT7xZv2bnGJFXR4onImTJHJYk9xzpm8eV3&#10;6vr18+1+AgAA//8DAFBLAwQUAAYACAAAACEAC27lLuEAAAANAQAADwAAAGRycy9kb3ducmV2Lnht&#10;bEyPy07DMBBF90j8gzVI7Fo7CTU0xKlQpIpdJdp+gBu7cVQ/Quw26d8zrGA5M0d3zq02s7PkpsfY&#10;By8gWzIg2rdB9b4TcDxsF29AYpJeSRu8FnDXETb140MlSxUm/6Vv+9QRDPGxlAJMSkNJaWyNdjIu&#10;w6A93s5hdDLhOHZUjXLCcGdpzhinTvYePxg56Mbo9rK/OgG7OzVT4VbHtmn4jhffW3n5tEI8P80f&#10;70CSntMfDL/6qA41Op3C1atIrIAVYxmiAhZ5tsZWiPCcvwA54SpjrwXQuqL/W9Q/AAAA//8DAFBL&#10;AQItABQABgAIAAAAIQC2gziS/gAAAOEBAAATAAAAAAAAAAAAAAAAAAAAAABbQ29udGVudF9UeXBl&#10;c10ueG1sUEsBAi0AFAAGAAgAAAAhADj9If/WAAAAlAEAAAsAAAAAAAAAAAAAAAAALwEAAF9yZWxz&#10;Ly5yZWxzUEsBAi0AFAAGAAgAAAAhAD20ZObuAQAAxAMAAA4AAAAAAAAAAAAAAAAALgIAAGRycy9l&#10;Mm9Eb2MueG1sUEsBAi0AFAAGAAgAAAAhAAtu5S7hAAAADQEAAA8AAAAAAAAAAAAAAAAASAQAAGRy&#10;cy9kb3ducmV2LnhtbFBLBQYAAAAABAAEAPMAAABWBQAAAAA=&#10;" filled="f" stroked="f">
                <v:textbox style="layout-flow:vertical;mso-layout-flow-alt:bottom-to-top" inset="0,0,0,0">
                  <w:txbxContent>
                    <w:p w14:paraId="78B47168" w14:textId="77777777" w:rsidR="00570E89" w:rsidRDefault="00B12197">
                      <w:pPr>
                        <w:spacing w:line="228" w:lineRule="auto"/>
                        <w:ind w:left="20" w:right="18" w:firstLine="182"/>
                        <w:jc w:val="right"/>
                        <w:rPr>
                          <w:rFonts w:ascii="Calibri"/>
                          <w:sz w:val="18"/>
                        </w:rPr>
                      </w:pPr>
                      <w:r>
                        <w:rPr>
                          <w:rFonts w:ascii="Calibri"/>
                          <w:color w:val="585858"/>
                          <w:spacing w:val="-2"/>
                          <w:sz w:val="18"/>
                        </w:rPr>
                        <w:t>Cheltenham</w:t>
                      </w:r>
                      <w:r>
                        <w:rPr>
                          <w:rFonts w:ascii="Calibri"/>
                          <w:color w:val="585858"/>
                          <w:spacing w:val="-39"/>
                          <w:sz w:val="18"/>
                        </w:rPr>
                        <w:t xml:space="preserve"> </w:t>
                      </w:r>
                      <w:r>
                        <w:rPr>
                          <w:rFonts w:ascii="Calibri"/>
                          <w:color w:val="585858"/>
                          <w:sz w:val="18"/>
                        </w:rPr>
                        <w:t>Cotswold</w:t>
                      </w:r>
                      <w:r>
                        <w:rPr>
                          <w:rFonts w:ascii="Calibri"/>
                          <w:color w:val="585858"/>
                          <w:spacing w:val="-39"/>
                          <w:sz w:val="18"/>
                        </w:rPr>
                        <w:t xml:space="preserve"> </w:t>
                      </w:r>
                      <w:r>
                        <w:rPr>
                          <w:rFonts w:ascii="Calibri"/>
                          <w:color w:val="585858"/>
                          <w:sz w:val="18"/>
                        </w:rPr>
                        <w:t>Forest of Dean Gloucester</w:t>
                      </w:r>
                    </w:p>
                    <w:p w14:paraId="3D6FA216" w14:textId="77777777" w:rsidR="00570E89" w:rsidRDefault="00B12197">
                      <w:pPr>
                        <w:spacing w:line="228"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v:textbox>
                <w10:wrap anchorx="page"/>
              </v:shape>
            </w:pict>
          </mc:Fallback>
        </mc:AlternateContent>
      </w:r>
      <w:r>
        <w:rPr>
          <w:noProof/>
        </w:rPr>
        <mc:AlternateContent>
          <mc:Choice Requires="wps">
            <w:drawing>
              <wp:anchor distT="0" distB="0" distL="114300" distR="114300" simplePos="0" relativeHeight="15733248" behindDoc="0" locked="0" layoutInCell="1" allowOverlap="1" wp14:anchorId="1B5118B5" wp14:editId="040EF315">
                <wp:simplePos x="0" y="0"/>
                <wp:positionH relativeFrom="page">
                  <wp:posOffset>4100830</wp:posOffset>
                </wp:positionH>
                <wp:positionV relativeFrom="paragraph">
                  <wp:posOffset>-1391285</wp:posOffset>
                </wp:positionV>
                <wp:extent cx="801370" cy="709295"/>
                <wp:effectExtent l="0" t="0" r="0" b="0"/>
                <wp:wrapNone/>
                <wp:docPr id="15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979EA" w14:textId="77777777" w:rsidR="00570E89" w:rsidRDefault="00B12197">
                            <w:pPr>
                              <w:spacing w:line="228" w:lineRule="auto"/>
                              <w:ind w:left="20" w:right="18" w:firstLine="182"/>
                              <w:jc w:val="right"/>
                              <w:rPr>
                                <w:rFonts w:ascii="Calibri"/>
                                <w:sz w:val="18"/>
                              </w:rPr>
                            </w:pPr>
                            <w:r>
                              <w:rPr>
                                <w:rFonts w:ascii="Calibri"/>
                                <w:color w:val="585858"/>
                                <w:spacing w:val="-1"/>
                                <w:sz w:val="18"/>
                              </w:rPr>
                              <w:t>Cheltenham</w:t>
                            </w:r>
                            <w:r>
                              <w:rPr>
                                <w:rFonts w:ascii="Calibri"/>
                                <w:color w:val="585858"/>
                                <w:spacing w:val="-39"/>
                                <w:sz w:val="18"/>
                              </w:rPr>
                              <w:t xml:space="preserve"> </w:t>
                            </w:r>
                            <w:r>
                              <w:rPr>
                                <w:rFonts w:ascii="Calibri"/>
                                <w:color w:val="585858"/>
                                <w:sz w:val="18"/>
                              </w:rPr>
                              <w:t>Cotswold</w:t>
                            </w:r>
                            <w:r>
                              <w:rPr>
                                <w:rFonts w:ascii="Calibri"/>
                                <w:color w:val="585858"/>
                                <w:spacing w:val="-39"/>
                                <w:sz w:val="18"/>
                              </w:rPr>
                              <w:t xml:space="preserve"> </w:t>
                            </w:r>
                            <w:r>
                              <w:rPr>
                                <w:rFonts w:ascii="Calibri"/>
                                <w:color w:val="585858"/>
                                <w:sz w:val="18"/>
                              </w:rPr>
                              <w:t>Forest of Dean Gloucester</w:t>
                            </w:r>
                          </w:p>
                          <w:p w14:paraId="2D16F221" w14:textId="77777777" w:rsidR="00570E89" w:rsidRDefault="00B12197">
                            <w:pPr>
                              <w:spacing w:line="228"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118B5" id="Text Box 154" o:spid="_x0000_s1266" type="#_x0000_t202" style="position:absolute;left:0;text-align:left;margin-left:322.9pt;margin-top:-109.55pt;width:63.1pt;height:55.8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kOS7wEAAMQDAAAOAAAAZHJzL2Uyb0RvYy54bWysU9tu2zAMfR+wfxD0vthJl16MOEXXosOA&#10;rhvQ7gMYWY6F2aJGKbHz96PkOOvWt2IvAiVSR4eHR6vroWvFXpM3aEs5n+VSaKuwMnZbyh/P9x8u&#10;pfABbAUtWl3Kg/byev3+3ap3hV5gg22lSTCI9UXvStmE4Ios86rRHfgZOm05WSN1EHhL26wi6Bm9&#10;a7NFnp9nPVLlCJX2nk/vxqRcJ/y61ip8q2uvg2hLydxCWimtm7hm6xUUWwLXGHWkAW9g0YGx/OgJ&#10;6g4CiB2ZV1CdUYQe6zBT2GVY10bp1AN3M8//6eapAadTLyyOdyeZ/P+DVY/77yRMxbNb8qgsdDyk&#10;Zz0E8QkHMV9+jAr1zhdc+OS4NAyc4OrUrXcPqH56YfG2AbvVN0TYNxoqZjiPN7MXV0ccH0E2/Ves&#10;+CHYBUxAQ01dlI8FEYzOkzqcphPJKD68zOdnF5xRnLrIrxZXy/QCFNNlRz581tiJGJSSePgJHPYP&#10;PkQyUEwl8S2L96ZtkwFa+9cBF8aTRD7yHZmHYTMkpc7OJ1E2WB24HcLRV/wPOIjrIhLt2Val9L92&#10;QFqK9otlVaIHp4CmYDMFYFWD7M4gxRjehtGrO0dm2zD4qLvFG1auNqmrKPFI5EiZrZKaPdo6evHl&#10;PlX9+Xzr3wAAAP//AwBQSwMEFAAGAAgAAAAhAH7SnafhAAAADQEAAA8AAABkcnMvZG93bnJldi54&#10;bWxMj81ugzAQhO+V+g7WVuotMZAEWoqJKqSot0hN8gAb7GIU/1DsBPL23Z7a4+yMZr+ptrM17KbG&#10;0HsnIF0mwJRrvexdJ+B03C1egIWITqLxTgm4qwDb+vGhwlL6yX2q2yF2jEpcKFGAjnEoOQ+tVhbD&#10;0g/KkfflR4uR5NhxOeJE5dbwLElybrF39EHjoBqt2svhagXs71xPK7s5tU2T7/PV9w4vH0aI56f5&#10;/Q1YVHP8C8MvPqFDTUxnf3UyMCMgX28IPQpYZOlrCowiRZHRvDOd0qRYA68r/n9F/QMAAP//AwBQ&#10;SwECLQAUAAYACAAAACEAtoM4kv4AAADhAQAAEwAAAAAAAAAAAAAAAAAAAAAAW0NvbnRlbnRfVHlw&#10;ZXNdLnhtbFBLAQItABQABgAIAAAAIQA4/SH/1gAAAJQBAAALAAAAAAAAAAAAAAAAAC8BAABfcmVs&#10;cy8ucmVsc1BLAQItABQABgAIAAAAIQA89kOS7wEAAMQDAAAOAAAAAAAAAAAAAAAAAC4CAABkcnMv&#10;ZTJvRG9jLnhtbFBLAQItABQABgAIAAAAIQB+0p2n4QAAAA0BAAAPAAAAAAAAAAAAAAAAAEkEAABk&#10;cnMvZG93bnJldi54bWxQSwUGAAAAAAQABADzAAAAVwUAAAAA&#10;" filled="f" stroked="f">
                <v:textbox style="layout-flow:vertical;mso-layout-flow-alt:bottom-to-top" inset="0,0,0,0">
                  <w:txbxContent>
                    <w:p w14:paraId="588979EA" w14:textId="77777777" w:rsidR="00570E89" w:rsidRDefault="00B12197">
                      <w:pPr>
                        <w:spacing w:line="228" w:lineRule="auto"/>
                        <w:ind w:left="20" w:right="18" w:firstLine="182"/>
                        <w:jc w:val="right"/>
                        <w:rPr>
                          <w:rFonts w:ascii="Calibri"/>
                          <w:sz w:val="18"/>
                        </w:rPr>
                      </w:pPr>
                      <w:r>
                        <w:rPr>
                          <w:rFonts w:ascii="Calibri"/>
                          <w:color w:val="585858"/>
                          <w:spacing w:val="-1"/>
                          <w:sz w:val="18"/>
                        </w:rPr>
                        <w:t>Cheltenham</w:t>
                      </w:r>
                      <w:r>
                        <w:rPr>
                          <w:rFonts w:ascii="Calibri"/>
                          <w:color w:val="585858"/>
                          <w:spacing w:val="-39"/>
                          <w:sz w:val="18"/>
                        </w:rPr>
                        <w:t xml:space="preserve"> </w:t>
                      </w:r>
                      <w:r>
                        <w:rPr>
                          <w:rFonts w:ascii="Calibri"/>
                          <w:color w:val="585858"/>
                          <w:sz w:val="18"/>
                        </w:rPr>
                        <w:t>Cotswold</w:t>
                      </w:r>
                      <w:r>
                        <w:rPr>
                          <w:rFonts w:ascii="Calibri"/>
                          <w:color w:val="585858"/>
                          <w:spacing w:val="-39"/>
                          <w:sz w:val="18"/>
                        </w:rPr>
                        <w:t xml:space="preserve"> </w:t>
                      </w:r>
                      <w:r>
                        <w:rPr>
                          <w:rFonts w:ascii="Calibri"/>
                          <w:color w:val="585858"/>
                          <w:sz w:val="18"/>
                        </w:rPr>
                        <w:t>Forest of Dean Gloucester</w:t>
                      </w:r>
                    </w:p>
                    <w:p w14:paraId="2D16F221" w14:textId="77777777" w:rsidR="00570E89" w:rsidRDefault="00B12197">
                      <w:pPr>
                        <w:spacing w:line="228"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v:textbox>
                <w10:wrap anchorx="page"/>
              </v:shape>
            </w:pict>
          </mc:Fallback>
        </mc:AlternateContent>
      </w:r>
      <w:r>
        <w:rPr>
          <w:noProof/>
        </w:rPr>
        <mc:AlternateContent>
          <mc:Choice Requires="wps">
            <w:drawing>
              <wp:anchor distT="0" distB="0" distL="114300" distR="114300" simplePos="0" relativeHeight="15733760" behindDoc="0" locked="0" layoutInCell="1" allowOverlap="1" wp14:anchorId="112DA7B5" wp14:editId="7B8F67A5">
                <wp:simplePos x="0" y="0"/>
                <wp:positionH relativeFrom="page">
                  <wp:posOffset>5024755</wp:posOffset>
                </wp:positionH>
                <wp:positionV relativeFrom="paragraph">
                  <wp:posOffset>-1391285</wp:posOffset>
                </wp:positionV>
                <wp:extent cx="802005" cy="709295"/>
                <wp:effectExtent l="0" t="0" r="0" b="0"/>
                <wp:wrapNone/>
                <wp:docPr id="15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17092" w14:textId="77777777" w:rsidR="00570E89" w:rsidRDefault="00B12197">
                            <w:pPr>
                              <w:spacing w:line="228" w:lineRule="auto"/>
                              <w:ind w:left="20" w:right="18" w:firstLine="182"/>
                              <w:jc w:val="right"/>
                              <w:rPr>
                                <w:rFonts w:ascii="Calibri"/>
                                <w:sz w:val="18"/>
                              </w:rPr>
                            </w:pPr>
                            <w:r>
                              <w:rPr>
                                <w:rFonts w:ascii="Calibri"/>
                                <w:color w:val="585858"/>
                                <w:spacing w:val="-1"/>
                                <w:sz w:val="18"/>
                              </w:rPr>
                              <w:t>Cheltenham</w:t>
                            </w:r>
                            <w:r>
                              <w:rPr>
                                <w:rFonts w:ascii="Calibri"/>
                                <w:color w:val="585858"/>
                                <w:spacing w:val="-39"/>
                                <w:sz w:val="18"/>
                              </w:rPr>
                              <w:t xml:space="preserve"> </w:t>
                            </w:r>
                            <w:r>
                              <w:rPr>
                                <w:rFonts w:ascii="Calibri"/>
                                <w:color w:val="585858"/>
                                <w:sz w:val="18"/>
                              </w:rPr>
                              <w:t>Cotswold</w:t>
                            </w:r>
                            <w:r>
                              <w:rPr>
                                <w:rFonts w:ascii="Calibri"/>
                                <w:color w:val="585858"/>
                                <w:spacing w:val="-39"/>
                                <w:sz w:val="18"/>
                              </w:rPr>
                              <w:t xml:space="preserve"> </w:t>
                            </w:r>
                            <w:r>
                              <w:rPr>
                                <w:rFonts w:ascii="Calibri"/>
                                <w:color w:val="585858"/>
                                <w:sz w:val="18"/>
                              </w:rPr>
                              <w:t>Forest of Dean Gloucester</w:t>
                            </w:r>
                          </w:p>
                          <w:p w14:paraId="67189450" w14:textId="77777777" w:rsidR="00570E89" w:rsidRDefault="00B12197">
                            <w:pPr>
                              <w:spacing w:line="228"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DA7B5" id="Text Box 153" o:spid="_x0000_s1267" type="#_x0000_t202" style="position:absolute;left:0;text-align:left;margin-left:395.65pt;margin-top:-109.55pt;width:63.15pt;height:55.8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1q7wEAAMQDAAAOAAAAZHJzL2Uyb0RvYy54bWysU0Fu2zAQvBfoHwjea8kOXCeC5SBNkKJA&#10;2hRI8oA1RVlEJS67pC35911Slpu2t6AXYkUuhzOzo/X10LXioMkbtKWcz3IptFVYGbsr5cvz/YdL&#10;KXwAW0GLVpfyqL283rx/t+5doRfYYFtpEgxifdG7UjYhuCLLvGp0B36GTls+rJE6CPxJu6wi6Bm9&#10;a7NFnn/MeqTKESrtPe/ejYdyk/DrWqvwWNdeB9GWkrmFtFJat3HNNmsodgSuMepEA97AogNj+dEz&#10;1B0EEHsy/0B1RhF6rMNMYZdhXRulkwZWM8//UvPUgNNJC5vj3dkm//9g1bfDdxKm4tktV1JY6HhI&#10;z3oI4hMOYr68iA71zhfc+OS4NQx8wN1JrXcPqH54YfG2AbvTN0TYNxoqZjiPN7NXV0ccH0G2/Ves&#10;+CHYB0xAQ01dtI8NEYzOkzqepxPJKN68zHngSykUH63yq8XVMr0AxXTZkQ+fNXYiFqUkHn4Ch8OD&#10;D5EMFFNLfMvivWnbFIDW/rHBjXEnkY98R+Zh2A7JqYvVZMoWqyPLIRxzxf8BF3FdrFhCz7Eqpf+5&#10;B9JStF8suxIzOBU0FdupAKsa5HQGKcbyNoxZ3Tsyu4bBR98t3rBztUmqosUjkRNljkoSe4p1zOLr&#10;79T1++fb/AIAAP//AwBQSwMEFAAGAAgAAAAhAGOCPZ7hAAAADQEAAA8AAABkcnMvZG93bnJldi54&#10;bWxMj8tOwzAQRfdI/IM1SOxaxw0kJMSpUKSKXSVKP8BNhjiqHyF2m/TvGVawnJmjO+dW28UadsUp&#10;DN5JEOsEGLrWd4PrJRw/d6sXYCEq1ynjHUq4YYBtfX9XqbLzs/vA6yH2jEJcKJUEHeNYch5ajVaF&#10;tR/R0e3LT1ZFGqeed5OaKdwavkmSjFs1OPqg1YiNxvZ8uFgJ+xvXc2qfj23TZPss/d6p87uR8vFh&#10;eXsFFnGJfzD86pM61OR08hfXBWYk5IVICZWw2ohCACOkEHkG7EQrkeRPwOuK/29R/wAAAP//AwBQ&#10;SwECLQAUAAYACAAAACEAtoM4kv4AAADhAQAAEwAAAAAAAAAAAAAAAAAAAAAAW0NvbnRlbnRfVHlw&#10;ZXNdLnhtbFBLAQItABQABgAIAAAAIQA4/SH/1gAAAJQBAAALAAAAAAAAAAAAAAAAAC8BAABfcmVs&#10;cy8ucmVsc1BLAQItABQABgAIAAAAIQCdqO1q7wEAAMQDAAAOAAAAAAAAAAAAAAAAAC4CAABkcnMv&#10;ZTJvRG9jLnhtbFBLAQItABQABgAIAAAAIQBjgj2e4QAAAA0BAAAPAAAAAAAAAAAAAAAAAEkEAABk&#10;cnMvZG93bnJldi54bWxQSwUGAAAAAAQABADzAAAAVwUAAAAA&#10;" filled="f" stroked="f">
                <v:textbox style="layout-flow:vertical;mso-layout-flow-alt:bottom-to-top" inset="0,0,0,0">
                  <w:txbxContent>
                    <w:p w14:paraId="7B117092" w14:textId="77777777" w:rsidR="00570E89" w:rsidRDefault="00B12197">
                      <w:pPr>
                        <w:spacing w:line="228" w:lineRule="auto"/>
                        <w:ind w:left="20" w:right="18" w:firstLine="182"/>
                        <w:jc w:val="right"/>
                        <w:rPr>
                          <w:rFonts w:ascii="Calibri"/>
                          <w:sz w:val="18"/>
                        </w:rPr>
                      </w:pPr>
                      <w:r>
                        <w:rPr>
                          <w:rFonts w:ascii="Calibri"/>
                          <w:color w:val="585858"/>
                          <w:spacing w:val="-1"/>
                          <w:sz w:val="18"/>
                        </w:rPr>
                        <w:t>Cheltenham</w:t>
                      </w:r>
                      <w:r>
                        <w:rPr>
                          <w:rFonts w:ascii="Calibri"/>
                          <w:color w:val="585858"/>
                          <w:spacing w:val="-39"/>
                          <w:sz w:val="18"/>
                        </w:rPr>
                        <w:t xml:space="preserve"> </w:t>
                      </w:r>
                      <w:r>
                        <w:rPr>
                          <w:rFonts w:ascii="Calibri"/>
                          <w:color w:val="585858"/>
                          <w:sz w:val="18"/>
                        </w:rPr>
                        <w:t>Cotswold</w:t>
                      </w:r>
                      <w:r>
                        <w:rPr>
                          <w:rFonts w:ascii="Calibri"/>
                          <w:color w:val="585858"/>
                          <w:spacing w:val="-39"/>
                          <w:sz w:val="18"/>
                        </w:rPr>
                        <w:t xml:space="preserve"> </w:t>
                      </w:r>
                      <w:r>
                        <w:rPr>
                          <w:rFonts w:ascii="Calibri"/>
                          <w:color w:val="585858"/>
                          <w:sz w:val="18"/>
                        </w:rPr>
                        <w:t>Forest of Dean Gloucester</w:t>
                      </w:r>
                    </w:p>
                    <w:p w14:paraId="67189450" w14:textId="77777777" w:rsidR="00570E89" w:rsidRDefault="00B12197">
                      <w:pPr>
                        <w:spacing w:line="228"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anchorId="1F8776F7" wp14:editId="40B7DD7B">
                <wp:simplePos x="0" y="0"/>
                <wp:positionH relativeFrom="page">
                  <wp:posOffset>5949315</wp:posOffset>
                </wp:positionH>
                <wp:positionV relativeFrom="paragraph">
                  <wp:posOffset>-1391285</wp:posOffset>
                </wp:positionV>
                <wp:extent cx="801370" cy="709295"/>
                <wp:effectExtent l="0" t="0" r="0" b="0"/>
                <wp:wrapNone/>
                <wp:docPr id="15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25213" w14:textId="77777777" w:rsidR="00570E89" w:rsidRDefault="00B12197">
                            <w:pPr>
                              <w:spacing w:line="228" w:lineRule="auto"/>
                              <w:ind w:left="20" w:right="18" w:firstLine="182"/>
                              <w:jc w:val="right"/>
                              <w:rPr>
                                <w:rFonts w:ascii="Calibri"/>
                                <w:sz w:val="18"/>
                              </w:rPr>
                            </w:pPr>
                            <w:r>
                              <w:rPr>
                                <w:rFonts w:ascii="Calibri"/>
                                <w:color w:val="585858"/>
                                <w:spacing w:val="-1"/>
                                <w:sz w:val="18"/>
                              </w:rPr>
                              <w:t>Cheltenham</w:t>
                            </w:r>
                            <w:r>
                              <w:rPr>
                                <w:rFonts w:ascii="Calibri"/>
                                <w:color w:val="585858"/>
                                <w:spacing w:val="-39"/>
                                <w:sz w:val="18"/>
                              </w:rPr>
                              <w:t xml:space="preserve"> </w:t>
                            </w:r>
                            <w:r>
                              <w:rPr>
                                <w:rFonts w:ascii="Calibri"/>
                                <w:color w:val="585858"/>
                                <w:sz w:val="18"/>
                              </w:rPr>
                              <w:t>Cotswold</w:t>
                            </w:r>
                            <w:r>
                              <w:rPr>
                                <w:rFonts w:ascii="Calibri"/>
                                <w:color w:val="585858"/>
                                <w:spacing w:val="-39"/>
                                <w:sz w:val="18"/>
                              </w:rPr>
                              <w:t xml:space="preserve"> </w:t>
                            </w:r>
                            <w:r>
                              <w:rPr>
                                <w:rFonts w:ascii="Calibri"/>
                                <w:color w:val="585858"/>
                                <w:sz w:val="18"/>
                              </w:rPr>
                              <w:t>Forest of Dean Gloucester</w:t>
                            </w:r>
                          </w:p>
                          <w:p w14:paraId="30735A20" w14:textId="77777777" w:rsidR="00570E89" w:rsidRDefault="00B12197">
                            <w:pPr>
                              <w:spacing w:line="228"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776F7" id="Text Box 152" o:spid="_x0000_s1268" type="#_x0000_t202" style="position:absolute;left:0;text-align:left;margin-left:468.45pt;margin-top:-109.55pt;width:63.1pt;height:55.8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f87wEAAMQDAAAOAAAAZHJzL2Uyb0RvYy54bWysU9tu2zAMfR+wfxD0vthJkTY14hRdiw4D&#10;ugvQ9gMYWY6F2aJGKbHz96PkOOvWt2EvAiVSR4eHR+uboWvFQZM3aEs5n+VSaKuwMnZXypfnhw8r&#10;KXwAW0GLVpfyqL282bx/t+5doRfYYFtpEgxifdG7UjYhuCLLvGp0B36GTltO1kgdBN7SLqsIekbv&#10;2myR55dZj1Q5QqW959P7MSk3Cb+utQrf6trrINpSMreQVkrrNq7ZZg3FjsA1Rp1owD+w6MBYfvQM&#10;dQ8BxJ7MG6jOKEKPdZgp7DKsa6N06oG7med/dfPUgNOpFxbHu7NM/v/Bqq+H7yRMxbNbXkphoeMh&#10;PeshiI84iPlyERXqnS+48MlxaRg4wdWpW+8eUf3wwuJdA3anb4mwbzRUzHAeb2avro44PoJs+y9Y&#10;8UOwD5iAhpq6KB8LIhidJ3U8TyeSUXy4yucXV5xRnLrKrxfXy/QCFNNlRz580tiJGJSSePgJHA6P&#10;PkQyUEwl8S2LD6ZtkwFa+8cBF8aTRD7yHZmHYTskpS5WkyhbrI7cDuHoK/4HHMR1EYn2bKtS+p97&#10;IC1F+9myKtGDU0BTsJ0CsKpBdmeQYgzvwujVvSOzaxh81N3iLStXm9RVlHgkcqLMVknNnmwdvfh6&#10;n6p+f77NLwAAAP//AwBQSwMEFAAGAAgAAAAhAI9msP/hAAAADgEAAA8AAABkcnMvZG93bnJldi54&#10;bWxMj01OwzAQRvdI3MGaSuxaOw0YksapUKSKXSVKD+DGJo5qj0PsNuntcVewm5+nb95U29lZctVj&#10;6D0KyFYMiMbWqx47Acev3fINSIgSlbQetYCbDrCtHx8qWSo/4ae+HmJHUgiGUgowMQ4lpaE12smw&#10;8oPGtPv2o5MxtWNH1SinFO4sXTPGqZM9pgtGDroxuj0fLk7A/kbNlLuXY9s0fM/zn508f1ghnhbz&#10;+wZI1HP8g+Gun9ShTk4nf0EViBVQ5LxIqIDlOisyIHeE8TxVpzTL2Osz0Lqi/9+ofwEAAP//AwBQ&#10;SwECLQAUAAYACAAAACEAtoM4kv4AAADhAQAAEwAAAAAAAAAAAAAAAAAAAAAAW0NvbnRlbnRfVHlw&#10;ZXNdLnhtbFBLAQItABQABgAIAAAAIQA4/SH/1gAAAJQBAAALAAAAAAAAAAAAAAAAAC8BAABfcmVs&#10;cy8ucmVsc1BLAQItABQABgAIAAAAIQCnkFf87wEAAMQDAAAOAAAAAAAAAAAAAAAAAC4CAABkcnMv&#10;ZTJvRG9jLnhtbFBLAQItABQABgAIAAAAIQCPZrD/4QAAAA4BAAAPAAAAAAAAAAAAAAAAAEkEAABk&#10;cnMvZG93bnJldi54bWxQSwUGAAAAAAQABADzAAAAVwUAAAAA&#10;" filled="f" stroked="f">
                <v:textbox style="layout-flow:vertical;mso-layout-flow-alt:bottom-to-top" inset="0,0,0,0">
                  <w:txbxContent>
                    <w:p w14:paraId="27E25213" w14:textId="77777777" w:rsidR="00570E89" w:rsidRDefault="00B12197">
                      <w:pPr>
                        <w:spacing w:line="228" w:lineRule="auto"/>
                        <w:ind w:left="20" w:right="18" w:firstLine="182"/>
                        <w:jc w:val="right"/>
                        <w:rPr>
                          <w:rFonts w:ascii="Calibri"/>
                          <w:sz w:val="18"/>
                        </w:rPr>
                      </w:pPr>
                      <w:r>
                        <w:rPr>
                          <w:rFonts w:ascii="Calibri"/>
                          <w:color w:val="585858"/>
                          <w:spacing w:val="-1"/>
                          <w:sz w:val="18"/>
                        </w:rPr>
                        <w:t>Cheltenham</w:t>
                      </w:r>
                      <w:r>
                        <w:rPr>
                          <w:rFonts w:ascii="Calibri"/>
                          <w:color w:val="585858"/>
                          <w:spacing w:val="-39"/>
                          <w:sz w:val="18"/>
                        </w:rPr>
                        <w:t xml:space="preserve"> </w:t>
                      </w:r>
                      <w:r>
                        <w:rPr>
                          <w:rFonts w:ascii="Calibri"/>
                          <w:color w:val="585858"/>
                          <w:sz w:val="18"/>
                        </w:rPr>
                        <w:t>Cotswold</w:t>
                      </w:r>
                      <w:r>
                        <w:rPr>
                          <w:rFonts w:ascii="Calibri"/>
                          <w:color w:val="585858"/>
                          <w:spacing w:val="-39"/>
                          <w:sz w:val="18"/>
                        </w:rPr>
                        <w:t xml:space="preserve"> </w:t>
                      </w:r>
                      <w:r>
                        <w:rPr>
                          <w:rFonts w:ascii="Calibri"/>
                          <w:color w:val="585858"/>
                          <w:sz w:val="18"/>
                        </w:rPr>
                        <w:t>Forest of Dean Gloucester</w:t>
                      </w:r>
                    </w:p>
                    <w:p w14:paraId="30735A20" w14:textId="77777777" w:rsidR="00570E89" w:rsidRDefault="00B12197">
                      <w:pPr>
                        <w:spacing w:line="228"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v:textbox>
                <w10:wrap anchorx="page"/>
              </v:shape>
            </w:pict>
          </mc:Fallback>
        </mc:AlternateContent>
      </w:r>
      <w:r>
        <w:t>Fig 3 and 4 show the amount added on to the ONS’s annual demographic figure</w:t>
      </w:r>
      <w:r>
        <w:rPr>
          <w:spacing w:val="-42"/>
        </w:rPr>
        <w:t xml:space="preserve"> </w:t>
      </w:r>
      <w:r>
        <w:t>for</w:t>
      </w:r>
    </w:p>
    <w:p w14:paraId="3D136B20" w14:textId="77777777" w:rsidR="00570E89" w:rsidRDefault="00B12197">
      <w:pPr>
        <w:pStyle w:val="BodyText"/>
        <w:ind w:left="116"/>
      </w:pPr>
      <w:r>
        <w:t>each authority and for Gloucestershire as a whole. What is clear is that,</w:t>
      </w:r>
      <w:r>
        <w:rPr>
          <w:spacing w:val="-42"/>
        </w:rPr>
        <w:t xml:space="preserve"> </w:t>
      </w:r>
      <w:r>
        <w:t>whereas</w:t>
      </w:r>
    </w:p>
    <w:p w14:paraId="2D0180F2" w14:textId="77777777" w:rsidR="00570E89" w:rsidRDefault="00570E89">
      <w:pPr>
        <w:sectPr w:rsidR="00570E89">
          <w:pgSz w:w="12240" w:h="15840"/>
          <w:pgMar w:top="1120" w:right="1300" w:bottom="1200" w:left="1300" w:header="0" w:footer="948" w:gutter="0"/>
          <w:cols w:space="720"/>
        </w:sectPr>
      </w:pPr>
    </w:p>
    <w:p w14:paraId="2DBC80FB" w14:textId="77777777" w:rsidR="00570E89" w:rsidRDefault="00B12197">
      <w:pPr>
        <w:pStyle w:val="BodyText"/>
        <w:spacing w:before="88"/>
        <w:ind w:left="116" w:right="168"/>
      </w:pPr>
      <w:r>
        <w:lastRenderedPageBreak/>
        <w:t>under the old methodology the addition was modest, in the new methodology the ad</w:t>
      </w:r>
      <w:r>
        <w:t>justment accounts for a significant proportion of the housing requirement. (It should be noted that in Cotswold it is actually negative in the SM2018</w:t>
      </w:r>
      <w:r>
        <w:rPr>
          <w:spacing w:val="-52"/>
        </w:rPr>
        <w:t xml:space="preserve"> </w:t>
      </w:r>
      <w:r>
        <w:t>calculation. This is entirely due to the</w:t>
      </w:r>
      <w:r>
        <w:rPr>
          <w:spacing w:val="-6"/>
        </w:rPr>
        <w:t xml:space="preserve"> </w:t>
      </w:r>
      <w:r>
        <w:t>cap.)</w:t>
      </w:r>
    </w:p>
    <w:p w14:paraId="33ACF873" w14:textId="77777777" w:rsidR="00570E89" w:rsidRDefault="00570E89">
      <w:pPr>
        <w:pStyle w:val="BodyText"/>
        <w:rPr>
          <w:sz w:val="20"/>
        </w:rPr>
      </w:pPr>
    </w:p>
    <w:p w14:paraId="0DC41066" w14:textId="0D9C9685" w:rsidR="00570E89" w:rsidRDefault="00B12197">
      <w:pPr>
        <w:pStyle w:val="BodyText"/>
        <w:spacing w:before="10"/>
        <w:rPr>
          <w:sz w:val="23"/>
        </w:rPr>
      </w:pPr>
      <w:r>
        <w:rPr>
          <w:noProof/>
        </w:rPr>
        <mc:AlternateContent>
          <mc:Choice Requires="wpg">
            <w:drawing>
              <wp:anchor distT="0" distB="0" distL="0" distR="0" simplePos="0" relativeHeight="487593984" behindDoc="1" locked="0" layoutInCell="1" allowOverlap="1" wp14:anchorId="2AEB9BA7" wp14:editId="544F9F3C">
                <wp:simplePos x="0" y="0"/>
                <wp:positionH relativeFrom="page">
                  <wp:posOffset>895985</wp:posOffset>
                </wp:positionH>
                <wp:positionV relativeFrom="paragraph">
                  <wp:posOffset>201295</wp:posOffset>
                </wp:positionV>
                <wp:extent cx="5981065" cy="3907790"/>
                <wp:effectExtent l="0" t="0" r="0" b="0"/>
                <wp:wrapTopAndBottom/>
                <wp:docPr id="11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3907790"/>
                          <a:chOff x="1411" y="317"/>
                          <a:chExt cx="9419" cy="6154"/>
                        </a:xfrm>
                      </wpg:grpSpPr>
                      <wps:wsp>
                        <wps:cNvPr id="117" name="AutoShape 151"/>
                        <wps:cNvSpPr>
                          <a:spLocks/>
                        </wps:cNvSpPr>
                        <wps:spPr bwMode="auto">
                          <a:xfrm>
                            <a:off x="2124" y="4278"/>
                            <a:ext cx="1577" cy="946"/>
                          </a:xfrm>
                          <a:custGeom>
                            <a:avLst/>
                            <a:gdLst>
                              <a:gd name="T0" fmla="+- 0 2125 2125"/>
                              <a:gd name="T1" fmla="*/ T0 w 1577"/>
                              <a:gd name="T2" fmla="+- 0 5224 4279"/>
                              <a:gd name="T3" fmla="*/ 5224 h 946"/>
                              <a:gd name="T4" fmla="+- 0 2486 2125"/>
                              <a:gd name="T5" fmla="*/ T4 w 1577"/>
                              <a:gd name="T6" fmla="+- 0 5224 4279"/>
                              <a:gd name="T7" fmla="*/ 5224 h 946"/>
                              <a:gd name="T8" fmla="+- 0 2971 2125"/>
                              <a:gd name="T9" fmla="*/ T8 w 1577"/>
                              <a:gd name="T10" fmla="+- 0 5224 4279"/>
                              <a:gd name="T11" fmla="*/ 5224 h 946"/>
                              <a:gd name="T12" fmla="+- 0 3701 2125"/>
                              <a:gd name="T13" fmla="*/ T12 w 1577"/>
                              <a:gd name="T14" fmla="+- 0 5224 4279"/>
                              <a:gd name="T15" fmla="*/ 5224 h 946"/>
                              <a:gd name="T16" fmla="+- 0 2125 2125"/>
                              <a:gd name="T17" fmla="*/ T16 w 1577"/>
                              <a:gd name="T18" fmla="+- 0 4912 4279"/>
                              <a:gd name="T19" fmla="*/ 4912 h 946"/>
                              <a:gd name="T20" fmla="+- 0 2486 2125"/>
                              <a:gd name="T21" fmla="*/ T20 w 1577"/>
                              <a:gd name="T22" fmla="+- 0 4912 4279"/>
                              <a:gd name="T23" fmla="*/ 4912 h 946"/>
                              <a:gd name="T24" fmla="+- 0 2971 2125"/>
                              <a:gd name="T25" fmla="*/ T24 w 1577"/>
                              <a:gd name="T26" fmla="+- 0 4912 4279"/>
                              <a:gd name="T27" fmla="*/ 4912 h 946"/>
                              <a:gd name="T28" fmla="+- 0 3701 2125"/>
                              <a:gd name="T29" fmla="*/ T28 w 1577"/>
                              <a:gd name="T30" fmla="+- 0 4912 4279"/>
                              <a:gd name="T31" fmla="*/ 4912 h 946"/>
                              <a:gd name="T32" fmla="+- 0 2125 2125"/>
                              <a:gd name="T33" fmla="*/ T32 w 1577"/>
                              <a:gd name="T34" fmla="+- 0 4595 4279"/>
                              <a:gd name="T35" fmla="*/ 4595 h 946"/>
                              <a:gd name="T36" fmla="+- 0 2486 2125"/>
                              <a:gd name="T37" fmla="*/ T36 w 1577"/>
                              <a:gd name="T38" fmla="+- 0 4595 4279"/>
                              <a:gd name="T39" fmla="*/ 4595 h 946"/>
                              <a:gd name="T40" fmla="+- 0 2971 2125"/>
                              <a:gd name="T41" fmla="*/ T40 w 1577"/>
                              <a:gd name="T42" fmla="+- 0 4595 4279"/>
                              <a:gd name="T43" fmla="*/ 4595 h 946"/>
                              <a:gd name="T44" fmla="+- 0 3701 2125"/>
                              <a:gd name="T45" fmla="*/ T44 w 1577"/>
                              <a:gd name="T46" fmla="+- 0 4595 4279"/>
                              <a:gd name="T47" fmla="*/ 4595 h 946"/>
                              <a:gd name="T48" fmla="+- 0 2125 2125"/>
                              <a:gd name="T49" fmla="*/ T48 w 1577"/>
                              <a:gd name="T50" fmla="+- 0 4279 4279"/>
                              <a:gd name="T51" fmla="*/ 4279 h 946"/>
                              <a:gd name="T52" fmla="+- 0 2486 2125"/>
                              <a:gd name="T53" fmla="*/ T52 w 1577"/>
                              <a:gd name="T54" fmla="+- 0 4279 4279"/>
                              <a:gd name="T55" fmla="*/ 4279 h 946"/>
                              <a:gd name="T56" fmla="+- 0 2971 2125"/>
                              <a:gd name="T57" fmla="*/ T56 w 1577"/>
                              <a:gd name="T58" fmla="+- 0 4279 4279"/>
                              <a:gd name="T59" fmla="*/ 4279 h 946"/>
                              <a:gd name="T60" fmla="+- 0 3701 2125"/>
                              <a:gd name="T61" fmla="*/ T60 w 1577"/>
                              <a:gd name="T62" fmla="+- 0 4279 4279"/>
                              <a:gd name="T63" fmla="*/ 4279 h 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77" h="946">
                                <a:moveTo>
                                  <a:pt x="0" y="945"/>
                                </a:moveTo>
                                <a:lnTo>
                                  <a:pt x="361" y="945"/>
                                </a:lnTo>
                                <a:moveTo>
                                  <a:pt x="846" y="945"/>
                                </a:moveTo>
                                <a:lnTo>
                                  <a:pt x="1576" y="945"/>
                                </a:lnTo>
                                <a:moveTo>
                                  <a:pt x="0" y="633"/>
                                </a:moveTo>
                                <a:lnTo>
                                  <a:pt x="361" y="633"/>
                                </a:lnTo>
                                <a:moveTo>
                                  <a:pt x="846" y="633"/>
                                </a:moveTo>
                                <a:lnTo>
                                  <a:pt x="1576" y="633"/>
                                </a:lnTo>
                                <a:moveTo>
                                  <a:pt x="0" y="316"/>
                                </a:moveTo>
                                <a:lnTo>
                                  <a:pt x="361" y="316"/>
                                </a:lnTo>
                                <a:moveTo>
                                  <a:pt x="846" y="316"/>
                                </a:moveTo>
                                <a:lnTo>
                                  <a:pt x="1576" y="316"/>
                                </a:lnTo>
                                <a:moveTo>
                                  <a:pt x="0" y="0"/>
                                </a:moveTo>
                                <a:lnTo>
                                  <a:pt x="361" y="0"/>
                                </a:lnTo>
                                <a:moveTo>
                                  <a:pt x="846" y="0"/>
                                </a:moveTo>
                                <a:lnTo>
                                  <a:pt x="1576"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150"/>
                        <wps:cNvSpPr>
                          <a:spLocks/>
                        </wps:cNvSpPr>
                        <wps:spPr bwMode="auto">
                          <a:xfrm>
                            <a:off x="2124" y="3960"/>
                            <a:ext cx="1577" cy="8"/>
                          </a:xfrm>
                          <a:custGeom>
                            <a:avLst/>
                            <a:gdLst>
                              <a:gd name="T0" fmla="+- 0 2125 2125"/>
                              <a:gd name="T1" fmla="*/ T0 w 1577"/>
                              <a:gd name="T2" fmla="+- 0 3968 3961"/>
                              <a:gd name="T3" fmla="*/ 3968 h 8"/>
                              <a:gd name="T4" fmla="+- 0 3701 2125"/>
                              <a:gd name="T5" fmla="*/ T4 w 1577"/>
                              <a:gd name="T6" fmla="+- 0 3968 3961"/>
                              <a:gd name="T7" fmla="*/ 3968 h 8"/>
                              <a:gd name="T8" fmla="+- 0 2125 2125"/>
                              <a:gd name="T9" fmla="*/ T8 w 1577"/>
                              <a:gd name="T10" fmla="+- 0 3961 3961"/>
                              <a:gd name="T11" fmla="*/ 3961 h 8"/>
                              <a:gd name="T12" fmla="+- 0 2486 2125"/>
                              <a:gd name="T13" fmla="*/ T12 w 1577"/>
                              <a:gd name="T14" fmla="+- 0 3961 3961"/>
                              <a:gd name="T15" fmla="*/ 3961 h 8"/>
                              <a:gd name="T16" fmla="+- 0 2971 2125"/>
                              <a:gd name="T17" fmla="*/ T16 w 1577"/>
                              <a:gd name="T18" fmla="+- 0 3961 3961"/>
                              <a:gd name="T19" fmla="*/ 3961 h 8"/>
                              <a:gd name="T20" fmla="+- 0 3701 2125"/>
                              <a:gd name="T21" fmla="*/ T20 w 1577"/>
                              <a:gd name="T22" fmla="+- 0 3961 3961"/>
                              <a:gd name="T23" fmla="*/ 3961 h 8"/>
                            </a:gdLst>
                            <a:ahLst/>
                            <a:cxnLst>
                              <a:cxn ang="0">
                                <a:pos x="T1" y="T3"/>
                              </a:cxn>
                              <a:cxn ang="0">
                                <a:pos x="T5" y="T7"/>
                              </a:cxn>
                              <a:cxn ang="0">
                                <a:pos x="T9" y="T11"/>
                              </a:cxn>
                              <a:cxn ang="0">
                                <a:pos x="T13" y="T15"/>
                              </a:cxn>
                              <a:cxn ang="0">
                                <a:pos x="T17" y="T19"/>
                              </a:cxn>
                              <a:cxn ang="0">
                                <a:pos x="T21" y="T23"/>
                              </a:cxn>
                            </a:cxnLst>
                            <a:rect l="0" t="0" r="r" b="b"/>
                            <a:pathLst>
                              <a:path w="1577" h="8">
                                <a:moveTo>
                                  <a:pt x="0" y="7"/>
                                </a:moveTo>
                                <a:lnTo>
                                  <a:pt x="1576" y="7"/>
                                </a:lnTo>
                                <a:moveTo>
                                  <a:pt x="0" y="0"/>
                                </a:moveTo>
                                <a:lnTo>
                                  <a:pt x="361" y="0"/>
                                </a:lnTo>
                                <a:moveTo>
                                  <a:pt x="846" y="0"/>
                                </a:moveTo>
                                <a:lnTo>
                                  <a:pt x="1576" y="0"/>
                                </a:lnTo>
                              </a:path>
                            </a:pathLst>
                          </a:custGeom>
                          <a:noFill/>
                          <a:ln w="171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49"/>
                        <wps:cNvSpPr>
                          <a:spLocks noChangeArrowheads="1"/>
                        </wps:cNvSpPr>
                        <wps:spPr bwMode="auto">
                          <a:xfrm>
                            <a:off x="2486" y="3966"/>
                            <a:ext cx="485" cy="157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AutoShape 148"/>
                        <wps:cNvSpPr>
                          <a:spLocks/>
                        </wps:cNvSpPr>
                        <wps:spPr bwMode="auto">
                          <a:xfrm>
                            <a:off x="4185" y="4278"/>
                            <a:ext cx="725" cy="946"/>
                          </a:xfrm>
                          <a:custGeom>
                            <a:avLst/>
                            <a:gdLst>
                              <a:gd name="T0" fmla="+- 0 4186 4186"/>
                              <a:gd name="T1" fmla="*/ T0 w 725"/>
                              <a:gd name="T2" fmla="+- 0 5224 4279"/>
                              <a:gd name="T3" fmla="*/ 5224 h 946"/>
                              <a:gd name="T4" fmla="+- 0 4910 4186"/>
                              <a:gd name="T5" fmla="*/ T4 w 725"/>
                              <a:gd name="T6" fmla="+- 0 5224 4279"/>
                              <a:gd name="T7" fmla="*/ 5224 h 946"/>
                              <a:gd name="T8" fmla="+- 0 4186 4186"/>
                              <a:gd name="T9" fmla="*/ T8 w 725"/>
                              <a:gd name="T10" fmla="+- 0 4912 4279"/>
                              <a:gd name="T11" fmla="*/ 4912 h 946"/>
                              <a:gd name="T12" fmla="+- 0 4910 4186"/>
                              <a:gd name="T13" fmla="*/ T12 w 725"/>
                              <a:gd name="T14" fmla="+- 0 4912 4279"/>
                              <a:gd name="T15" fmla="*/ 4912 h 946"/>
                              <a:gd name="T16" fmla="+- 0 4186 4186"/>
                              <a:gd name="T17" fmla="*/ T16 w 725"/>
                              <a:gd name="T18" fmla="+- 0 4595 4279"/>
                              <a:gd name="T19" fmla="*/ 4595 h 946"/>
                              <a:gd name="T20" fmla="+- 0 4910 4186"/>
                              <a:gd name="T21" fmla="*/ T20 w 725"/>
                              <a:gd name="T22" fmla="+- 0 4595 4279"/>
                              <a:gd name="T23" fmla="*/ 4595 h 946"/>
                              <a:gd name="T24" fmla="+- 0 4186 4186"/>
                              <a:gd name="T25" fmla="*/ T24 w 725"/>
                              <a:gd name="T26" fmla="+- 0 4279 4279"/>
                              <a:gd name="T27" fmla="*/ 4279 h 946"/>
                              <a:gd name="T28" fmla="+- 0 4910 4186"/>
                              <a:gd name="T29" fmla="*/ T28 w 725"/>
                              <a:gd name="T30" fmla="+- 0 4279 4279"/>
                              <a:gd name="T31" fmla="*/ 4279 h 9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5" h="946">
                                <a:moveTo>
                                  <a:pt x="0" y="945"/>
                                </a:moveTo>
                                <a:lnTo>
                                  <a:pt x="724" y="945"/>
                                </a:lnTo>
                                <a:moveTo>
                                  <a:pt x="0" y="633"/>
                                </a:moveTo>
                                <a:lnTo>
                                  <a:pt x="724" y="633"/>
                                </a:lnTo>
                                <a:moveTo>
                                  <a:pt x="0" y="316"/>
                                </a:moveTo>
                                <a:lnTo>
                                  <a:pt x="724" y="316"/>
                                </a:lnTo>
                                <a:moveTo>
                                  <a:pt x="0" y="0"/>
                                </a:moveTo>
                                <a:lnTo>
                                  <a:pt x="724"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47"/>
                        <wps:cNvSpPr>
                          <a:spLocks noChangeArrowheads="1"/>
                        </wps:cNvSpPr>
                        <wps:spPr bwMode="auto">
                          <a:xfrm>
                            <a:off x="3700" y="4139"/>
                            <a:ext cx="485" cy="140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AutoShape 146"/>
                        <wps:cNvSpPr>
                          <a:spLocks/>
                        </wps:cNvSpPr>
                        <wps:spPr bwMode="auto">
                          <a:xfrm>
                            <a:off x="5395" y="4278"/>
                            <a:ext cx="1940" cy="946"/>
                          </a:xfrm>
                          <a:custGeom>
                            <a:avLst/>
                            <a:gdLst>
                              <a:gd name="T0" fmla="+- 0 5395 5395"/>
                              <a:gd name="T1" fmla="*/ T0 w 1940"/>
                              <a:gd name="T2" fmla="+- 0 5224 4279"/>
                              <a:gd name="T3" fmla="*/ 5224 h 946"/>
                              <a:gd name="T4" fmla="+- 0 7334 5395"/>
                              <a:gd name="T5" fmla="*/ T4 w 1940"/>
                              <a:gd name="T6" fmla="+- 0 5224 4279"/>
                              <a:gd name="T7" fmla="*/ 5224 h 946"/>
                              <a:gd name="T8" fmla="+- 0 5395 5395"/>
                              <a:gd name="T9" fmla="*/ T8 w 1940"/>
                              <a:gd name="T10" fmla="+- 0 4912 4279"/>
                              <a:gd name="T11" fmla="*/ 4912 h 946"/>
                              <a:gd name="T12" fmla="+- 0 7334 5395"/>
                              <a:gd name="T13" fmla="*/ T12 w 1940"/>
                              <a:gd name="T14" fmla="+- 0 4912 4279"/>
                              <a:gd name="T15" fmla="*/ 4912 h 946"/>
                              <a:gd name="T16" fmla="+- 0 5395 5395"/>
                              <a:gd name="T17" fmla="*/ T16 w 1940"/>
                              <a:gd name="T18" fmla="+- 0 4595 4279"/>
                              <a:gd name="T19" fmla="*/ 4595 h 946"/>
                              <a:gd name="T20" fmla="+- 0 7334 5395"/>
                              <a:gd name="T21" fmla="*/ T20 w 1940"/>
                              <a:gd name="T22" fmla="+- 0 4595 4279"/>
                              <a:gd name="T23" fmla="*/ 4595 h 946"/>
                              <a:gd name="T24" fmla="+- 0 5395 5395"/>
                              <a:gd name="T25" fmla="*/ T24 w 1940"/>
                              <a:gd name="T26" fmla="+- 0 4279 4279"/>
                              <a:gd name="T27" fmla="*/ 4279 h 946"/>
                              <a:gd name="T28" fmla="+- 0 7334 5395"/>
                              <a:gd name="T29" fmla="*/ T28 w 1940"/>
                              <a:gd name="T30" fmla="+- 0 4279 4279"/>
                              <a:gd name="T31" fmla="*/ 4279 h 9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40" h="946">
                                <a:moveTo>
                                  <a:pt x="0" y="945"/>
                                </a:moveTo>
                                <a:lnTo>
                                  <a:pt x="1939" y="945"/>
                                </a:lnTo>
                                <a:moveTo>
                                  <a:pt x="0" y="633"/>
                                </a:moveTo>
                                <a:lnTo>
                                  <a:pt x="1939" y="633"/>
                                </a:lnTo>
                                <a:moveTo>
                                  <a:pt x="0" y="316"/>
                                </a:moveTo>
                                <a:lnTo>
                                  <a:pt x="1939" y="316"/>
                                </a:lnTo>
                                <a:moveTo>
                                  <a:pt x="0" y="0"/>
                                </a:moveTo>
                                <a:lnTo>
                                  <a:pt x="193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utoShape 145"/>
                        <wps:cNvSpPr>
                          <a:spLocks/>
                        </wps:cNvSpPr>
                        <wps:spPr bwMode="auto">
                          <a:xfrm>
                            <a:off x="4185" y="3960"/>
                            <a:ext cx="3149" cy="8"/>
                          </a:xfrm>
                          <a:custGeom>
                            <a:avLst/>
                            <a:gdLst>
                              <a:gd name="T0" fmla="+- 0 4186 4186"/>
                              <a:gd name="T1" fmla="*/ T0 w 3149"/>
                              <a:gd name="T2" fmla="+- 0 3968 3961"/>
                              <a:gd name="T3" fmla="*/ 3968 h 8"/>
                              <a:gd name="T4" fmla="+- 0 4910 4186"/>
                              <a:gd name="T5" fmla="*/ T4 w 3149"/>
                              <a:gd name="T6" fmla="+- 0 3968 3961"/>
                              <a:gd name="T7" fmla="*/ 3968 h 8"/>
                              <a:gd name="T8" fmla="+- 0 4186 4186"/>
                              <a:gd name="T9" fmla="*/ T8 w 3149"/>
                              <a:gd name="T10" fmla="+- 0 3961 3961"/>
                              <a:gd name="T11" fmla="*/ 3961 h 8"/>
                              <a:gd name="T12" fmla="+- 0 4910 4186"/>
                              <a:gd name="T13" fmla="*/ T12 w 3149"/>
                              <a:gd name="T14" fmla="+- 0 3961 3961"/>
                              <a:gd name="T15" fmla="*/ 3961 h 8"/>
                              <a:gd name="T16" fmla="+- 0 5395 4186"/>
                              <a:gd name="T17" fmla="*/ T16 w 3149"/>
                              <a:gd name="T18" fmla="+- 0 3968 3961"/>
                              <a:gd name="T19" fmla="*/ 3968 h 8"/>
                              <a:gd name="T20" fmla="+- 0 7334 4186"/>
                              <a:gd name="T21" fmla="*/ T20 w 3149"/>
                              <a:gd name="T22" fmla="+- 0 3968 3961"/>
                              <a:gd name="T23" fmla="*/ 3968 h 8"/>
                              <a:gd name="T24" fmla="+- 0 5395 4186"/>
                              <a:gd name="T25" fmla="*/ T24 w 3149"/>
                              <a:gd name="T26" fmla="+- 0 3961 3961"/>
                              <a:gd name="T27" fmla="*/ 3961 h 8"/>
                              <a:gd name="T28" fmla="+- 0 7334 4186"/>
                              <a:gd name="T29" fmla="*/ T28 w 3149"/>
                              <a:gd name="T30" fmla="+- 0 3961 3961"/>
                              <a:gd name="T31" fmla="*/ 3961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49" h="8">
                                <a:moveTo>
                                  <a:pt x="0" y="7"/>
                                </a:moveTo>
                                <a:lnTo>
                                  <a:pt x="724" y="7"/>
                                </a:lnTo>
                                <a:moveTo>
                                  <a:pt x="0" y="0"/>
                                </a:moveTo>
                                <a:lnTo>
                                  <a:pt x="724" y="0"/>
                                </a:lnTo>
                                <a:moveTo>
                                  <a:pt x="1209" y="7"/>
                                </a:moveTo>
                                <a:lnTo>
                                  <a:pt x="3148" y="7"/>
                                </a:lnTo>
                                <a:moveTo>
                                  <a:pt x="1209" y="0"/>
                                </a:moveTo>
                                <a:lnTo>
                                  <a:pt x="3148" y="0"/>
                                </a:lnTo>
                              </a:path>
                            </a:pathLst>
                          </a:custGeom>
                          <a:noFill/>
                          <a:ln w="171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44"/>
                        <wps:cNvSpPr>
                          <a:spLocks noChangeArrowheads="1"/>
                        </wps:cNvSpPr>
                        <wps:spPr bwMode="auto">
                          <a:xfrm>
                            <a:off x="4910" y="3889"/>
                            <a:ext cx="485" cy="165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AutoShape 143"/>
                        <wps:cNvSpPr>
                          <a:spLocks/>
                        </wps:cNvSpPr>
                        <wps:spPr bwMode="auto">
                          <a:xfrm>
                            <a:off x="7814" y="4278"/>
                            <a:ext cx="730" cy="946"/>
                          </a:xfrm>
                          <a:custGeom>
                            <a:avLst/>
                            <a:gdLst>
                              <a:gd name="T0" fmla="+- 0 7814 7814"/>
                              <a:gd name="T1" fmla="*/ T0 w 730"/>
                              <a:gd name="T2" fmla="+- 0 5224 4279"/>
                              <a:gd name="T3" fmla="*/ 5224 h 946"/>
                              <a:gd name="T4" fmla="+- 0 8544 7814"/>
                              <a:gd name="T5" fmla="*/ T4 w 730"/>
                              <a:gd name="T6" fmla="+- 0 5224 4279"/>
                              <a:gd name="T7" fmla="*/ 5224 h 946"/>
                              <a:gd name="T8" fmla="+- 0 7814 7814"/>
                              <a:gd name="T9" fmla="*/ T8 w 730"/>
                              <a:gd name="T10" fmla="+- 0 4912 4279"/>
                              <a:gd name="T11" fmla="*/ 4912 h 946"/>
                              <a:gd name="T12" fmla="+- 0 8544 7814"/>
                              <a:gd name="T13" fmla="*/ T12 w 730"/>
                              <a:gd name="T14" fmla="+- 0 4912 4279"/>
                              <a:gd name="T15" fmla="*/ 4912 h 946"/>
                              <a:gd name="T16" fmla="+- 0 7814 7814"/>
                              <a:gd name="T17" fmla="*/ T16 w 730"/>
                              <a:gd name="T18" fmla="+- 0 4595 4279"/>
                              <a:gd name="T19" fmla="*/ 4595 h 946"/>
                              <a:gd name="T20" fmla="+- 0 8544 7814"/>
                              <a:gd name="T21" fmla="*/ T20 w 730"/>
                              <a:gd name="T22" fmla="+- 0 4595 4279"/>
                              <a:gd name="T23" fmla="*/ 4595 h 946"/>
                              <a:gd name="T24" fmla="+- 0 7814 7814"/>
                              <a:gd name="T25" fmla="*/ T24 w 730"/>
                              <a:gd name="T26" fmla="+- 0 4279 4279"/>
                              <a:gd name="T27" fmla="*/ 4279 h 946"/>
                              <a:gd name="T28" fmla="+- 0 8544 7814"/>
                              <a:gd name="T29" fmla="*/ T28 w 730"/>
                              <a:gd name="T30" fmla="+- 0 4279 4279"/>
                              <a:gd name="T31" fmla="*/ 4279 h 9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0" h="946">
                                <a:moveTo>
                                  <a:pt x="0" y="945"/>
                                </a:moveTo>
                                <a:lnTo>
                                  <a:pt x="730" y="945"/>
                                </a:lnTo>
                                <a:moveTo>
                                  <a:pt x="0" y="633"/>
                                </a:moveTo>
                                <a:lnTo>
                                  <a:pt x="730" y="633"/>
                                </a:lnTo>
                                <a:moveTo>
                                  <a:pt x="0" y="316"/>
                                </a:moveTo>
                                <a:lnTo>
                                  <a:pt x="730" y="316"/>
                                </a:lnTo>
                                <a:moveTo>
                                  <a:pt x="0" y="0"/>
                                </a:moveTo>
                                <a:lnTo>
                                  <a:pt x="730"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AutoShape 142"/>
                        <wps:cNvSpPr>
                          <a:spLocks/>
                        </wps:cNvSpPr>
                        <wps:spPr bwMode="auto">
                          <a:xfrm>
                            <a:off x="7814" y="3960"/>
                            <a:ext cx="730" cy="8"/>
                          </a:xfrm>
                          <a:custGeom>
                            <a:avLst/>
                            <a:gdLst>
                              <a:gd name="T0" fmla="+- 0 7814 7814"/>
                              <a:gd name="T1" fmla="*/ T0 w 730"/>
                              <a:gd name="T2" fmla="+- 0 3968 3961"/>
                              <a:gd name="T3" fmla="*/ 3968 h 8"/>
                              <a:gd name="T4" fmla="+- 0 8544 7814"/>
                              <a:gd name="T5" fmla="*/ T4 w 730"/>
                              <a:gd name="T6" fmla="+- 0 3968 3961"/>
                              <a:gd name="T7" fmla="*/ 3968 h 8"/>
                              <a:gd name="T8" fmla="+- 0 7814 7814"/>
                              <a:gd name="T9" fmla="*/ T8 w 730"/>
                              <a:gd name="T10" fmla="+- 0 3961 3961"/>
                              <a:gd name="T11" fmla="*/ 3961 h 8"/>
                              <a:gd name="T12" fmla="+- 0 8544 7814"/>
                              <a:gd name="T13" fmla="*/ T12 w 730"/>
                              <a:gd name="T14" fmla="+- 0 3961 3961"/>
                              <a:gd name="T15" fmla="*/ 3961 h 8"/>
                            </a:gdLst>
                            <a:ahLst/>
                            <a:cxnLst>
                              <a:cxn ang="0">
                                <a:pos x="T1" y="T3"/>
                              </a:cxn>
                              <a:cxn ang="0">
                                <a:pos x="T5" y="T7"/>
                              </a:cxn>
                              <a:cxn ang="0">
                                <a:pos x="T9" y="T11"/>
                              </a:cxn>
                              <a:cxn ang="0">
                                <a:pos x="T13" y="T15"/>
                              </a:cxn>
                            </a:cxnLst>
                            <a:rect l="0" t="0" r="r" b="b"/>
                            <a:pathLst>
                              <a:path w="730" h="8">
                                <a:moveTo>
                                  <a:pt x="0" y="7"/>
                                </a:moveTo>
                                <a:lnTo>
                                  <a:pt x="730" y="7"/>
                                </a:lnTo>
                                <a:moveTo>
                                  <a:pt x="0" y="0"/>
                                </a:moveTo>
                                <a:lnTo>
                                  <a:pt x="730" y="0"/>
                                </a:lnTo>
                              </a:path>
                            </a:pathLst>
                          </a:custGeom>
                          <a:noFill/>
                          <a:ln w="171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41"/>
                        <wps:cNvSpPr>
                          <a:spLocks noChangeArrowheads="1"/>
                        </wps:cNvSpPr>
                        <wps:spPr bwMode="auto">
                          <a:xfrm>
                            <a:off x="7334" y="3966"/>
                            <a:ext cx="480" cy="157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AutoShape 140"/>
                        <wps:cNvSpPr>
                          <a:spLocks/>
                        </wps:cNvSpPr>
                        <wps:spPr bwMode="auto">
                          <a:xfrm>
                            <a:off x="9028" y="4278"/>
                            <a:ext cx="725" cy="946"/>
                          </a:xfrm>
                          <a:custGeom>
                            <a:avLst/>
                            <a:gdLst>
                              <a:gd name="T0" fmla="+- 0 9029 9029"/>
                              <a:gd name="T1" fmla="*/ T0 w 725"/>
                              <a:gd name="T2" fmla="+- 0 5224 4279"/>
                              <a:gd name="T3" fmla="*/ 5224 h 946"/>
                              <a:gd name="T4" fmla="+- 0 9754 9029"/>
                              <a:gd name="T5" fmla="*/ T4 w 725"/>
                              <a:gd name="T6" fmla="+- 0 5224 4279"/>
                              <a:gd name="T7" fmla="*/ 5224 h 946"/>
                              <a:gd name="T8" fmla="+- 0 9029 9029"/>
                              <a:gd name="T9" fmla="*/ T8 w 725"/>
                              <a:gd name="T10" fmla="+- 0 4912 4279"/>
                              <a:gd name="T11" fmla="*/ 4912 h 946"/>
                              <a:gd name="T12" fmla="+- 0 9754 9029"/>
                              <a:gd name="T13" fmla="*/ T12 w 725"/>
                              <a:gd name="T14" fmla="+- 0 4912 4279"/>
                              <a:gd name="T15" fmla="*/ 4912 h 946"/>
                              <a:gd name="T16" fmla="+- 0 9029 9029"/>
                              <a:gd name="T17" fmla="*/ T16 w 725"/>
                              <a:gd name="T18" fmla="+- 0 4595 4279"/>
                              <a:gd name="T19" fmla="*/ 4595 h 946"/>
                              <a:gd name="T20" fmla="+- 0 9754 9029"/>
                              <a:gd name="T21" fmla="*/ T20 w 725"/>
                              <a:gd name="T22" fmla="+- 0 4595 4279"/>
                              <a:gd name="T23" fmla="*/ 4595 h 946"/>
                              <a:gd name="T24" fmla="+- 0 9029 9029"/>
                              <a:gd name="T25" fmla="*/ T24 w 725"/>
                              <a:gd name="T26" fmla="+- 0 4279 4279"/>
                              <a:gd name="T27" fmla="*/ 4279 h 946"/>
                              <a:gd name="T28" fmla="+- 0 9754 9029"/>
                              <a:gd name="T29" fmla="*/ T28 w 725"/>
                              <a:gd name="T30" fmla="+- 0 4279 4279"/>
                              <a:gd name="T31" fmla="*/ 4279 h 9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5" h="946">
                                <a:moveTo>
                                  <a:pt x="0" y="945"/>
                                </a:moveTo>
                                <a:lnTo>
                                  <a:pt x="725" y="945"/>
                                </a:lnTo>
                                <a:moveTo>
                                  <a:pt x="0" y="633"/>
                                </a:moveTo>
                                <a:lnTo>
                                  <a:pt x="725" y="633"/>
                                </a:lnTo>
                                <a:moveTo>
                                  <a:pt x="0" y="316"/>
                                </a:moveTo>
                                <a:lnTo>
                                  <a:pt x="725" y="316"/>
                                </a:lnTo>
                                <a:moveTo>
                                  <a:pt x="0" y="0"/>
                                </a:moveTo>
                                <a:lnTo>
                                  <a:pt x="72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39"/>
                        <wps:cNvSpPr>
                          <a:spLocks noChangeArrowheads="1"/>
                        </wps:cNvSpPr>
                        <wps:spPr bwMode="auto">
                          <a:xfrm>
                            <a:off x="8544" y="4139"/>
                            <a:ext cx="485" cy="140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AutoShape 138"/>
                        <wps:cNvSpPr>
                          <a:spLocks/>
                        </wps:cNvSpPr>
                        <wps:spPr bwMode="auto">
                          <a:xfrm>
                            <a:off x="10238" y="4278"/>
                            <a:ext cx="364" cy="946"/>
                          </a:xfrm>
                          <a:custGeom>
                            <a:avLst/>
                            <a:gdLst>
                              <a:gd name="T0" fmla="+- 0 10238 10238"/>
                              <a:gd name="T1" fmla="*/ T0 w 364"/>
                              <a:gd name="T2" fmla="+- 0 5224 4279"/>
                              <a:gd name="T3" fmla="*/ 5224 h 946"/>
                              <a:gd name="T4" fmla="+- 0 10602 10238"/>
                              <a:gd name="T5" fmla="*/ T4 w 364"/>
                              <a:gd name="T6" fmla="+- 0 5224 4279"/>
                              <a:gd name="T7" fmla="*/ 5224 h 946"/>
                              <a:gd name="T8" fmla="+- 0 10238 10238"/>
                              <a:gd name="T9" fmla="*/ T8 w 364"/>
                              <a:gd name="T10" fmla="+- 0 4912 4279"/>
                              <a:gd name="T11" fmla="*/ 4912 h 946"/>
                              <a:gd name="T12" fmla="+- 0 10602 10238"/>
                              <a:gd name="T13" fmla="*/ T12 w 364"/>
                              <a:gd name="T14" fmla="+- 0 4912 4279"/>
                              <a:gd name="T15" fmla="*/ 4912 h 946"/>
                              <a:gd name="T16" fmla="+- 0 10238 10238"/>
                              <a:gd name="T17" fmla="*/ T16 w 364"/>
                              <a:gd name="T18" fmla="+- 0 4595 4279"/>
                              <a:gd name="T19" fmla="*/ 4595 h 946"/>
                              <a:gd name="T20" fmla="+- 0 10602 10238"/>
                              <a:gd name="T21" fmla="*/ T20 w 364"/>
                              <a:gd name="T22" fmla="+- 0 4595 4279"/>
                              <a:gd name="T23" fmla="*/ 4595 h 946"/>
                              <a:gd name="T24" fmla="+- 0 10238 10238"/>
                              <a:gd name="T25" fmla="*/ T24 w 364"/>
                              <a:gd name="T26" fmla="+- 0 4279 4279"/>
                              <a:gd name="T27" fmla="*/ 4279 h 946"/>
                              <a:gd name="T28" fmla="+- 0 10602 10238"/>
                              <a:gd name="T29" fmla="*/ T28 w 364"/>
                              <a:gd name="T30" fmla="+- 0 4279 4279"/>
                              <a:gd name="T31" fmla="*/ 4279 h 9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4" h="946">
                                <a:moveTo>
                                  <a:pt x="0" y="945"/>
                                </a:moveTo>
                                <a:lnTo>
                                  <a:pt x="364" y="945"/>
                                </a:lnTo>
                                <a:moveTo>
                                  <a:pt x="0" y="633"/>
                                </a:moveTo>
                                <a:lnTo>
                                  <a:pt x="364" y="633"/>
                                </a:lnTo>
                                <a:moveTo>
                                  <a:pt x="0" y="316"/>
                                </a:moveTo>
                                <a:lnTo>
                                  <a:pt x="364" y="316"/>
                                </a:lnTo>
                                <a:moveTo>
                                  <a:pt x="0" y="0"/>
                                </a:moveTo>
                                <a:lnTo>
                                  <a:pt x="364"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AutoShape 137"/>
                        <wps:cNvSpPr>
                          <a:spLocks/>
                        </wps:cNvSpPr>
                        <wps:spPr bwMode="auto">
                          <a:xfrm>
                            <a:off x="9028" y="3960"/>
                            <a:ext cx="1574" cy="8"/>
                          </a:xfrm>
                          <a:custGeom>
                            <a:avLst/>
                            <a:gdLst>
                              <a:gd name="T0" fmla="+- 0 9029 9029"/>
                              <a:gd name="T1" fmla="*/ T0 w 1574"/>
                              <a:gd name="T2" fmla="+- 0 3968 3961"/>
                              <a:gd name="T3" fmla="*/ 3968 h 8"/>
                              <a:gd name="T4" fmla="+- 0 9754 9029"/>
                              <a:gd name="T5" fmla="*/ T4 w 1574"/>
                              <a:gd name="T6" fmla="+- 0 3968 3961"/>
                              <a:gd name="T7" fmla="*/ 3968 h 8"/>
                              <a:gd name="T8" fmla="+- 0 9029 9029"/>
                              <a:gd name="T9" fmla="*/ T8 w 1574"/>
                              <a:gd name="T10" fmla="+- 0 3961 3961"/>
                              <a:gd name="T11" fmla="*/ 3961 h 8"/>
                              <a:gd name="T12" fmla="+- 0 9754 9029"/>
                              <a:gd name="T13" fmla="*/ T12 w 1574"/>
                              <a:gd name="T14" fmla="+- 0 3961 3961"/>
                              <a:gd name="T15" fmla="*/ 3961 h 8"/>
                              <a:gd name="T16" fmla="+- 0 10238 9029"/>
                              <a:gd name="T17" fmla="*/ T16 w 1574"/>
                              <a:gd name="T18" fmla="+- 0 3968 3961"/>
                              <a:gd name="T19" fmla="*/ 3968 h 8"/>
                              <a:gd name="T20" fmla="+- 0 10602 9029"/>
                              <a:gd name="T21" fmla="*/ T20 w 1574"/>
                              <a:gd name="T22" fmla="+- 0 3968 3961"/>
                              <a:gd name="T23" fmla="*/ 3968 h 8"/>
                              <a:gd name="T24" fmla="+- 0 10238 9029"/>
                              <a:gd name="T25" fmla="*/ T24 w 1574"/>
                              <a:gd name="T26" fmla="+- 0 3961 3961"/>
                              <a:gd name="T27" fmla="*/ 3961 h 8"/>
                              <a:gd name="T28" fmla="+- 0 10602 9029"/>
                              <a:gd name="T29" fmla="*/ T28 w 1574"/>
                              <a:gd name="T30" fmla="+- 0 3961 3961"/>
                              <a:gd name="T31" fmla="*/ 3961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74" h="8">
                                <a:moveTo>
                                  <a:pt x="0" y="7"/>
                                </a:moveTo>
                                <a:lnTo>
                                  <a:pt x="725" y="7"/>
                                </a:lnTo>
                                <a:moveTo>
                                  <a:pt x="0" y="0"/>
                                </a:moveTo>
                                <a:lnTo>
                                  <a:pt x="725" y="0"/>
                                </a:lnTo>
                                <a:moveTo>
                                  <a:pt x="1209" y="7"/>
                                </a:moveTo>
                                <a:lnTo>
                                  <a:pt x="1573" y="7"/>
                                </a:lnTo>
                                <a:moveTo>
                                  <a:pt x="1209" y="0"/>
                                </a:moveTo>
                                <a:lnTo>
                                  <a:pt x="1573" y="0"/>
                                </a:lnTo>
                              </a:path>
                            </a:pathLst>
                          </a:custGeom>
                          <a:noFill/>
                          <a:ln w="171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36"/>
                        <wps:cNvSpPr>
                          <a:spLocks noChangeArrowheads="1"/>
                        </wps:cNvSpPr>
                        <wps:spPr bwMode="auto">
                          <a:xfrm>
                            <a:off x="9753" y="3889"/>
                            <a:ext cx="485" cy="165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AutoShape 135"/>
                        <wps:cNvSpPr>
                          <a:spLocks/>
                        </wps:cNvSpPr>
                        <wps:spPr bwMode="auto">
                          <a:xfrm>
                            <a:off x="2124" y="3645"/>
                            <a:ext cx="2786" cy="2"/>
                          </a:xfrm>
                          <a:custGeom>
                            <a:avLst/>
                            <a:gdLst>
                              <a:gd name="T0" fmla="+- 0 2125 2125"/>
                              <a:gd name="T1" fmla="*/ T0 w 2786"/>
                              <a:gd name="T2" fmla="+- 0 2486 2125"/>
                              <a:gd name="T3" fmla="*/ T2 w 2786"/>
                              <a:gd name="T4" fmla="+- 0 2971 2125"/>
                              <a:gd name="T5" fmla="*/ T4 w 2786"/>
                              <a:gd name="T6" fmla="+- 0 4910 2125"/>
                              <a:gd name="T7" fmla="*/ T6 w 2786"/>
                            </a:gdLst>
                            <a:ahLst/>
                            <a:cxnLst>
                              <a:cxn ang="0">
                                <a:pos x="T1" y="0"/>
                              </a:cxn>
                              <a:cxn ang="0">
                                <a:pos x="T3" y="0"/>
                              </a:cxn>
                              <a:cxn ang="0">
                                <a:pos x="T5" y="0"/>
                              </a:cxn>
                              <a:cxn ang="0">
                                <a:pos x="T7" y="0"/>
                              </a:cxn>
                            </a:cxnLst>
                            <a:rect l="0" t="0" r="r" b="b"/>
                            <a:pathLst>
                              <a:path w="2786">
                                <a:moveTo>
                                  <a:pt x="0" y="0"/>
                                </a:moveTo>
                                <a:lnTo>
                                  <a:pt x="361" y="0"/>
                                </a:lnTo>
                                <a:moveTo>
                                  <a:pt x="846" y="0"/>
                                </a:moveTo>
                                <a:lnTo>
                                  <a:pt x="278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AutoShape 134"/>
                        <wps:cNvSpPr>
                          <a:spLocks/>
                        </wps:cNvSpPr>
                        <wps:spPr bwMode="auto">
                          <a:xfrm>
                            <a:off x="2486" y="3491"/>
                            <a:ext cx="1700" cy="648"/>
                          </a:xfrm>
                          <a:custGeom>
                            <a:avLst/>
                            <a:gdLst>
                              <a:gd name="T0" fmla="+- 0 2971 2486"/>
                              <a:gd name="T1" fmla="*/ T0 w 1700"/>
                              <a:gd name="T2" fmla="+- 0 3491 3491"/>
                              <a:gd name="T3" fmla="*/ 3491 h 648"/>
                              <a:gd name="T4" fmla="+- 0 2486 2486"/>
                              <a:gd name="T5" fmla="*/ T4 w 1700"/>
                              <a:gd name="T6" fmla="+- 0 3491 3491"/>
                              <a:gd name="T7" fmla="*/ 3491 h 648"/>
                              <a:gd name="T8" fmla="+- 0 2486 2486"/>
                              <a:gd name="T9" fmla="*/ T8 w 1700"/>
                              <a:gd name="T10" fmla="+- 0 3967 3491"/>
                              <a:gd name="T11" fmla="*/ 3967 h 648"/>
                              <a:gd name="T12" fmla="+- 0 2971 2486"/>
                              <a:gd name="T13" fmla="*/ T12 w 1700"/>
                              <a:gd name="T14" fmla="+- 0 3967 3491"/>
                              <a:gd name="T15" fmla="*/ 3967 h 648"/>
                              <a:gd name="T16" fmla="+- 0 2971 2486"/>
                              <a:gd name="T17" fmla="*/ T16 w 1700"/>
                              <a:gd name="T18" fmla="+- 0 3491 3491"/>
                              <a:gd name="T19" fmla="*/ 3491 h 648"/>
                              <a:gd name="T20" fmla="+- 0 4186 2486"/>
                              <a:gd name="T21" fmla="*/ T20 w 1700"/>
                              <a:gd name="T22" fmla="+- 0 3712 3491"/>
                              <a:gd name="T23" fmla="*/ 3712 h 648"/>
                              <a:gd name="T24" fmla="+- 0 3701 2486"/>
                              <a:gd name="T25" fmla="*/ T24 w 1700"/>
                              <a:gd name="T26" fmla="+- 0 3712 3491"/>
                              <a:gd name="T27" fmla="*/ 3712 h 648"/>
                              <a:gd name="T28" fmla="+- 0 3701 2486"/>
                              <a:gd name="T29" fmla="*/ T28 w 1700"/>
                              <a:gd name="T30" fmla="+- 0 4139 3491"/>
                              <a:gd name="T31" fmla="*/ 4139 h 648"/>
                              <a:gd name="T32" fmla="+- 0 4186 2486"/>
                              <a:gd name="T33" fmla="*/ T32 w 1700"/>
                              <a:gd name="T34" fmla="+- 0 4139 3491"/>
                              <a:gd name="T35" fmla="*/ 4139 h 648"/>
                              <a:gd name="T36" fmla="+- 0 4186 2486"/>
                              <a:gd name="T37" fmla="*/ T36 w 1700"/>
                              <a:gd name="T38" fmla="+- 0 3712 3491"/>
                              <a:gd name="T39" fmla="*/ 3712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00" h="648">
                                <a:moveTo>
                                  <a:pt x="485" y="0"/>
                                </a:moveTo>
                                <a:lnTo>
                                  <a:pt x="0" y="0"/>
                                </a:lnTo>
                                <a:lnTo>
                                  <a:pt x="0" y="476"/>
                                </a:lnTo>
                                <a:lnTo>
                                  <a:pt x="485" y="476"/>
                                </a:lnTo>
                                <a:lnTo>
                                  <a:pt x="485" y="0"/>
                                </a:lnTo>
                                <a:close/>
                                <a:moveTo>
                                  <a:pt x="1700" y="221"/>
                                </a:moveTo>
                                <a:lnTo>
                                  <a:pt x="1215" y="221"/>
                                </a:lnTo>
                                <a:lnTo>
                                  <a:pt x="1215" y="648"/>
                                </a:lnTo>
                                <a:lnTo>
                                  <a:pt x="1700" y="648"/>
                                </a:lnTo>
                                <a:lnTo>
                                  <a:pt x="1700" y="221"/>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Line 133"/>
                        <wps:cNvCnPr>
                          <a:cxnSpLocks noChangeShapeType="1"/>
                        </wps:cNvCnPr>
                        <wps:spPr bwMode="auto">
                          <a:xfrm>
                            <a:off x="5395" y="3645"/>
                            <a:ext cx="1939"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36" name="Rectangle 132"/>
                        <wps:cNvSpPr>
                          <a:spLocks noChangeArrowheads="1"/>
                        </wps:cNvSpPr>
                        <wps:spPr bwMode="auto">
                          <a:xfrm>
                            <a:off x="4910" y="3621"/>
                            <a:ext cx="485" cy="26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AutoShape 131"/>
                        <wps:cNvSpPr>
                          <a:spLocks/>
                        </wps:cNvSpPr>
                        <wps:spPr bwMode="auto">
                          <a:xfrm>
                            <a:off x="2124" y="3016"/>
                            <a:ext cx="7629" cy="629"/>
                          </a:xfrm>
                          <a:custGeom>
                            <a:avLst/>
                            <a:gdLst>
                              <a:gd name="T0" fmla="+- 0 7814 2125"/>
                              <a:gd name="T1" fmla="*/ T0 w 7629"/>
                              <a:gd name="T2" fmla="+- 0 3645 3016"/>
                              <a:gd name="T3" fmla="*/ 3645 h 629"/>
                              <a:gd name="T4" fmla="+- 0 8544 2125"/>
                              <a:gd name="T5" fmla="*/ T4 w 7629"/>
                              <a:gd name="T6" fmla="+- 0 3645 3016"/>
                              <a:gd name="T7" fmla="*/ 3645 h 629"/>
                              <a:gd name="T8" fmla="+- 0 2125 2125"/>
                              <a:gd name="T9" fmla="*/ T8 w 7629"/>
                              <a:gd name="T10" fmla="+- 0 3333 3016"/>
                              <a:gd name="T11" fmla="*/ 3333 h 629"/>
                              <a:gd name="T12" fmla="+- 0 7334 2125"/>
                              <a:gd name="T13" fmla="*/ T12 w 7629"/>
                              <a:gd name="T14" fmla="+- 0 3333 3016"/>
                              <a:gd name="T15" fmla="*/ 3333 h 629"/>
                              <a:gd name="T16" fmla="+- 0 7814 2125"/>
                              <a:gd name="T17" fmla="*/ T16 w 7629"/>
                              <a:gd name="T18" fmla="+- 0 3333 3016"/>
                              <a:gd name="T19" fmla="*/ 3333 h 629"/>
                              <a:gd name="T20" fmla="+- 0 8544 2125"/>
                              <a:gd name="T21" fmla="*/ T20 w 7629"/>
                              <a:gd name="T22" fmla="+- 0 3333 3016"/>
                              <a:gd name="T23" fmla="*/ 3333 h 629"/>
                              <a:gd name="T24" fmla="+- 0 2125 2125"/>
                              <a:gd name="T25" fmla="*/ T24 w 7629"/>
                              <a:gd name="T26" fmla="+- 0 3016 3016"/>
                              <a:gd name="T27" fmla="*/ 3016 h 629"/>
                              <a:gd name="T28" fmla="+- 0 7334 2125"/>
                              <a:gd name="T29" fmla="*/ T28 w 7629"/>
                              <a:gd name="T30" fmla="+- 0 3016 3016"/>
                              <a:gd name="T31" fmla="*/ 3016 h 629"/>
                              <a:gd name="T32" fmla="+- 0 7814 2125"/>
                              <a:gd name="T33" fmla="*/ T32 w 7629"/>
                              <a:gd name="T34" fmla="+- 0 3016 3016"/>
                              <a:gd name="T35" fmla="*/ 3016 h 629"/>
                              <a:gd name="T36" fmla="+- 0 9754 2125"/>
                              <a:gd name="T37" fmla="*/ T36 w 7629"/>
                              <a:gd name="T38" fmla="+- 0 3016 3016"/>
                              <a:gd name="T39" fmla="*/ 3016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29" h="629">
                                <a:moveTo>
                                  <a:pt x="5689" y="629"/>
                                </a:moveTo>
                                <a:lnTo>
                                  <a:pt x="6419" y="629"/>
                                </a:lnTo>
                                <a:moveTo>
                                  <a:pt x="0" y="317"/>
                                </a:moveTo>
                                <a:lnTo>
                                  <a:pt x="5209" y="317"/>
                                </a:lnTo>
                                <a:moveTo>
                                  <a:pt x="5689" y="317"/>
                                </a:moveTo>
                                <a:lnTo>
                                  <a:pt x="6419" y="317"/>
                                </a:lnTo>
                                <a:moveTo>
                                  <a:pt x="0" y="0"/>
                                </a:moveTo>
                                <a:lnTo>
                                  <a:pt x="5209" y="0"/>
                                </a:lnTo>
                                <a:moveTo>
                                  <a:pt x="5689" y="0"/>
                                </a:moveTo>
                                <a:lnTo>
                                  <a:pt x="762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0"/>
                        <wps:cNvSpPr>
                          <a:spLocks noChangeArrowheads="1"/>
                        </wps:cNvSpPr>
                        <wps:spPr bwMode="auto">
                          <a:xfrm>
                            <a:off x="7334" y="2800"/>
                            <a:ext cx="480" cy="1167"/>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AutoShape 129"/>
                        <wps:cNvSpPr>
                          <a:spLocks/>
                        </wps:cNvSpPr>
                        <wps:spPr bwMode="auto">
                          <a:xfrm>
                            <a:off x="9028" y="3333"/>
                            <a:ext cx="725" cy="312"/>
                          </a:xfrm>
                          <a:custGeom>
                            <a:avLst/>
                            <a:gdLst>
                              <a:gd name="T0" fmla="+- 0 9029 9029"/>
                              <a:gd name="T1" fmla="*/ T0 w 725"/>
                              <a:gd name="T2" fmla="+- 0 3645 3333"/>
                              <a:gd name="T3" fmla="*/ 3645 h 312"/>
                              <a:gd name="T4" fmla="+- 0 9754 9029"/>
                              <a:gd name="T5" fmla="*/ T4 w 725"/>
                              <a:gd name="T6" fmla="+- 0 3645 3333"/>
                              <a:gd name="T7" fmla="*/ 3645 h 312"/>
                              <a:gd name="T8" fmla="+- 0 9029 9029"/>
                              <a:gd name="T9" fmla="*/ T8 w 725"/>
                              <a:gd name="T10" fmla="+- 0 3333 3333"/>
                              <a:gd name="T11" fmla="*/ 3333 h 312"/>
                              <a:gd name="T12" fmla="+- 0 9754 9029"/>
                              <a:gd name="T13" fmla="*/ T12 w 725"/>
                              <a:gd name="T14" fmla="+- 0 3333 3333"/>
                              <a:gd name="T15" fmla="*/ 3333 h 312"/>
                            </a:gdLst>
                            <a:ahLst/>
                            <a:cxnLst>
                              <a:cxn ang="0">
                                <a:pos x="T1" y="T3"/>
                              </a:cxn>
                              <a:cxn ang="0">
                                <a:pos x="T5" y="T7"/>
                              </a:cxn>
                              <a:cxn ang="0">
                                <a:pos x="T9" y="T11"/>
                              </a:cxn>
                              <a:cxn ang="0">
                                <a:pos x="T13" y="T15"/>
                              </a:cxn>
                            </a:cxnLst>
                            <a:rect l="0" t="0" r="r" b="b"/>
                            <a:pathLst>
                              <a:path w="725" h="312">
                                <a:moveTo>
                                  <a:pt x="0" y="312"/>
                                </a:moveTo>
                                <a:lnTo>
                                  <a:pt x="725" y="312"/>
                                </a:lnTo>
                                <a:moveTo>
                                  <a:pt x="0" y="0"/>
                                </a:moveTo>
                                <a:lnTo>
                                  <a:pt x="72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28"/>
                        <wps:cNvSpPr>
                          <a:spLocks noChangeArrowheads="1"/>
                        </wps:cNvSpPr>
                        <wps:spPr bwMode="auto">
                          <a:xfrm>
                            <a:off x="8544" y="3078"/>
                            <a:ext cx="485" cy="106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AutoShape 127"/>
                        <wps:cNvSpPr>
                          <a:spLocks/>
                        </wps:cNvSpPr>
                        <wps:spPr bwMode="auto">
                          <a:xfrm>
                            <a:off x="2124" y="2699"/>
                            <a:ext cx="8478" cy="946"/>
                          </a:xfrm>
                          <a:custGeom>
                            <a:avLst/>
                            <a:gdLst>
                              <a:gd name="T0" fmla="+- 0 10238 2125"/>
                              <a:gd name="T1" fmla="*/ T0 w 8478"/>
                              <a:gd name="T2" fmla="+- 0 3645 2699"/>
                              <a:gd name="T3" fmla="*/ 3645 h 946"/>
                              <a:gd name="T4" fmla="+- 0 10602 2125"/>
                              <a:gd name="T5" fmla="*/ T4 w 8478"/>
                              <a:gd name="T6" fmla="+- 0 3645 2699"/>
                              <a:gd name="T7" fmla="*/ 3645 h 946"/>
                              <a:gd name="T8" fmla="+- 0 10238 2125"/>
                              <a:gd name="T9" fmla="*/ T8 w 8478"/>
                              <a:gd name="T10" fmla="+- 0 3333 2699"/>
                              <a:gd name="T11" fmla="*/ 3333 h 946"/>
                              <a:gd name="T12" fmla="+- 0 10602 2125"/>
                              <a:gd name="T13" fmla="*/ T12 w 8478"/>
                              <a:gd name="T14" fmla="+- 0 3333 2699"/>
                              <a:gd name="T15" fmla="*/ 3333 h 946"/>
                              <a:gd name="T16" fmla="+- 0 10238 2125"/>
                              <a:gd name="T17" fmla="*/ T16 w 8478"/>
                              <a:gd name="T18" fmla="+- 0 3016 2699"/>
                              <a:gd name="T19" fmla="*/ 3016 h 946"/>
                              <a:gd name="T20" fmla="+- 0 10602 2125"/>
                              <a:gd name="T21" fmla="*/ T20 w 8478"/>
                              <a:gd name="T22" fmla="+- 0 3016 2699"/>
                              <a:gd name="T23" fmla="*/ 3016 h 946"/>
                              <a:gd name="T24" fmla="+- 0 2125 2125"/>
                              <a:gd name="T25" fmla="*/ T24 w 8478"/>
                              <a:gd name="T26" fmla="+- 0 2699 2699"/>
                              <a:gd name="T27" fmla="*/ 2699 h 946"/>
                              <a:gd name="T28" fmla="+- 0 9754 2125"/>
                              <a:gd name="T29" fmla="*/ T28 w 8478"/>
                              <a:gd name="T30" fmla="+- 0 2699 2699"/>
                              <a:gd name="T31" fmla="*/ 2699 h 946"/>
                              <a:gd name="T32" fmla="+- 0 10238 2125"/>
                              <a:gd name="T33" fmla="*/ T32 w 8478"/>
                              <a:gd name="T34" fmla="+- 0 2699 2699"/>
                              <a:gd name="T35" fmla="*/ 2699 h 946"/>
                              <a:gd name="T36" fmla="+- 0 10602 2125"/>
                              <a:gd name="T37" fmla="*/ T36 w 8478"/>
                              <a:gd name="T38" fmla="+- 0 2699 2699"/>
                              <a:gd name="T39" fmla="*/ 2699 h 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78" h="946">
                                <a:moveTo>
                                  <a:pt x="8113" y="946"/>
                                </a:moveTo>
                                <a:lnTo>
                                  <a:pt x="8477" y="946"/>
                                </a:lnTo>
                                <a:moveTo>
                                  <a:pt x="8113" y="634"/>
                                </a:moveTo>
                                <a:lnTo>
                                  <a:pt x="8477" y="634"/>
                                </a:lnTo>
                                <a:moveTo>
                                  <a:pt x="8113" y="317"/>
                                </a:moveTo>
                                <a:lnTo>
                                  <a:pt x="8477" y="317"/>
                                </a:lnTo>
                                <a:moveTo>
                                  <a:pt x="0" y="0"/>
                                </a:moveTo>
                                <a:lnTo>
                                  <a:pt x="7629" y="0"/>
                                </a:lnTo>
                                <a:moveTo>
                                  <a:pt x="8113" y="0"/>
                                </a:moveTo>
                                <a:lnTo>
                                  <a:pt x="8477"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26"/>
                        <wps:cNvSpPr>
                          <a:spLocks noChangeArrowheads="1"/>
                        </wps:cNvSpPr>
                        <wps:spPr bwMode="auto">
                          <a:xfrm>
                            <a:off x="9753" y="2545"/>
                            <a:ext cx="485" cy="134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AutoShape 125"/>
                        <wps:cNvSpPr>
                          <a:spLocks/>
                        </wps:cNvSpPr>
                        <wps:spPr bwMode="auto">
                          <a:xfrm>
                            <a:off x="2124" y="2384"/>
                            <a:ext cx="8478" cy="3158"/>
                          </a:xfrm>
                          <a:custGeom>
                            <a:avLst/>
                            <a:gdLst>
                              <a:gd name="T0" fmla="+- 0 2125 2125"/>
                              <a:gd name="T1" fmla="*/ T0 w 8478"/>
                              <a:gd name="T2" fmla="+- 0 5542 2384"/>
                              <a:gd name="T3" fmla="*/ 5542 h 3158"/>
                              <a:gd name="T4" fmla="+- 0 10602 2125"/>
                              <a:gd name="T5" fmla="*/ T4 w 8478"/>
                              <a:gd name="T6" fmla="+- 0 5542 2384"/>
                              <a:gd name="T7" fmla="*/ 5542 h 3158"/>
                              <a:gd name="T8" fmla="+- 0 2125 2125"/>
                              <a:gd name="T9" fmla="*/ T8 w 8478"/>
                              <a:gd name="T10" fmla="+- 0 2384 2384"/>
                              <a:gd name="T11" fmla="*/ 2384 h 3158"/>
                              <a:gd name="T12" fmla="+- 0 10602 2125"/>
                              <a:gd name="T13" fmla="*/ T12 w 8478"/>
                              <a:gd name="T14" fmla="+- 0 2384 2384"/>
                              <a:gd name="T15" fmla="*/ 2384 h 3158"/>
                            </a:gdLst>
                            <a:ahLst/>
                            <a:cxnLst>
                              <a:cxn ang="0">
                                <a:pos x="T1" y="T3"/>
                              </a:cxn>
                              <a:cxn ang="0">
                                <a:pos x="T5" y="T7"/>
                              </a:cxn>
                              <a:cxn ang="0">
                                <a:pos x="T9" y="T11"/>
                              </a:cxn>
                              <a:cxn ang="0">
                                <a:pos x="T13" y="T15"/>
                              </a:cxn>
                            </a:cxnLst>
                            <a:rect l="0" t="0" r="r" b="b"/>
                            <a:pathLst>
                              <a:path w="8478" h="3158">
                                <a:moveTo>
                                  <a:pt x="0" y="3158"/>
                                </a:moveTo>
                                <a:lnTo>
                                  <a:pt x="8477" y="3158"/>
                                </a:lnTo>
                                <a:moveTo>
                                  <a:pt x="0" y="0"/>
                                </a:moveTo>
                                <a:lnTo>
                                  <a:pt x="8477"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24"/>
                        <wps:cNvSpPr>
                          <a:spLocks noChangeArrowheads="1"/>
                        </wps:cNvSpPr>
                        <wps:spPr bwMode="auto">
                          <a:xfrm>
                            <a:off x="5159" y="6124"/>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23"/>
                        <wps:cNvSpPr>
                          <a:spLocks noChangeArrowheads="1"/>
                        </wps:cNvSpPr>
                        <wps:spPr bwMode="auto">
                          <a:xfrm>
                            <a:off x="6464" y="6124"/>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22"/>
                        <wps:cNvSpPr>
                          <a:spLocks noChangeArrowheads="1"/>
                        </wps:cNvSpPr>
                        <wps:spPr bwMode="auto">
                          <a:xfrm>
                            <a:off x="1418" y="324"/>
                            <a:ext cx="9404" cy="6139"/>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Text Box 121"/>
                        <wps:cNvSpPr txBox="1">
                          <a:spLocks noChangeArrowheads="1"/>
                        </wps:cNvSpPr>
                        <wps:spPr bwMode="auto">
                          <a:xfrm>
                            <a:off x="2533" y="489"/>
                            <a:ext cx="7060"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AA91" w14:textId="77777777" w:rsidR="00570E89" w:rsidRDefault="00B12197">
                              <w:pPr>
                                <w:spacing w:line="367" w:lineRule="exact"/>
                                <w:ind w:right="25"/>
                                <w:jc w:val="center"/>
                                <w:rPr>
                                  <w:rFonts w:ascii="Calibri"/>
                                  <w:sz w:val="36"/>
                                </w:rPr>
                              </w:pPr>
                              <w:r>
                                <w:rPr>
                                  <w:rFonts w:ascii="Calibri"/>
                                  <w:color w:val="585858"/>
                                  <w:sz w:val="36"/>
                                </w:rPr>
                                <w:t>Fig 4: Demographic Additi</w:t>
                              </w:r>
                              <w:r>
                                <w:rPr>
                                  <w:rFonts w:ascii="Calibri"/>
                                  <w:color w:val="585858"/>
                                  <w:sz w:val="36"/>
                                </w:rPr>
                                <w:t>on to</w:t>
                              </w:r>
                              <w:r>
                                <w:rPr>
                                  <w:rFonts w:ascii="Calibri"/>
                                  <w:color w:val="585858"/>
                                  <w:spacing w:val="-33"/>
                                  <w:sz w:val="36"/>
                                </w:rPr>
                                <w:t xml:space="preserve"> </w:t>
                              </w:r>
                              <w:r>
                                <w:rPr>
                                  <w:rFonts w:ascii="Calibri"/>
                                  <w:color w:val="585858"/>
                                  <w:sz w:val="36"/>
                                </w:rPr>
                                <w:t>Housing</w:t>
                              </w:r>
                            </w:p>
                            <w:p w14:paraId="46C45DA2" w14:textId="77777777" w:rsidR="00570E89" w:rsidRDefault="00B12197">
                              <w:pPr>
                                <w:ind w:right="18"/>
                                <w:jc w:val="center"/>
                                <w:rPr>
                                  <w:rFonts w:ascii="Calibri"/>
                                  <w:sz w:val="36"/>
                                </w:rPr>
                              </w:pPr>
                              <w:r>
                                <w:rPr>
                                  <w:rFonts w:ascii="Calibri"/>
                                  <w:color w:val="585858"/>
                                  <w:sz w:val="36"/>
                                </w:rPr>
                                <w:t>Requirement for all Gloucestershire</w:t>
                              </w:r>
                              <w:r>
                                <w:rPr>
                                  <w:rFonts w:ascii="Calibri"/>
                                  <w:color w:val="585858"/>
                                  <w:spacing w:val="-48"/>
                                  <w:sz w:val="36"/>
                                </w:rPr>
                                <w:t xml:space="preserve"> </w:t>
                              </w:r>
                              <w:r>
                                <w:rPr>
                                  <w:rFonts w:ascii="Calibri"/>
                                  <w:color w:val="585858"/>
                                  <w:sz w:val="36"/>
                                </w:rPr>
                                <w:t>(2020-2030, 2019</w:t>
                              </w:r>
                              <w:r>
                                <w:rPr>
                                  <w:rFonts w:ascii="Calibri"/>
                                  <w:color w:val="585858"/>
                                  <w:spacing w:val="-1"/>
                                  <w:sz w:val="36"/>
                                </w:rPr>
                                <w:t xml:space="preserve"> </w:t>
                              </w:r>
                              <w:r>
                                <w:rPr>
                                  <w:rFonts w:ascii="Calibri"/>
                                  <w:color w:val="585858"/>
                                  <w:sz w:val="36"/>
                                </w:rPr>
                                <w:t>Affordability)</w:t>
                              </w:r>
                            </w:p>
                          </w:txbxContent>
                        </wps:txbx>
                        <wps:bodyPr rot="0" vert="horz" wrap="square" lIns="0" tIns="0" rIns="0" bIns="0" anchor="t" anchorCtr="0" upright="1">
                          <a:noAutofit/>
                        </wps:bodyPr>
                      </wps:wsp>
                      <wps:wsp>
                        <wps:cNvPr id="148" name="Text Box 120"/>
                        <wps:cNvSpPr txBox="1">
                          <a:spLocks noChangeArrowheads="1"/>
                        </wps:cNvSpPr>
                        <wps:spPr bwMode="auto">
                          <a:xfrm>
                            <a:off x="1548" y="2302"/>
                            <a:ext cx="432" cy="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93A20" w14:textId="77777777" w:rsidR="00570E89" w:rsidRDefault="00B12197">
                              <w:pPr>
                                <w:spacing w:line="185" w:lineRule="exact"/>
                                <w:ind w:right="19"/>
                                <w:jc w:val="right"/>
                                <w:rPr>
                                  <w:rFonts w:ascii="Calibri"/>
                                  <w:sz w:val="18"/>
                                </w:rPr>
                              </w:pPr>
                              <w:r>
                                <w:rPr>
                                  <w:rFonts w:ascii="Calibri"/>
                                  <w:color w:val="585858"/>
                                  <w:spacing w:val="-1"/>
                                  <w:sz w:val="18"/>
                                </w:rPr>
                                <w:t>5,000</w:t>
                              </w:r>
                            </w:p>
                            <w:p w14:paraId="53B7CF71" w14:textId="77777777" w:rsidR="00570E89" w:rsidRDefault="00B12197">
                              <w:pPr>
                                <w:spacing w:before="96"/>
                                <w:ind w:right="19"/>
                                <w:jc w:val="right"/>
                                <w:rPr>
                                  <w:rFonts w:ascii="Calibri"/>
                                  <w:sz w:val="18"/>
                                </w:rPr>
                              </w:pPr>
                              <w:r>
                                <w:rPr>
                                  <w:rFonts w:ascii="Calibri"/>
                                  <w:color w:val="585858"/>
                                  <w:spacing w:val="-1"/>
                                  <w:sz w:val="18"/>
                                </w:rPr>
                                <w:t>4,500</w:t>
                              </w:r>
                            </w:p>
                            <w:p w14:paraId="4D9DF884" w14:textId="77777777" w:rsidR="00570E89" w:rsidRDefault="00B12197">
                              <w:pPr>
                                <w:spacing w:before="96"/>
                                <w:ind w:right="19"/>
                                <w:jc w:val="right"/>
                                <w:rPr>
                                  <w:rFonts w:ascii="Calibri"/>
                                  <w:sz w:val="18"/>
                                </w:rPr>
                              </w:pPr>
                              <w:r>
                                <w:rPr>
                                  <w:rFonts w:ascii="Calibri"/>
                                  <w:color w:val="585858"/>
                                  <w:spacing w:val="-1"/>
                                  <w:sz w:val="18"/>
                                </w:rPr>
                                <w:t>4,000</w:t>
                              </w:r>
                            </w:p>
                            <w:p w14:paraId="4053D152" w14:textId="77777777" w:rsidR="00570E89" w:rsidRDefault="00B12197">
                              <w:pPr>
                                <w:spacing w:before="96"/>
                                <w:ind w:right="19"/>
                                <w:jc w:val="right"/>
                                <w:rPr>
                                  <w:rFonts w:ascii="Calibri"/>
                                  <w:sz w:val="18"/>
                                </w:rPr>
                              </w:pPr>
                              <w:r>
                                <w:rPr>
                                  <w:rFonts w:ascii="Calibri"/>
                                  <w:color w:val="585858"/>
                                  <w:spacing w:val="-1"/>
                                  <w:sz w:val="18"/>
                                </w:rPr>
                                <w:t>3,500</w:t>
                              </w:r>
                            </w:p>
                            <w:p w14:paraId="6A9209CF" w14:textId="77777777" w:rsidR="00570E89" w:rsidRDefault="00B12197">
                              <w:pPr>
                                <w:spacing w:before="96"/>
                                <w:ind w:right="19"/>
                                <w:jc w:val="right"/>
                                <w:rPr>
                                  <w:rFonts w:ascii="Calibri"/>
                                  <w:sz w:val="18"/>
                                </w:rPr>
                              </w:pPr>
                              <w:r>
                                <w:rPr>
                                  <w:rFonts w:ascii="Calibri"/>
                                  <w:color w:val="585858"/>
                                  <w:spacing w:val="-1"/>
                                  <w:sz w:val="18"/>
                                </w:rPr>
                                <w:t>3,000</w:t>
                              </w:r>
                            </w:p>
                            <w:p w14:paraId="7F8F2DED" w14:textId="77777777" w:rsidR="00570E89" w:rsidRDefault="00B12197">
                              <w:pPr>
                                <w:spacing w:before="96"/>
                                <w:ind w:right="19"/>
                                <w:jc w:val="right"/>
                                <w:rPr>
                                  <w:rFonts w:ascii="Calibri"/>
                                  <w:sz w:val="18"/>
                                </w:rPr>
                              </w:pPr>
                              <w:r>
                                <w:rPr>
                                  <w:rFonts w:ascii="Calibri"/>
                                  <w:color w:val="585858"/>
                                  <w:spacing w:val="-1"/>
                                  <w:sz w:val="18"/>
                                </w:rPr>
                                <w:t>2,500</w:t>
                              </w:r>
                            </w:p>
                            <w:p w14:paraId="32E1D43C" w14:textId="77777777" w:rsidR="00570E89" w:rsidRDefault="00B12197">
                              <w:pPr>
                                <w:spacing w:before="96"/>
                                <w:ind w:right="19"/>
                                <w:jc w:val="right"/>
                                <w:rPr>
                                  <w:rFonts w:ascii="Calibri"/>
                                  <w:sz w:val="18"/>
                                </w:rPr>
                              </w:pPr>
                              <w:r>
                                <w:rPr>
                                  <w:rFonts w:ascii="Calibri"/>
                                  <w:color w:val="585858"/>
                                  <w:spacing w:val="-1"/>
                                  <w:sz w:val="18"/>
                                </w:rPr>
                                <w:t>2,000</w:t>
                              </w:r>
                            </w:p>
                            <w:p w14:paraId="1C97D472" w14:textId="77777777" w:rsidR="00570E89" w:rsidRDefault="00B12197">
                              <w:pPr>
                                <w:spacing w:before="96"/>
                                <w:ind w:right="19"/>
                                <w:jc w:val="right"/>
                                <w:rPr>
                                  <w:rFonts w:ascii="Calibri"/>
                                  <w:sz w:val="18"/>
                                </w:rPr>
                              </w:pPr>
                              <w:r>
                                <w:rPr>
                                  <w:rFonts w:ascii="Calibri"/>
                                  <w:color w:val="585858"/>
                                  <w:spacing w:val="-1"/>
                                  <w:sz w:val="18"/>
                                </w:rPr>
                                <w:t>1,500</w:t>
                              </w:r>
                            </w:p>
                            <w:p w14:paraId="07BDDA4E" w14:textId="77777777" w:rsidR="00570E89" w:rsidRDefault="00B12197">
                              <w:pPr>
                                <w:spacing w:before="96"/>
                                <w:ind w:right="19"/>
                                <w:jc w:val="right"/>
                                <w:rPr>
                                  <w:rFonts w:ascii="Calibri"/>
                                  <w:sz w:val="18"/>
                                </w:rPr>
                              </w:pPr>
                              <w:r>
                                <w:rPr>
                                  <w:rFonts w:ascii="Calibri"/>
                                  <w:color w:val="585858"/>
                                  <w:spacing w:val="-1"/>
                                  <w:sz w:val="18"/>
                                </w:rPr>
                                <w:t>1,000</w:t>
                              </w:r>
                            </w:p>
                            <w:p w14:paraId="196CA15A" w14:textId="77777777" w:rsidR="00570E89" w:rsidRDefault="00B12197">
                              <w:pPr>
                                <w:spacing w:before="97"/>
                                <w:ind w:right="19"/>
                                <w:jc w:val="right"/>
                                <w:rPr>
                                  <w:rFonts w:ascii="Calibri"/>
                                  <w:sz w:val="18"/>
                                </w:rPr>
                              </w:pPr>
                              <w:r>
                                <w:rPr>
                                  <w:rFonts w:ascii="Calibri"/>
                                  <w:color w:val="585858"/>
                                  <w:sz w:val="18"/>
                                </w:rPr>
                                <w:t>500</w:t>
                              </w:r>
                            </w:p>
                            <w:p w14:paraId="7776CA51" w14:textId="77777777" w:rsidR="00570E89" w:rsidRDefault="00B12197">
                              <w:pPr>
                                <w:spacing w:before="96" w:line="217" w:lineRule="exact"/>
                                <w:ind w:right="18"/>
                                <w:jc w:val="right"/>
                                <w:rPr>
                                  <w:rFonts w:ascii="Calibri"/>
                                  <w:sz w:val="18"/>
                                </w:rPr>
                              </w:pPr>
                              <w:r>
                                <w:rPr>
                                  <w:rFonts w:ascii="Calibri"/>
                                  <w:color w:val="585858"/>
                                  <w:w w:val="101"/>
                                  <w:sz w:val="18"/>
                                </w:rPr>
                                <w:t>0</w:t>
                              </w:r>
                            </w:p>
                          </w:txbxContent>
                        </wps:txbx>
                        <wps:bodyPr rot="0" vert="horz" wrap="square" lIns="0" tIns="0" rIns="0" bIns="0" anchor="t" anchorCtr="0" upright="1">
                          <a:noAutofit/>
                        </wps:bodyPr>
                      </wps:wsp>
                      <wps:wsp>
                        <wps:cNvPr id="149" name="Text Box 119"/>
                        <wps:cNvSpPr txBox="1">
                          <a:spLocks noChangeArrowheads="1"/>
                        </wps:cNvSpPr>
                        <wps:spPr bwMode="auto">
                          <a:xfrm>
                            <a:off x="2430" y="5694"/>
                            <a:ext cx="62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E7F6" w14:textId="77777777" w:rsidR="00570E89" w:rsidRDefault="00B12197">
                              <w:pPr>
                                <w:spacing w:line="182" w:lineRule="exact"/>
                                <w:rPr>
                                  <w:rFonts w:ascii="Calibri"/>
                                  <w:sz w:val="18"/>
                                </w:rPr>
                              </w:pPr>
                              <w:r>
                                <w:rPr>
                                  <w:rFonts w:ascii="Calibri"/>
                                  <w:color w:val="585858"/>
                                  <w:sz w:val="18"/>
                                </w:rPr>
                                <w:t>SM2014</w:t>
                              </w:r>
                            </w:p>
                          </w:txbxContent>
                        </wps:txbx>
                        <wps:bodyPr rot="0" vert="horz" wrap="square" lIns="0" tIns="0" rIns="0" bIns="0" anchor="t" anchorCtr="0" upright="1">
                          <a:noAutofit/>
                        </wps:bodyPr>
                      </wps:wsp>
                      <wps:wsp>
                        <wps:cNvPr id="150" name="Text Box 118"/>
                        <wps:cNvSpPr txBox="1">
                          <a:spLocks noChangeArrowheads="1"/>
                        </wps:cNvSpPr>
                        <wps:spPr bwMode="auto">
                          <a:xfrm>
                            <a:off x="3642" y="5694"/>
                            <a:ext cx="62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2100D" w14:textId="77777777" w:rsidR="00570E89" w:rsidRDefault="00B12197">
                              <w:pPr>
                                <w:spacing w:line="182" w:lineRule="exact"/>
                                <w:rPr>
                                  <w:rFonts w:ascii="Calibri"/>
                                  <w:sz w:val="18"/>
                                </w:rPr>
                              </w:pPr>
                              <w:r>
                                <w:rPr>
                                  <w:rFonts w:ascii="Calibri"/>
                                  <w:color w:val="585858"/>
                                  <w:sz w:val="18"/>
                                </w:rPr>
                                <w:t>SM2016</w:t>
                              </w:r>
                            </w:p>
                          </w:txbxContent>
                        </wps:txbx>
                        <wps:bodyPr rot="0" vert="horz" wrap="square" lIns="0" tIns="0" rIns="0" bIns="0" anchor="t" anchorCtr="0" upright="1">
                          <a:noAutofit/>
                        </wps:bodyPr>
                      </wps:wsp>
                      <wps:wsp>
                        <wps:cNvPr id="151" name="Text Box 117"/>
                        <wps:cNvSpPr txBox="1">
                          <a:spLocks noChangeArrowheads="1"/>
                        </wps:cNvSpPr>
                        <wps:spPr bwMode="auto">
                          <a:xfrm>
                            <a:off x="4853" y="5694"/>
                            <a:ext cx="62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284FE" w14:textId="77777777" w:rsidR="00570E89" w:rsidRDefault="00B12197">
                              <w:pPr>
                                <w:spacing w:line="182" w:lineRule="exact"/>
                                <w:rPr>
                                  <w:rFonts w:ascii="Calibri"/>
                                  <w:sz w:val="18"/>
                                </w:rPr>
                              </w:pPr>
                              <w:r>
                                <w:rPr>
                                  <w:rFonts w:ascii="Calibri"/>
                                  <w:color w:val="585858"/>
                                  <w:sz w:val="18"/>
                                </w:rPr>
                                <w:t>SM2018</w:t>
                              </w:r>
                            </w:p>
                          </w:txbxContent>
                        </wps:txbx>
                        <wps:bodyPr rot="0" vert="horz" wrap="square" lIns="0" tIns="0" rIns="0" bIns="0" anchor="t" anchorCtr="0" upright="1">
                          <a:noAutofit/>
                        </wps:bodyPr>
                      </wps:wsp>
                      <wps:wsp>
                        <wps:cNvPr id="152" name="Text Box 116"/>
                        <wps:cNvSpPr txBox="1">
                          <a:spLocks noChangeArrowheads="1"/>
                        </wps:cNvSpPr>
                        <wps:spPr bwMode="auto">
                          <a:xfrm>
                            <a:off x="7198" y="5694"/>
                            <a:ext cx="78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4BC9B" w14:textId="77777777" w:rsidR="00570E89" w:rsidRDefault="00B12197">
                              <w:pPr>
                                <w:spacing w:line="182" w:lineRule="exact"/>
                                <w:rPr>
                                  <w:rFonts w:ascii="Calibri"/>
                                  <w:sz w:val="18"/>
                                </w:rPr>
                              </w:pPr>
                              <w:r>
                                <w:rPr>
                                  <w:rFonts w:ascii="Calibri"/>
                                  <w:color w:val="585858"/>
                                  <w:sz w:val="18"/>
                                </w:rPr>
                                <w:t>NSM</w:t>
                              </w:r>
                              <w:r>
                                <w:rPr>
                                  <w:rFonts w:ascii="Calibri"/>
                                  <w:color w:val="585858"/>
                                  <w:spacing w:val="-4"/>
                                  <w:sz w:val="18"/>
                                </w:rPr>
                                <w:t xml:space="preserve"> </w:t>
                              </w:r>
                              <w:r>
                                <w:rPr>
                                  <w:rFonts w:ascii="Calibri"/>
                                  <w:color w:val="585858"/>
                                  <w:sz w:val="18"/>
                                </w:rPr>
                                <w:t>2014</w:t>
                              </w:r>
                            </w:p>
                          </w:txbxContent>
                        </wps:txbx>
                        <wps:bodyPr rot="0" vert="horz" wrap="square" lIns="0" tIns="0" rIns="0" bIns="0" anchor="t" anchorCtr="0" upright="1">
                          <a:noAutofit/>
                        </wps:bodyPr>
                      </wps:wsp>
                      <wps:wsp>
                        <wps:cNvPr id="153" name="Text Box 115"/>
                        <wps:cNvSpPr txBox="1">
                          <a:spLocks noChangeArrowheads="1"/>
                        </wps:cNvSpPr>
                        <wps:spPr bwMode="auto">
                          <a:xfrm>
                            <a:off x="8430" y="5694"/>
                            <a:ext cx="74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43B11" w14:textId="77777777" w:rsidR="00570E89" w:rsidRDefault="00B12197">
                              <w:pPr>
                                <w:spacing w:line="182" w:lineRule="exact"/>
                                <w:rPr>
                                  <w:rFonts w:ascii="Calibri"/>
                                  <w:sz w:val="18"/>
                                </w:rPr>
                              </w:pPr>
                              <w:r>
                                <w:rPr>
                                  <w:rFonts w:ascii="Calibri"/>
                                  <w:color w:val="585858"/>
                                  <w:sz w:val="18"/>
                                </w:rPr>
                                <w:t>NSM2016</w:t>
                              </w:r>
                            </w:p>
                          </w:txbxContent>
                        </wps:txbx>
                        <wps:bodyPr rot="0" vert="horz" wrap="square" lIns="0" tIns="0" rIns="0" bIns="0" anchor="t" anchorCtr="0" upright="1">
                          <a:noAutofit/>
                        </wps:bodyPr>
                      </wps:wsp>
                      <wps:wsp>
                        <wps:cNvPr id="154" name="Text Box 114"/>
                        <wps:cNvSpPr txBox="1">
                          <a:spLocks noChangeArrowheads="1"/>
                        </wps:cNvSpPr>
                        <wps:spPr bwMode="auto">
                          <a:xfrm>
                            <a:off x="9641" y="5694"/>
                            <a:ext cx="74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29AB" w14:textId="77777777" w:rsidR="00570E89" w:rsidRDefault="00B12197">
                              <w:pPr>
                                <w:spacing w:line="182" w:lineRule="exact"/>
                                <w:rPr>
                                  <w:rFonts w:ascii="Calibri"/>
                                  <w:sz w:val="18"/>
                                </w:rPr>
                              </w:pPr>
                              <w:r>
                                <w:rPr>
                                  <w:rFonts w:ascii="Calibri"/>
                                  <w:color w:val="585858"/>
                                  <w:sz w:val="18"/>
                                </w:rPr>
                                <w:t>NSM2018</w:t>
                              </w:r>
                            </w:p>
                          </w:txbxContent>
                        </wps:txbx>
                        <wps:bodyPr rot="0" vert="horz" wrap="square" lIns="0" tIns="0" rIns="0" bIns="0" anchor="t" anchorCtr="0" upright="1">
                          <a:noAutofit/>
                        </wps:bodyPr>
                      </wps:wsp>
                      <wps:wsp>
                        <wps:cNvPr id="155" name="Text Box 113"/>
                        <wps:cNvSpPr txBox="1">
                          <a:spLocks noChangeArrowheads="1"/>
                        </wps:cNvSpPr>
                        <wps:spPr bwMode="auto">
                          <a:xfrm>
                            <a:off x="5302" y="6093"/>
                            <a:ext cx="187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B109" w14:textId="77777777" w:rsidR="00570E89" w:rsidRDefault="00B12197">
                              <w:pPr>
                                <w:tabs>
                                  <w:tab w:val="left" w:pos="1305"/>
                                </w:tabs>
                                <w:spacing w:line="182" w:lineRule="exact"/>
                                <w:rPr>
                                  <w:rFonts w:ascii="Calibri"/>
                                  <w:sz w:val="18"/>
                                </w:rPr>
                              </w:pPr>
                              <w:r>
                                <w:rPr>
                                  <w:rFonts w:ascii="Calibri"/>
                                  <w:color w:val="585858"/>
                                  <w:sz w:val="18"/>
                                </w:rPr>
                                <w:t>Demographic</w:t>
                              </w:r>
                              <w:r>
                                <w:rPr>
                                  <w:rFonts w:ascii="Calibri"/>
                                  <w:color w:val="585858"/>
                                  <w:sz w:val="18"/>
                                </w:rPr>
                                <w:tab/>
                                <w:t>Add</w:t>
                              </w:r>
                              <w:r>
                                <w:rPr>
                                  <w:rFonts w:ascii="Calibri"/>
                                  <w:color w:val="585858"/>
                                  <w:spacing w:val="-3"/>
                                  <w:sz w:val="18"/>
                                </w:rPr>
                                <w:t xml:space="preserve"> </w:t>
                              </w:r>
                              <w:r>
                                <w:rPr>
                                  <w:rFonts w:ascii="Calibri"/>
                                  <w:color w:val="585858"/>
                                  <w:sz w:val="18"/>
                                </w:rPr>
                                <w:t>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B9BA7" id="Group 112" o:spid="_x0000_s1269" style="position:absolute;margin-left:70.55pt;margin-top:15.85pt;width:470.95pt;height:307.7pt;z-index:-15722496;mso-wrap-distance-left:0;mso-wrap-distance-right:0;mso-position-horizontal-relative:page;mso-position-vertical-relative:text" coordorigin="1411,317" coordsize="94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5eDxkAAL7aAAAOAAAAZHJzL2Uyb0RvYy54bWzsXW1v20iS/r7A/QdCH2+xsSiSejHGs5gk&#10;s4MF5vYGN7ofwEiyJZwsaikldubXX1U1m93VrJJliXY0Dm9xjj0skg+rqruferqb/OHvj/fr6Mui&#10;3K2KzU0vftfvRYvNrJivNnc3vf+d/uNv41602+ebeb4uNoub3tfFrvf3H//jLz88bK8Xg2JZrOeL&#10;MoKLbHbXD9ub3nK/315fXe1my8V9vntXbBcbOHhblPf5Hv4s767mZf4AV79fXw36/eHVQ1HOt2Ux&#10;W+x28F8/moO9H+n6t7eL2f6/b293i320vukBtj39LOnnJ/x59eMP+fVdmW+Xq1kFIz8BxX2+2sBN&#10;60t9zPd59LlcNS51v5qVxa643b+bFfdXxe3taragZ4CnifvB0/xSFp+39Cx31w9329pN4NrATydf&#10;dvavL7+V0WoOsYuHvWiT30OQ6L5RHA/QPQ/bu2uw+qXc/r79rTTPCL/+Wsz+bweHr8Lj+PedMY4+&#10;PfxXMYcL5p/3Bbnn8ba8x0vAg0ePFIWvdRQWj/toBv8xm4zj/jDrRTM4lkz6o9GkitNsCcHE8+I0&#10;jnsRHo5HJoSz5c/V6ZM0nphzh3GW4tGr/Nrcl7BW2PDBIOV2zqu787z6+zLfLihYO/RX7dWR9epP&#10;4AQyiuIsNp4lS+vWne9T7wji3IHrn/TmIB6k5JV0MBobt1ifxtkIcKBDJ+mQ+SS/nn3e7X9ZFBSX&#10;/Muvu71pE3P4jaI9r7JiCu3n9n4NzeOvf4v6Edwtox/mTne1GUTGmP3nVTTtRw/wuHDz6qL2WgNr&#10;RNfKBoM0AtST0CyxZnAtMlpG1QNAU6vvCE/tA0vHQxEYpJQDlirAoBF411KBgTfra+nAoPPzLjaY&#10;jGIRGORrfbHpWAEWc/eryLBl1FfToUHj9rElo76MLfZDMI0HGjoeAx2dH4QD6HgY9Fzz4zCNhxo6&#10;Hoh0As8hpRv2HLXvyErMtwEPxUBLuIEfiulAbQs8FCq6gR+KA+h4KNSsG/ihmEIDVFoqD4WOzg/F&#10;AXQ8FGreDfxQTAdaq0h4KFR0iR8KHV3CQ6HmXeKHYpporSLhoUizSSbmXeKHgqzEvEt4KNS8S/xQ&#10;TBOtVSQ8FDo6PxQ6upSHQs271A/FNNVaRcpDoaJL/VAcQMdDoeZd6odimmqtAkZRv/vU0fmhOICO&#10;h0LNu9QPxTTVWkXGQ4FdnZh3wEO8/g6txLzLeCjUvMv8UEwzrVUAK2O+U9H5oaBnkNHxUKh5l/mh&#10;mGZaq8h4KHTf+aHQ0Q15KNS8G/qhmA61VjHkoVDRDf1QcHRAh+8sucuXlu/NHjcV4YPfohzLtz5R&#10;9m2xQ8o9BXxAH6dJxR7BCtmhYgyRQ2OifXC/w8bgSDQG4mLI+mFrJCRknh1nDlEnc+KWT2LBIRvN&#10;Yaw9BgyOoWR+3JPioIbmMBodc3UcZcj8uEfFbp/Mj3tU7IfRHDrQY8Bgx0jmxz0q9lRobkqdJ/2O&#10;XQeZH/eo2JbJ/LhHxcaF5tAqvEc1oKqsL0EqCEWCsheBSPAJz8mvt/keG4v9NXqAMpSqqqUpqvDA&#10;ffFlMS3IZO/q2wm4ztzWHV9vfLukAugs7XF3xpauOMaBBx7FWToLe46xBHChqTVwpxhT6KLgkkNI&#10;t+NgOkvtihams3T3tOcEMJ2pNXCn+DAT0CmOg+kstStamM7S3dOeE8B0ptbAneLDJMkCMswdtfbG&#10;yobc2tmjzt7YWYjWzh23ZwQAraE5DAgwcUkEqTMYE98r+jfFP1brNfg0v15vMK8nGfRr+OeuWK/m&#10;eJD+KO8+fViX0ZcctLSPE/xfFQhmti13+4/5bmns6BCa5dcgZm3m9Ntykc9/rn7f56u1+R1QrWFM&#10;AZHG6B1GoflUzL+C9lEWRroDqRF+WRblH73oAWS7m97u35/zctGL1v/cgIIziVPkoXv6I81GWKqV&#10;/pFP/pF8M4NL3fT2PRjx8NcPe6MNft6Wq7sl3CkmP2wKFG9uVyiNED6DqvoDRKRXU5OAnBiNzleT&#10;KOToNtCd2leTkglwGIpbU00imQkCZ3U9P62+kZYEcMcR/KAh1leJfEZERsuoUsk0JUklazAU1jLB&#10;VCsROC1VYfmsVIPFKalaHfiM9FgdCT0luovpSGQl+CtQkdTK4DQVScfmB0DFxgOg1gUgIXvRPFZD&#10;0rH5UdCwBQqSmminKUgqNqYg+digCXc1gVbMyDUBDqJ1zXQWexzTGOMGdp9GWLLtjirDvjW0h90J&#10;/uUsOXBHrb2xumRWEo/ijpVcJiuBLs+wkv+BKgq0g/UiiqEABNIgs5JoU3xYgt3ip7IsHpAOAnUz&#10;NTE7wVLBp6e+QIKnIgY6NSoP8mtLVtIxDBY48wUFka3DLF1BropTXxH+ctPDVkxt0VIXaOPW5DAd&#10;zt5P3n+0k42MDiOlza9rig1X7Eiuna1XpkxxcGyQ3JS4GssOqE/OnTJNY8wOSA6QyIIp0xFqO63O&#10;mMLNhhH+MGzasU5QJxydROUP702M29lw3U+dX/NJrj69Fgiwk7gv4vJZFtFcARcnWSoun2PpuDjP&#10;Vf3lMyziuQKuYLpUnRhiNFefGAqILhjKLhOIrgSuEQBlPtKPwAFwPAiq3wSmK4ELoqBNWvHJUrQS&#10;5fmA6qqeE6iuAG7A24E678KYrj7vggsmTNOjdQiq57AvcE10gCWfBC6IgzaxMfBbAxfn/YJ1EARC&#10;yzlhqlQAF86UauD4TCmbE+qqBBzLlSkPuUrQzSGjYNyZQi6gqER2h64OfR6a85kDc9oZCjbmSdSC&#10;gD2qVh45WdrWFa7S8OsQJ/a64/YMY2ev6CztcXeGf0Wny7rj9gx+RWdpj7sz/Cs+VStZhNbOXA1C&#10;0gmub0dwxVbdLG2ozcpctPXSBrQhMz+TxgmVVFJpk/bt3E1X2vTAXZeq3yN9aZY2VBDI6YRjAzuC&#10;fxy1GjRLJmaIaZY28QTnSFqtbfBuEd0yqFsatQ3dPDDipE4tIk4pbkZJkorAGKMjDR+9EgDjhE4F&#10;5vO5Y6sb1WON6kby2MuWN6rThPJGRBfQanW9pR+Eo+sb1XNCfSOiC3h1uwWO6juhwJHQvWyFo/pO&#10;qHBEdLxFUPGCP8KGc1qJo/uONQqzGlRorl2N8/ZWR51d41Aat1HkxBMgYFiFtVfl1Jdsr8ypL9lW&#10;nVNfsCt0gDW91ZUlKJg1mSnJ0Ix/tim6w2RNxbjsZE2C00bETFtaWaIqeg1eSrcO6B/npQC3rZUl&#10;qgrqEyKS3CVYfAxWYfmslIyEBRwBFdJmKNjwi6vOJVgBJ4VbtreyRHWYwEhFbJyR6tj8AJCV4DTc&#10;KempxsSpMNFCEiTwUREbDwKFCm/duJwfBbISsAVyOzEqCZvARiVsARtVsTG9XcXGg6D6TeCiIjYe&#10;BnSZuJKJcVGykvzGg6D7zQ+C2ZckYQuYqIqNqe0+NqA93YqcN6W1U5ogDz1nvY8Vne2swUtI2P6i&#10;ZSOIx4M+pD0wX3tbp5hbAMYQnhHakWdoD7sTgitaUukM7CnBFa2hOXySzN6tILpYXRRGhqbMTgtq&#10;ZPbZusyOBIMyNxmPVZl9CDvhgCJC8nUy+0XL7MDimsUMTZHI6YRBZUfwj6Nk9tE4htyFHq8ps4+Q&#10;BLSqsuPNIrpjUKg0qhm8d2DDixlVyz5FZB9nsFFWwuWzabOCqImLszgVl1/NHKuxq/5iJA7rGcFf&#10;QTlD8rQkdZ62gkh1mVDQSOA4ldbB+REgK3GRTlDRqH4TKhoJHOfS6iKd01YQqZ4TShoBXFDRqOBY&#10;RXP0CiLVc0JNI4HjjaFleV33HGsPJK8L4IKaRgXHahqyqnOuq2oOrfGBXhwGklfdewwBOW8XA+ZJ&#10;G+I6XQeevj1t3V6xPWndXrEtZd1er4XSptuyebGlDXTpTS5avVqt3S2bxMCwCwEhqaJ/VlinVEMu&#10;2pKuro5zz2eiALYtWV0d4HwWdBwPVVH5PJSMBDGR8x/VV2zUPY6Fwh1lkZOxULIScAWr2FV3ncRB&#10;dWi+931ob5INtDainiUT4qgMrd3qdVZTcyqbUdeMlR1/3FFrb6xaHKc6Ce5ixyno2JoSHE1CMWWk&#10;ngBuXYLDORcjwQmb+CoppdvE9yd5UwVuXmnSHupp5HQ6XYKb9PFm0NtBrfnim/jgZpMIf4TyWpP4&#10;QMn/ehLcZJSlIi5/8DXUp4mLqw6tSnCqv5rkp4nrZSU41WUS/RHAvagEp/pNkuAEcJyCqirXaRKc&#10;6jlJgmuCe1kJTvUcAPnmm/h0z7H2YCS4puc6CQ7bJnT1U3gXBI4YT+2bw9ZC5tRfP2mO+YvmIP4e&#10;c3XMKDK3PPvwqwvl1/+dXzAgjFY28ZnHaVGCqxzUogRXXbE1Ca66ni2Bzlhd0ElwF1vaQN/aKG3M&#10;ZjqZi7Ze2qDSQl1Ft4kPt579uV/Ch4Nwo7SBl2nDiCGnEw4l7Aj+cdTqgrg/wLd0wxjTrG2SIaRU&#10;q8sL6G6RuSdg9t9F0Khu8O6BzQsuMIAPgvQHMjJG6nAfn4DsBeubAz5jjI4WTTd99rIVzgG3CTWO&#10;4Dhc2+KtdG55mcEB3wlVjgTvRaucA94T6hwB3svWOQe8h6QmeF2JBI83C3U+n62f5vP5fheBIoyX&#10;K4e8x1oG1ToCvK7W6Wqdxiu3MU/aqHXoOjCstlfr2Cu2V+vYK7ZV69jrdbUOELi3uo8PF181ySnp&#10;E4yC1tM4p5NTENoMN4U5Xcop92YSmKapyGlL6w1UUa9BTOnWB5kpwG1rwYEq57EBuHpDdIMw8/FX&#10;hfX8FQeqt9jAi5RU8lbASWnGHn+EfP+UJQeqwwQ+KmLjhFTH5geArKTlEDwAhlCh7xpP6oeg/sxY&#10;I54xZ0BwWznPmOhOVgK4YCOfoVMSOIGLSp4LyKgKjq17VcHxMOieE5ioCI5HAm4rr3JhVJSsJM/x&#10;MBzwHGsO5q0S2HEFvUdARFVwbN2rDw4U3m4v35vay0c5fP5ePuikgIPayQO76MYtw3nWIh1RyT5j&#10;Lx88o5lreQpfvTvQEkv3APaRzIPUV7SGZ6jt3UKiS1Xb8RuKTbX9wDvOWlfbgWSYzO328r0BtR1C&#10;2SxoXuTFJPBhFeA10CNDpVyt3bHrp2FlEVAUVNvDHaAv/skbunVASbjUrn52BVznyYBA96VrcSqn&#10;fibFJ9S0jki6FqdxIBeb70SHjIrRafwQo73WWUzJjiqHJ+FNz3CcrRmfj7M1Cw2Y7dkz++QWnIhx&#10;I+pzKEHbX/MAONwjZ4zf3Wz5xY7f0CE0O1yqitpWkLDjMh0udBWmk7AdbkyvvcUOd2g+/QCNyW66&#10;P7XLpe+v4y2D3rSpIeHNAyPe5SYAOMIfoZnf5ZLRMqoewJ8rCfpc+oC4AKzR55JXAmC8z1WB+X2u&#10;DoyXzmZgEYCxwpl0JMFjTR1pJLos1JFG8CEBwWfB5hUzUAnYJCVJQsdjAPW6gs4PAlnJ6HgYdHR+&#10;HCopSULHA6FGlUtJmJQiukBMoreiUeMLcknSkgR0oZY0igdiZLmWhFYyuiAUo34ciej8UFRfrJfQ&#10;8VAkKjo/FGQlowtCoaJjjcKoSQK6QE3CBUGi75iaRFYiuuCL9WpkpS/WS+h4KHR0figOoOOh0NH5&#10;oai+WC+hC0Oh5B2+p7MmvjyyZzHM7uvX9Hks+0nwSnGagioL/Yhhu4f2t0NUYDwPvmGhfiGjla9f&#10;n03BDQ+B1bU4IklUnL4vBo9lmb+j6lz8gjlHz8oes//6tD6FDzcbf9qj9l9jZe94rJ1FZq8yWxe7&#10;BXX8Dmsl0GGbQ5gDGAgMBGdiT69MB7ACm5taA/tvYOh4nDWw/wY3P9rQobRXso8GYX/yKxzsM207&#10;/+PGP38YfYBu2jiAmXVfc1tcPRTl/GrQj/v027Z84mtuCaSJKSd+XW3gu4DmK+NVJfFh81tZ9Ri/&#10;m2+51WIgfRxu+nW7CL4MaE45egUlvmSS8rSp6ZgXG2OJYWNtCwz70b/qu4BrAH7ou4D11/0u9wPa&#10;mMvos1f8VnUCY39TBz7w4oM69G19FRLosOnOkqHpz9wChfqrkIOh3RmiBP/0j0J23chsubjPd+/u&#10;V7Oy2BW3+3ez4v6quL1dzZ7fjQBDbKoSNEq1rkrUMnAf3otFA6VVJUZD3MNDqoRZJQADjc2bE1UJ&#10;ejsEftLb3Ml98bGhStDNCY4zClQJ0K2jpEbtzJgqgUZQSzSXOXDuT2+HkID51N/sKBWuxYk/dr4i&#10;MJ/3k5EIjNP+479/LnksVCWSJBGRcVUCrURogSpB7w2WnCaoEiI6HgO4rYLODwJZyeh4GPRc8+Ng&#10;VAkRHQ+Ejo7VX/gMIrpAlVATTlAlJHShKqH5jqsSOjoeCjXrhCUuIjoeCmylYt7xJS5oJfuOh0LN&#10;O+yv6lLYvK9aQheoEio6pkqQlYguUCXUvBNUCREdD4WOjrUK1XfITLyV6rQmTWqzCWsVCU5Uieh4&#10;KHR0fii472AY6VYIXdIKoQtXJSgNcf0RjrySKpEN4S3GWJ5XQzMkmFbJD1MUkZmpLafdKaZEr9g0&#10;bM4xtbE7bs8wdpl9X3hSm1oDd0plaoE6U2diTzKmNVBnag3cKT5QW9a5o9Y+gGkN7WF3QgDSGjoD&#10;e4oxNHHxKkpz+Bg54k9QREZlscdiOfqyKOGXZVH+0Yseynx709v9+3NeLnrR2v/055tdYw8dfrOy&#10;pdyQa5HWK9v6VUmDsZ2ptCVKOoYAYYUSx0PbTm2JEugaXWm7L25Xe6uNfCrmX1GOenWhBLrfRmlr&#10;qjM5nSzg2b++/L5FxGh21H5iWD8OuQvJgdQ9KG2Rx2LeJFDSmO7dps2Jla26C6FZ2TarX6mwrTEf&#10;LGwr/Pp0u7oHwWePx70qydS1Ai6fOVZ1rYCLE0fVXz5vnNJ7Ipv+EstaAZhU1grIgrJWdZlU1grg&#10;Av4OuCL4/yoDXTRxSqEuVtAAah+Xjm+PIQMvOPPty9hogQaikyQaaAmbbdEqb8HrsLZveY074znM&#10;ir4rD9ezfKmjQb00G6HeUfoE6c/9HgxcW9ygQTC+wOAhj1ut06D6tSpJP3zzXy3ww/YfO5dpx7OO&#10;Bt0tgb/H1GVsip8+XwQNSoEWNGkQUVg5nU6nQSD2wIgE/RPM/lSb/Sx9HqeQScSDJqmdhrd5cyIP&#10;MrvjJIGpQYTo7vBcPnkRmJCD7cZOQeKvnsC/GB+IzdY4CZk/EBMVkpBxGY1ojoRM4EICMs6FdJ81&#10;yJCETGJDEjSJDQnYAjaku02gQyI8HgZiOiI8PwwVH5Lg8UDovhPeqiLC47EgqVKE58eiEjQFeIHM&#10;r3tP0PkleKHOjzqvBI/r/EYNluDxYGBriKQmgRSpJqdm9aGIjgcDgcno/GZBVvVXUvwGG7xVRdWq&#10;BZ1fQhfo/Co6pvPr6AKdX888QegX4QWx0JyHi0rqWByAx2OhZ56g9IvweMPQvec3DA6vU/qr9T7w&#10;Hus7LBDwz3pBIQyIMCq/6us3L1zppzQ89MabcYyDDnit6toOKP1wLeh0mKlW5tVXHcI72Y0a5CpB&#10;e5KpCOurOlNr4E6pTC1Wp+A7E3tScFVnag3cKc8qSXEmBB+e16T+vEgA0hq6+1kEAURraA53Yv/b&#10;qnKBfzerXCoN5LKk9SoXxnzTwgdZuC3VVbkJvGDUtFNbrXRV7kVWuRDKZpX7stuZ4R2i1UtNmlVu&#10;EmctvaJJJc4nVLlZlg4iB1uucskIBWLzBD5r5jRS530+jTyyzFWh+Xz+ALSAQmrVhs8gSfOX+GhQ&#10;5qLDRK+xMpesZLe9cJ2r4/PjEOB7k4QZHuo84b+mhZT9h6T/unk/SWNsQwJwlui4c55DtWpG2BEj&#10;kMjf6ioIfKN5kxgd2CfeOjHK4sxQ+iHquSSb2gEOZF0j4r7Y6v7s/eT9R8u5uk1C563uB14r5NKB&#10;D7a3nkvDFN8sC+Xht8ilbqdIiztFYNpGyKXX3HcUwz5nyqWk0S2lfcgy2j8C+77PK9heacHg/Wq/&#10;KKP16h6+HdvH/zMd7XKRz3/ezKnT3eertfmdqEO1ggoXJJmZYLOwqls9GK3mMOuaQqFgxs0pjlbv&#10;i8coNtvTPD0h2j/CATtHuwv2Rra1QW6QoS4PnV4Kq4XZ+DmCDy6YRIWh1Y5yJyoLLFGRqtb/QU6X&#10;/eOnR3KV+0TLMzOoZl3wi1lwAb+YxRbwS76ZwdLVm97e/vphD3/BgUt9Iw/sPG9mDLXDV8+YOEMw&#10;kDGDpE9dqrelEieDaAFhAlP5Z2lRdYJgJfKcjIElKXBj9Mp3njFAf8M+Blb5V76p1o2+Uh+T4pwj&#10;ZEw2nAQkfYgzubRUeWy/t/baXYzJ1C5hMohRI2HCpVyvkzCwjgTS4mITpiaS33cPk9WrtRyLMZt9&#10;Xn1MgkkQw2Ius4epq9jvPGHqeTQvYcJptNfpYUbxxJCYZsKM6t0z325IolGyG5KwUTeGpHCi7HUS&#10;ZqxzmBEuW/3GHKZ2ynfew9SCtNfD1I3pVUnvBPaqKhzmEhKm7na/84SpVWcvYerh+lUTJsNyGknv&#10;sD8hBK6ujsf4HYZv3MXUy/AvNWNg0+bd9cPdlt5DeAd7kper2cd8n/t/kzB5vRgUy2I9X5Q//j8A&#10;AAD//wMAUEsDBBQABgAIAAAAIQDKFzB44AAAAAsBAAAPAAAAZHJzL2Rvd25yZXYueG1sTI9Ba8JA&#10;EIXvhf6HZYTe6mYbqxKzEZG2JylUC6W3MRmTYHY2ZNck/vuup3p8zMeb76Xr0TSip87VljWoaQSC&#10;OLdFzaWG78P78xKE88gFNpZJw5UcrLPHhxSTwg78Rf3elyKUsEtQQ+V9m0jp8ooMuqlticPtZDuD&#10;PsSulEWHQyg3jXyJork0WHP4UGFL24ry8/5iNHwMOGxi9dbvzqft9ffw+vmzU6T102TcrEB4Gv0/&#10;DDf9oA5ZcDraCxdONCHPlAqohlgtQNyAaBmHdUcN89lCgcxSeb8h+wMAAP//AwBQSwECLQAUAAYA&#10;CAAAACEAtoM4kv4AAADhAQAAEwAAAAAAAAAAAAAAAAAAAAAAW0NvbnRlbnRfVHlwZXNdLnhtbFBL&#10;AQItABQABgAIAAAAIQA4/SH/1gAAAJQBAAALAAAAAAAAAAAAAAAAAC8BAABfcmVscy8ucmVsc1BL&#10;AQItABQABgAIAAAAIQCfOi5eDxkAAL7aAAAOAAAAAAAAAAAAAAAAAC4CAABkcnMvZTJvRG9jLnht&#10;bFBLAQItABQABgAIAAAAIQDKFzB44AAAAAsBAAAPAAAAAAAAAAAAAAAAAGkbAABkcnMvZG93bnJl&#10;di54bWxQSwUGAAAAAAQABADzAAAAdhwAAAAA&#10;">
                <v:shape id="AutoShape 151" o:spid="_x0000_s1270" style="position:absolute;left:2124;top:4278;width:1577;height:946;visibility:visible;mso-wrap-style:square;v-text-anchor:top" coordsize="157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5uMwgAAANwAAAAPAAAAZHJzL2Rvd25yZXYueG1sRE/NasJA&#10;EL4XfIdlBC9FNxZsJXUVEQUPRVr1AYbsNAlmZ5fs1MS37wqCt/n4fmex6l2jrtTG2rOB6SQDRVx4&#10;W3Np4HzajeegoiBbbDyTgRtFWC0HLwvMre/4h65HKVUK4ZijgUok5FrHoiKHceIDceJ+fetQEmxL&#10;bVvsUrhr9FuWvWuHNaeGCgNtKiouxz9nYPZ1yLq17GW3fS0ChcP5uzttjRkN+/UnKKFenuKHe2/T&#10;/OkH3J9JF+jlPwAAAP//AwBQSwECLQAUAAYACAAAACEA2+H2y+4AAACFAQAAEwAAAAAAAAAAAAAA&#10;AAAAAAAAW0NvbnRlbnRfVHlwZXNdLnhtbFBLAQItABQABgAIAAAAIQBa9CxbvwAAABUBAAALAAAA&#10;AAAAAAAAAAAAAB8BAABfcmVscy8ucmVsc1BLAQItABQABgAIAAAAIQDDc5uMwgAAANwAAAAPAAAA&#10;AAAAAAAAAAAAAAcCAABkcnMvZG93bnJldi54bWxQSwUGAAAAAAMAAwC3AAAA9gIAAAAA&#10;" path="m,945r361,m846,945r730,m,633r361,m846,633r730,m,316r361,m846,316r730,m,l361,m846,r730,e" filled="f" strokecolor="#d9d9d9">
                  <v:path arrowok="t" o:connecttype="custom" o:connectlocs="0,5224;361,5224;846,5224;1576,5224;0,4912;361,4912;846,4912;1576,4912;0,4595;361,4595;846,4595;1576,4595;0,4279;361,4279;846,4279;1576,4279" o:connectangles="0,0,0,0,0,0,0,0,0,0,0,0,0,0,0,0"/>
                </v:shape>
                <v:shape id="AutoShape 150" o:spid="_x0000_s1271" style="position:absolute;left:2124;top:3960;width:1577;height:8;visibility:visible;mso-wrap-style:square;v-text-anchor:top" coordsize="1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4iExgAAANwAAAAPAAAAZHJzL2Rvd25yZXYueG1sRI9Pa8JA&#10;EMXvBb/DMkJvdWMONaSuUgRpRTz4B5rjkJ0mwexszK4av33nUPA2w3vz3m/my8G16kZ9aDwbmE4S&#10;UMSltw1XBk7H9VsGKkRki61nMvCgAMvF6GWOufV33tPtECslIRxyNFDH2OVah7Imh2HiO2LRfn3v&#10;MMraV9r2eJdw1+o0Sd61w4alocaOVjWV58PVGch2F++LVZHN3Dktvn7S2W7TbI15HQ+fH6AiDfFp&#10;/r/+toI/FVp5RibQiz8AAAD//wMAUEsBAi0AFAAGAAgAAAAhANvh9svuAAAAhQEAABMAAAAAAAAA&#10;AAAAAAAAAAAAAFtDb250ZW50X1R5cGVzXS54bWxQSwECLQAUAAYACAAAACEAWvQsW78AAAAVAQAA&#10;CwAAAAAAAAAAAAAAAAAfAQAAX3JlbHMvLnJlbHNQSwECLQAUAAYACAAAACEADl+IhMYAAADcAAAA&#10;DwAAAAAAAAAAAAAAAAAHAgAAZHJzL2Rvd25yZXYueG1sUEsFBgAAAAADAAMAtwAAAPoCAAAAAA==&#10;" path="m,7r1576,m,l361,m846,r730,e" filled="f" strokecolor="#d9d9d9" strokeweight=".04764mm">
                  <v:path arrowok="t" o:connecttype="custom" o:connectlocs="0,3968;1576,3968;0,3961;361,3961;846,3961;1576,3961" o:connectangles="0,0,0,0,0,0"/>
                </v:shape>
                <v:rect id="Rectangle 149" o:spid="_x0000_s1272" style="position:absolute;left:2486;top:3966;width:485;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CdrwAAAANwAAAAPAAAAZHJzL2Rvd25yZXYueG1sRE9Ni8Iw&#10;EL0L/ocwC15km9bDbu02ihRE2duqeB6asS3bTEoTtf33RhC8zeN9Tr4eTCtu1LvGsoIkikEQl1Y3&#10;XCk4HbefKQjnkTW2lknBSA7Wq+kkx0zbO//R7eArEULYZaig9r7LpHRlTQZdZDviwF1sb9AH2FdS&#10;93gP4aaVizj+kgYbDg01dlTUVP4frkbBNxfp7pLMz216Tsfi14/xUBZKzT6GzQ8IT4N/i1/uvQ7z&#10;kyU8nwkXyNUDAAD//wMAUEsBAi0AFAAGAAgAAAAhANvh9svuAAAAhQEAABMAAAAAAAAAAAAAAAAA&#10;AAAAAFtDb250ZW50X1R5cGVzXS54bWxQSwECLQAUAAYACAAAACEAWvQsW78AAAAVAQAACwAAAAAA&#10;AAAAAAAAAAAfAQAAX3JlbHMvLnJlbHNQSwECLQAUAAYACAAAACEApvQna8AAAADcAAAADwAAAAAA&#10;AAAAAAAAAAAHAgAAZHJzL2Rvd25yZXYueG1sUEsFBgAAAAADAAMAtwAAAPQCAAAAAA==&#10;" fillcolor="#5b9bd4" stroked="f"/>
                <v:shape id="AutoShape 148" o:spid="_x0000_s1273" style="position:absolute;left:4185;top:4278;width:725;height:946;visibility:visible;mso-wrap-style:square;v-text-anchor:top" coordsize="72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2axAAAANwAAAAPAAAAZHJzL2Rvd25yZXYueG1sRI9Pi8JA&#10;DMXvC36HIYK3dboii3QdxVUEQRH8g+fQybbFTqZ2xlq//eYgeEt4L+/9Mp13rlItNaH0bOBrmIAi&#10;zrwtOTdwPq0/J6BCRLZYeSYDTwown/U+ppha/+ADtceYKwnhkKKBIsY61TpkBTkMQ18Ti/bnG4dR&#10;1ibXtsGHhLtKj5LkWzssWRoKrGlZUHY93p2Be3sbr3B3+b1WZ7ddULJb7/3EmEG/W/yAitTFt/l1&#10;vbGCPxJ8eUYm0LN/AAAA//8DAFBLAQItABQABgAIAAAAIQDb4fbL7gAAAIUBAAATAAAAAAAAAAAA&#10;AAAAAAAAAABbQ29udGVudF9UeXBlc10ueG1sUEsBAi0AFAAGAAgAAAAhAFr0LFu/AAAAFQEAAAsA&#10;AAAAAAAAAAAAAAAAHwEAAF9yZWxzLy5yZWxzUEsBAi0AFAAGAAgAAAAhAIy1nZrEAAAA3AAAAA8A&#10;AAAAAAAAAAAAAAAABwIAAGRycy9kb3ducmV2LnhtbFBLBQYAAAAAAwADALcAAAD4AgAAAAA=&#10;" path="m,945r724,m,633r724,m,316r724,m,l724,e" filled="f" strokecolor="#d9d9d9">
                  <v:path arrowok="t" o:connecttype="custom" o:connectlocs="0,5224;724,5224;0,4912;724,4912;0,4595;724,4595;0,4279;724,4279" o:connectangles="0,0,0,0,0,0,0,0"/>
                </v:shape>
                <v:rect id="Rectangle 147" o:spid="_x0000_s1274" style="position:absolute;left:3700;top:4139;width:48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uHQwAAAANwAAAAPAAAAZHJzL2Rvd25yZXYueG1sRE9Ni8Iw&#10;EL0L+x/CLOxFNK0Ht9SmIgVRvOlKz0MztsVmUpqo7b/fCAt7m8f7nGw7mk48aXCtZQXxMgJBXFnd&#10;cq3g+rNfJCCcR9bYWSYFEznY5h+zDFNtX3ym58XXIoSwS1FB432fSumqhgy6pe2JA3ezg0Ef4FBL&#10;PeArhJtOrqJoLQ22HBoa7KloqLpfHkbBNxfJ4RbPyy4pk6k4+Skaq0Kpr89xtwHhafT/4j/3UYf5&#10;qxjez4QLZP4LAAD//wMAUEsBAi0AFAAGAAgAAAAhANvh9svuAAAAhQEAABMAAAAAAAAAAAAAAAAA&#10;AAAAAFtDb250ZW50X1R5cGVzXS54bWxQSwECLQAUAAYACAAAACEAWvQsW78AAAAVAQAACwAAAAAA&#10;AAAAAAAAAAAfAQAAX3JlbHMvLnJlbHNQSwECLQAUAAYACAAAACEAlu7h0MAAAADcAAAADwAAAAAA&#10;AAAAAAAAAAAHAgAAZHJzL2Rvd25yZXYueG1sUEsFBgAAAAADAAMAtwAAAPQCAAAAAA==&#10;" fillcolor="#5b9bd4" stroked="f"/>
                <v:shape id="AutoShape 146" o:spid="_x0000_s1275" style="position:absolute;left:5395;top:4278;width:1940;height:946;visibility:visible;mso-wrap-style:square;v-text-anchor:top" coordsize="194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XqzwwAAANwAAAAPAAAAZHJzL2Rvd25yZXYueG1sRE/basJA&#10;EH0X+g/LFHzTTSLWELORUlqqFMRaP2DITpOQ7Gya3Wr6911B8G0O5zr5ZjSdONPgGssK4nkEgri0&#10;uuFKwenrbZaCcB5ZY2eZFPyRg03xMMkx0/bCn3Q++kqEEHYZKqi97zMpXVmTQTe3PXHgvu1g0Ac4&#10;VFIPeAnhppNJFD1Jgw2Hhhp7eqmpbI+/RsHPYbk07etiv4tXKJv31LYf8Vap6eP4vAbhafR38c29&#10;1WF+ksD1mXCBLP4BAAD//wMAUEsBAi0AFAAGAAgAAAAhANvh9svuAAAAhQEAABMAAAAAAAAAAAAA&#10;AAAAAAAAAFtDb250ZW50X1R5cGVzXS54bWxQSwECLQAUAAYACAAAACEAWvQsW78AAAAVAQAACwAA&#10;AAAAAAAAAAAAAAAfAQAAX3JlbHMvLnJlbHNQSwECLQAUAAYACAAAACEAx/V6s8MAAADcAAAADwAA&#10;AAAAAAAAAAAAAAAHAgAAZHJzL2Rvd25yZXYueG1sUEsFBgAAAAADAAMAtwAAAPcCAAAAAA==&#10;" path="m,945r1939,m,633r1939,m,316r1939,m,l1939,e" filled="f" strokecolor="#d9d9d9">
                  <v:path arrowok="t" o:connecttype="custom" o:connectlocs="0,5224;1939,5224;0,4912;1939,4912;0,4595;1939,4595;0,4279;1939,4279" o:connectangles="0,0,0,0,0,0,0,0"/>
                </v:shape>
                <v:shape id="AutoShape 145" o:spid="_x0000_s1276" style="position:absolute;left:4185;top:3960;width:3149;height:8;visibility:visible;mso-wrap-style:square;v-text-anchor:top" coordsize="3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4m9wgAAANwAAAAPAAAAZHJzL2Rvd25yZXYueG1sRE/bagIx&#10;EH0v+A9hBN9qVgWxW6OIIIhSaF0/YNyMu4vJZEmirn69KRT6Nodznfmys0bcyIfGsYLRMANBXDrd&#10;cKXgWGzeZyBCRNZoHJOCBwVYLnpvc8y1u/MP3Q6xEimEQ44K6hjbXMpQ1mQxDF1LnLiz8xZjgr6S&#10;2uM9hVsjx1k2lRYbTg01trSuqbwcrlbBaWamq+L8/VXuzPMji6f9sXh4pQb9bvUJIlIX/8V/7q1O&#10;88cT+H0mXSAXLwAAAP//AwBQSwECLQAUAAYACAAAACEA2+H2y+4AAACFAQAAEwAAAAAAAAAAAAAA&#10;AAAAAAAAW0NvbnRlbnRfVHlwZXNdLnhtbFBLAQItABQABgAIAAAAIQBa9CxbvwAAABUBAAALAAAA&#10;AAAAAAAAAAAAAB8BAABfcmVscy8ucmVsc1BLAQItABQABgAIAAAAIQAd04m9wgAAANwAAAAPAAAA&#10;AAAAAAAAAAAAAAcCAABkcnMvZG93bnJldi54bWxQSwUGAAAAAAMAAwC3AAAA9gIAAAAA&#10;" path="m,7r724,m,l724,t485,7l3148,7m1209,l3148,e" filled="f" strokecolor="#d9d9d9" strokeweight=".04764mm">
                  <v:path arrowok="t" o:connecttype="custom" o:connectlocs="0,3968;724,3968;0,3961;724,3961;1209,3968;3148,3968;1209,3961;3148,3961" o:connectangles="0,0,0,0,0,0,0,0"/>
                </v:shape>
                <v:rect id="Rectangle 144" o:spid="_x0000_s1277" style="position:absolute;left:4910;top:3889;width:485;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JIwQAAANwAAAAPAAAAZHJzL2Rvd25yZXYueG1sRE9Li8Iw&#10;EL4L+x/CLHiRNVXELd2mshRE8eaDnodmbMs2k9Jktf33RhC8zcf3nHQzmFbcqHeNZQWLeQSCuLS6&#10;4UrB5bz9ikE4j6yxtUwKRnKwyT4mKSba3vlIt5OvRAhhl6CC2vsukdKVNRl0c9sRB+5qe4M+wL6S&#10;usd7CDetXEbRWhpsODTU2FFeU/l3+jcKvjmPd9fFrGjjIh7zgx+jocyVmn4Ovz8gPA3+LX659zrM&#10;X67g+Uy4QGYPAAAA//8DAFBLAQItABQABgAIAAAAIQDb4fbL7gAAAIUBAAATAAAAAAAAAAAAAAAA&#10;AAAAAABbQ29udGVudF9UeXBlc10ueG1sUEsBAi0AFAAGAAgAAAAhAFr0LFu/AAAAFQEAAAsAAAAA&#10;AAAAAAAAAAAAHwEAAF9yZWxzLy5yZWxzUEsBAi0AFAAGAAgAAAAhAIaZQkjBAAAA3AAAAA8AAAAA&#10;AAAAAAAAAAAABwIAAGRycy9kb3ducmV2LnhtbFBLBQYAAAAAAwADALcAAAD1AgAAAAA=&#10;" fillcolor="#5b9bd4" stroked="f"/>
                <v:shape id="AutoShape 143" o:spid="_x0000_s1278" style="position:absolute;left:7814;top:4278;width:730;height:946;visibility:visible;mso-wrap-style:square;v-text-anchor:top" coordsize="73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0xQAAANwAAAAPAAAAZHJzL2Rvd25yZXYueG1sRE9Na8JA&#10;EL0X+h+WKXgRs1GwlOgqUihU8KC2VI9jdkyi2dl0d42xv75bEHqbx/uc6bwztWjJ+cqygmGSgiDO&#10;ra64UPD58TZ4AeEDssbaMim4kYf57PFhipm2V95Quw2FiCHsM1RQhtBkUvq8JIM+sQ1x5I7WGQwR&#10;ukJqh9cYbmo5StNnabDi2FBiQ68l5eftxSg4fP+049Vwf1ke1mntTv0vvdNGqd5Tt5iACNSFf/Hd&#10;/a7j/NEY/p6JF8jZLwAAAP//AwBQSwECLQAUAAYACAAAACEA2+H2y+4AAACFAQAAEwAAAAAAAAAA&#10;AAAAAAAAAAAAW0NvbnRlbnRfVHlwZXNdLnhtbFBLAQItABQABgAIAAAAIQBa9CxbvwAAABUBAAAL&#10;AAAAAAAAAAAAAAAAAB8BAABfcmVscy8ucmVsc1BLAQItABQABgAIAAAAIQCE+MS0xQAAANwAAAAP&#10;AAAAAAAAAAAAAAAAAAcCAABkcnMvZG93bnJldi54bWxQSwUGAAAAAAMAAwC3AAAA+QIAAAAA&#10;" path="m,945r730,m,633r730,m,316r730,m,l730,e" filled="f" strokecolor="#d9d9d9">
                  <v:path arrowok="t" o:connecttype="custom" o:connectlocs="0,5224;730,5224;0,4912;730,4912;0,4595;730,4595;0,4279;730,4279" o:connectangles="0,0,0,0,0,0,0,0"/>
                </v:shape>
                <v:shape id="AutoShape 142" o:spid="_x0000_s1279" style="position:absolute;left:7814;top:3960;width:730;height:8;visibility:visible;mso-wrap-style:square;v-text-anchor:top" coordsize="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WKPwgAAANwAAAAPAAAAZHJzL2Rvd25yZXYueG1sRE9NawIx&#10;EL0X/A9hBG81u0K3ZWsUEQqleHFbWnobNtPs0s0kTVJd/70RBG/zeJ+zXI92EAcKsXesoJwXIIhb&#10;p3s2Cj7eX+6fQMSErHFwTApOFGG9mtwtsdbuyHs6NMmIHMKxRgVdSr6WMrYdWYxz54kz9+OCxZRh&#10;MFIHPOZwO8hFUVTSYs+5oUNP247a3+bfKngzYyy9/vxq8OHRlH++2oXvSqnZdNw8g0g0ppv46n7V&#10;ef6igssz+QK5OgMAAP//AwBQSwECLQAUAAYACAAAACEA2+H2y+4AAACFAQAAEwAAAAAAAAAAAAAA&#10;AAAAAAAAW0NvbnRlbnRfVHlwZXNdLnhtbFBLAQItABQABgAIAAAAIQBa9CxbvwAAABUBAAALAAAA&#10;AAAAAAAAAAAAAB8BAABfcmVscy8ucmVsc1BLAQItABQABgAIAAAAIQDB2WKPwgAAANwAAAAPAAAA&#10;AAAAAAAAAAAAAAcCAABkcnMvZG93bnJldi54bWxQSwUGAAAAAAMAAwC3AAAA9gIAAAAA&#10;" path="m,7r730,m,l730,e" filled="f" strokecolor="#d9d9d9" strokeweight=".04764mm">
                  <v:path arrowok="t" o:connecttype="custom" o:connectlocs="0,3968;730,3968;0,3961;730,3961" o:connectangles="0,0,0,0"/>
                </v:shape>
                <v:rect id="Rectangle 141" o:spid="_x0000_s1280" style="position:absolute;left:7334;top:3966;width:480;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9w/vQAAANwAAAAPAAAAZHJzL2Rvd25yZXYueG1sRE9LCsIw&#10;EN0L3iGM4EY01YWWahQpiOLOD66HZmyLzaQ0UdvbG0FwN4/3ndWmNZV4UeNKywqmkwgEcWZ1ybmC&#10;62U3jkE4j6yxskwKOnKwWfd7K0y0ffOJXmefixDCLkEFhfd1IqXLCjLoJrYmDtzdNgZ9gE0udYPv&#10;EG4qOYuiuTRYcmgosKa0oOxxfhoFC07j/X06ulXxLe7So++iNkuVGg7a7RKEp9b/xT/3QYf5swV8&#10;nwkXyPUHAAD//wMAUEsBAi0AFAAGAAgAAAAhANvh9svuAAAAhQEAABMAAAAAAAAAAAAAAAAAAAAA&#10;AFtDb250ZW50X1R5cGVzXS54bWxQSwECLQAUAAYACAAAACEAWvQsW78AAAAVAQAACwAAAAAAAAAA&#10;AAAAAAAfAQAAX3JlbHMvLnJlbHNQSwECLQAUAAYACAAAACEAdkvcP70AAADcAAAADwAAAAAAAAAA&#10;AAAAAAAHAgAAZHJzL2Rvd25yZXYueG1sUEsFBgAAAAADAAMAtwAAAPECAAAAAA==&#10;" fillcolor="#5b9bd4" stroked="f"/>
                <v:shape id="AutoShape 140" o:spid="_x0000_s1281" style="position:absolute;left:9028;top:4278;width:725;height:946;visibility:visible;mso-wrap-style:square;v-text-anchor:top" coordsize="72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5GcxAAAANwAAAAPAAAAZHJzL2Rvd25yZXYueG1sRI9Pi8JA&#10;DMXvC36HIYK3dboii3QdxVUEQRH8g+fQybbFTqZ2xlq//eYgeEt4L+/9Mp13rlItNaH0bOBrmIAi&#10;zrwtOTdwPq0/J6BCRLZYeSYDTwown/U+ppha/+ADtceYKwnhkKKBIsY61TpkBTkMQ18Ti/bnG4dR&#10;1ibXtsGHhLtKj5LkWzssWRoKrGlZUHY93p2Be3sbr3B3+b1WZ7ddULJb7/3EmEG/W/yAitTFt/l1&#10;vbGCPxJaeUYm0LN/AAAA//8DAFBLAQItABQABgAIAAAAIQDb4fbL7gAAAIUBAAATAAAAAAAAAAAA&#10;AAAAAAAAAABbQ29udGVudF9UeXBlc10ueG1sUEsBAi0AFAAGAAgAAAAhAFr0LFu/AAAAFQEAAAsA&#10;AAAAAAAAAAAAAAAAHwEAAF9yZWxzLy5yZWxzUEsBAi0AFAAGAAgAAAAhAHLDkZzEAAAA3AAAAA8A&#10;AAAAAAAAAAAAAAAABwIAAGRycy9kb3ducmV2LnhtbFBLBQYAAAAAAwADALcAAAD4AgAAAAA=&#10;" path="m,945r725,m,633r725,m,316r725,m,l725,e" filled="f" strokecolor="#d9d9d9">
                  <v:path arrowok="t" o:connecttype="custom" o:connectlocs="0,5224;725,5224;0,4912;725,4912;0,4595;725,4595;0,4279;725,4279" o:connectangles="0,0,0,0,0,0,0,0"/>
                </v:shape>
                <v:rect id="Rectangle 139" o:spid="_x0000_s1282" style="position:absolute;left:8544;top:4139;width:48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3WwQAAANwAAAAPAAAAZHJzL2Rvd25yZXYueG1sRE9La8JA&#10;EL4X/A/LCL0U3ZhDG6OrSECU3hrF85Adk2B2NmTXPP59Vyj0Nh/fc7b70TSip87VlhWslhEI4sLq&#10;mksF18txkYBwHlljY5kUTORgv5u9bTHVduAf6nNfihDCLkUFlfdtKqUrKjLolrYlDtzddgZ9gF0p&#10;dYdDCDeNjKPoUxqsOTRU2FJWUfHIn0bBF2fJ6b76uDXJLZmybz9FY5Ep9T4fDxsQnkb/L/5zn3WY&#10;H6/h9Uy4QO5+AQAA//8DAFBLAQItABQABgAIAAAAIQDb4fbL7gAAAIUBAAATAAAAAAAAAAAAAAAA&#10;AAAAAABbQ29udGVudF9UeXBlc10ueG1sUEsBAi0AFAAGAAgAAAAhAFr0LFu/AAAAFQEAAAsAAAAA&#10;AAAAAAAAAAAAHwEAAF9yZWxzLy5yZWxzUEsBAi0AFAAGAAgAAAAhAGiY7dbBAAAA3AAAAA8AAAAA&#10;AAAAAAAAAAAABwIAAGRycy9kb3ducmV2LnhtbFBLBQYAAAAAAwADALcAAAD1AgAAAAA=&#10;" fillcolor="#5b9bd4" stroked="f"/>
                <v:shape id="AutoShape 138" o:spid="_x0000_s1283" style="position:absolute;left:10238;top:4278;width:364;height:946;visibility:visible;mso-wrap-style:square;v-text-anchor:top" coordsize="36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sgxgAAANwAAAAPAAAAZHJzL2Rvd25yZXYueG1sRI9Ba8JA&#10;EIXvhf6HZQq91U1bEEldpRSEQg9iFLG3MTvJRrOzaXar8d87B8HbDO/Ne99M54Nv1Yn62AQ28DrK&#10;QBGXwTZcG9isFy8TUDEhW2wDk4ELRZjPHh+mmNtw5hWdilQrCeGYowGXUpdrHUtHHuModMSiVaH3&#10;mGTta217PEu4b/Vblo21x4alwWFHX47KY/HvDWxdddj8/S5xX1Q/YZv2y3qxq4x5fho+P0AlGtLd&#10;fLv+toL/LvjyjEygZ1cAAAD//wMAUEsBAi0AFAAGAAgAAAAhANvh9svuAAAAhQEAABMAAAAAAAAA&#10;AAAAAAAAAAAAAFtDb250ZW50X1R5cGVzXS54bWxQSwECLQAUAAYACAAAACEAWvQsW78AAAAVAQAA&#10;CwAAAAAAAAAAAAAAAAAfAQAAX3JlbHMvLnJlbHNQSwECLQAUAAYACAAAACEArVb7IMYAAADcAAAA&#10;DwAAAAAAAAAAAAAAAAAHAgAAZHJzL2Rvd25yZXYueG1sUEsFBgAAAAADAAMAtwAAAPoCAAAAAA==&#10;" path="m,945r364,m,633r364,m,316r364,m,l364,e" filled="f" strokecolor="#d9d9d9">
                  <v:path arrowok="t" o:connecttype="custom" o:connectlocs="0,5224;364,5224;0,4912;364,4912;0,4595;364,4595;0,4279;364,4279" o:connectangles="0,0,0,0,0,0,0,0"/>
                </v:shape>
                <v:shape id="AutoShape 137" o:spid="_x0000_s1284" style="position:absolute;left:9028;top:3960;width:1574;height:8;visibility:visible;mso-wrap-style:square;v-text-anchor:top" coordsize="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YbwgAAANwAAAAPAAAAZHJzL2Rvd25yZXYueG1sRE9Na8JA&#10;EL0L/odlhN50Y0SR1FVUEArNoUa9T7PTJDQ7G7KbmPz7bqHQ2zze5+wOg6lFT62rLCtYLiIQxLnV&#10;FRcK7rfLfAvCeWSNtWVSMJKDw3462WGi7ZOv1Ge+ECGEXYIKSu+bREqXl2TQLWxDHLgv2xr0AbaF&#10;1C0+Q7ipZRxFG2mw4tBQYkPnkvLvrDMK3lcPXn88TuvuM+V71fvtGFOq1MtsOL6C8DT4f/Gf+02H&#10;+asl/D4TLpD7HwAAAP//AwBQSwECLQAUAAYACAAAACEA2+H2y+4AAACFAQAAEwAAAAAAAAAAAAAA&#10;AAAAAAAAW0NvbnRlbnRfVHlwZXNdLnhtbFBLAQItABQABgAIAAAAIQBa9CxbvwAAABUBAAALAAAA&#10;AAAAAAAAAAAAAB8BAABfcmVscy8ucmVsc1BLAQItABQABgAIAAAAIQCD8IYbwgAAANwAAAAPAAAA&#10;AAAAAAAAAAAAAAcCAABkcnMvZG93bnJldi54bWxQSwUGAAAAAAMAAwC3AAAA9gIAAAAA&#10;" path="m,7r725,m,l725,t484,7l1573,7m1209,r364,e" filled="f" strokecolor="#d9d9d9" strokeweight=".04764mm">
                  <v:path arrowok="t" o:connecttype="custom" o:connectlocs="0,3968;725,3968;0,3961;725,3961;1209,3968;1573,3968;1209,3961;1573,3961" o:connectangles="0,0,0,0,0,0,0,0"/>
                </v:shape>
                <v:rect id="Rectangle 136" o:spid="_x0000_s1285" style="position:absolute;left:9753;top:3889;width:485;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el6wQAAANwAAAAPAAAAZHJzL2Rvd25yZXYueG1sRE9Li8Iw&#10;EL4L+x/CLHiRNVXBLd2mshRE8eaDnodmbMs2k9Jktf33RhC8zcf3nHQzmFbcqHeNZQWLeQSCuLS6&#10;4UrB5bz9ikE4j6yxtUwKRnKwyT4mKSba3vlIt5OvRAhhl6CC2vsukdKVNRl0c9sRB+5qe4M+wL6S&#10;usd7CDetXEbRWhpsODTU2FFeU/l3+jcKvjmPd9fFrGjjIh7zgx+jocyVmn4Ovz8gPA3+LX659zrM&#10;Xy3h+Uy4QGYPAAAA//8DAFBLAQItABQABgAIAAAAIQDb4fbL7gAAAIUBAAATAAAAAAAAAAAAAAAA&#10;AAAAAABbQ29udGVudF9UeXBlc10ueG1sUEsBAi0AFAAGAAgAAAAhAFr0LFu/AAAAFQEAAAsAAAAA&#10;AAAAAAAAAAAAHwEAAF9yZWxzLy5yZWxzUEsBAi0AFAAGAAgAAAAhAOPl6XrBAAAA3AAAAA8AAAAA&#10;AAAAAAAAAAAABwIAAGRycy9kb3ducmV2LnhtbFBLBQYAAAAAAwADALcAAAD1AgAAAAA=&#10;" fillcolor="#5b9bd4" stroked="f"/>
                <v:shape id="AutoShape 135" o:spid="_x0000_s1286" style="position:absolute;left:2124;top:3645;width:2786;height:2;visibility:visible;mso-wrap-style:square;v-text-anchor:top" coordsize="2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ckxwQAAANwAAAAPAAAAZHJzL2Rvd25yZXYueG1sRE9LawIx&#10;EL4X/A9hhN5qogtSVqOI4ONaW/U6bMbN6maybqJu++tNodDbfHzPmc47V4s7taHyrGE4UCCIC28q&#10;LjV8fa7e3kGEiGyw9kwavinAfNZ7mWJu/IM/6L6LpUghHHLUYGNscilDYclhGPiGOHEn3zqMCbal&#10;NC0+Urir5UipsXRYcWqw2NDSUnHZ3ZyGWK4XP8qt9yo7Z9fa3jbLQ3PU+rXfLSYgInXxX/zn3po0&#10;P8vg95l0gZw9AQAA//8DAFBLAQItABQABgAIAAAAIQDb4fbL7gAAAIUBAAATAAAAAAAAAAAAAAAA&#10;AAAAAABbQ29udGVudF9UeXBlc10ueG1sUEsBAi0AFAAGAAgAAAAhAFr0LFu/AAAAFQEAAAsAAAAA&#10;AAAAAAAAAAAAHwEAAF9yZWxzLy5yZWxzUEsBAi0AFAAGAAgAAAAhALxFyTHBAAAA3AAAAA8AAAAA&#10;AAAAAAAAAAAABwIAAGRycy9kb3ducmV2LnhtbFBLBQYAAAAAAwADALcAAAD1AgAAAAA=&#10;" path="m,l361,m846,l2785,e" filled="f" strokecolor="#d9d9d9">
                  <v:path arrowok="t" o:connecttype="custom" o:connectlocs="0,0;361,0;846,0;2785,0" o:connectangles="0,0,0,0"/>
                </v:shape>
                <v:shape id="AutoShape 134" o:spid="_x0000_s1287" style="position:absolute;left:2486;top:3491;width:1700;height:648;visibility:visible;mso-wrap-style:square;v-text-anchor:top" coordsize="170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5Z+xgAAANwAAAAPAAAAZHJzL2Rvd25yZXYueG1sRE9La8JA&#10;EL4L/Q/LCL2IbmyLSJqNFLW2BxF8tPQ4ZMckmJ2N2VVjf71bKHibj+85yaQ1lThT40rLCoaDCARx&#10;ZnXJuYLd9r0/BuE8ssbKMim4koNJ+tBJMNb2wms6b3wuQgi7GBUU3texlC4ryKAb2Jo4cHvbGPQB&#10;NrnUDV5CuKnkUxSNpMGSQ0OBNU0Lyg6bk1Gw+ll8rL/aa294WGa0PH7Pcjn/Veqx2769gvDU+rv4&#10;3/2pw/znF/h7Jlwg0xsAAAD//wMAUEsBAi0AFAAGAAgAAAAhANvh9svuAAAAhQEAABMAAAAAAAAA&#10;AAAAAAAAAAAAAFtDb250ZW50X1R5cGVzXS54bWxQSwECLQAUAAYACAAAACEAWvQsW78AAAAVAQAA&#10;CwAAAAAAAAAAAAAAAAAfAQAAX3JlbHMvLnJlbHNQSwECLQAUAAYACAAAACEAl3+WfsYAAADcAAAA&#10;DwAAAAAAAAAAAAAAAAAHAgAAZHJzL2Rvd25yZXYueG1sUEsFBgAAAAADAAMAtwAAAPoCAAAAAA==&#10;" path="m485,l,,,476r485,l485,xm1700,221r-485,l1215,648r485,l1700,221xe" fillcolor="#ec7c30" stroked="f">
                  <v:path arrowok="t" o:connecttype="custom" o:connectlocs="485,3491;0,3491;0,3967;485,3967;485,3491;1700,3712;1215,3712;1215,4139;1700,4139;1700,3712" o:connectangles="0,0,0,0,0,0,0,0,0,0"/>
                </v:shape>
                <v:line id="Line 133" o:spid="_x0000_s1288" style="position:absolute;visibility:visible;mso-wrap-style:square" from="5395,3645" to="7334,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2owgAAANwAAAAPAAAAZHJzL2Rvd25yZXYueG1sRE9La8JA&#10;EL4X+h+WKfRmNrYoJbqK2gZyVfvwOGTHJJidTbJbE/31rlDobT6+58yXg6nFmTpXWVYwjmIQxLnV&#10;FRcKPvfp6A2E88gaa8uk4EIOlovHhzkm2va8pfPOFyKEsEtQQel9k0jp8pIMusg2xIE72s6gD7Ar&#10;pO6wD+Gmli9xPJUGKw4NJTa0KSk/7X6Ngv33ms1XVrUH2X5c39tTSvpnrNTz07CagfA0+H/xnzvT&#10;Yf7rBO7PhAvk4gYAAP//AwBQSwECLQAUAAYACAAAACEA2+H2y+4AAACFAQAAEwAAAAAAAAAAAAAA&#10;AAAAAAAAW0NvbnRlbnRfVHlwZXNdLnhtbFBLAQItABQABgAIAAAAIQBa9CxbvwAAABUBAAALAAAA&#10;AAAAAAAAAAAAAB8BAABfcmVscy8ucmVsc1BLAQItABQABgAIAAAAIQCAvt2owgAAANwAAAAPAAAA&#10;AAAAAAAAAAAAAAcCAABkcnMvZG93bnJldi54bWxQSwUGAAAAAAMAAwC3AAAA9gIAAAAA&#10;" strokecolor="#d9d9d9"/>
                <v:rect id="Rectangle 132" o:spid="_x0000_s1289" style="position:absolute;left:4910;top:3621;width:48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EY9wQAAANwAAAAPAAAAZHJzL2Rvd25yZXYueG1sRE9Na8JA&#10;EL0X/A/LFLzVTSpEia5ShIJXTSoeh+yYRLOzYXdj0n/fLRR6m8f7nO1+Mp14kvOtZQXpIgFBXFnd&#10;cq2gLD7f1iB8QNbYWSYF3+Rhv5u9bDHXduQTPc+hFjGEfY4KmhD6XEpfNWTQL2xPHLmbdQZDhK6W&#10;2uEYw00n35MkkwZbjg0N9nRoqHqcB6PAj8WwSr9u1/XK3u3kLveSr4VS89fpYwMi0BT+xX/uo47z&#10;lxn8PhMvkLsfAAAA//8DAFBLAQItABQABgAIAAAAIQDb4fbL7gAAAIUBAAATAAAAAAAAAAAAAAAA&#10;AAAAAABbQ29udGVudF9UeXBlc10ueG1sUEsBAi0AFAAGAAgAAAAhAFr0LFu/AAAAFQEAAAsAAAAA&#10;AAAAAAAAAAAAHwEAAF9yZWxzLy5yZWxzUEsBAi0AFAAGAAgAAAAhANycRj3BAAAA3AAAAA8AAAAA&#10;AAAAAAAAAAAABwIAAGRycy9kb3ducmV2LnhtbFBLBQYAAAAAAwADALcAAAD1AgAAAAA=&#10;" fillcolor="#ec7c30" stroked="f"/>
                <v:shape id="AutoShape 131" o:spid="_x0000_s1290" style="position:absolute;left:2124;top:3016;width:7629;height:629;visibility:visible;mso-wrap-style:square;v-text-anchor:top" coordsize="762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QCcwQAAANwAAAAPAAAAZHJzL2Rvd25yZXYueG1sRE9NawIx&#10;EL0X+h/CFLzVRAsqW6O0QmEvHlx76HHYTDfBzWTZRHf990YQvM3jfc56O/pWXKiPLrCG2VSBIK6D&#10;cdxo+D3+vK9AxIRssA1MGq4UYbt5fVljYcLAB7pUqRE5hGOBGmxKXSFlrC15jNPQEWfuP/QeU4Z9&#10;I02PQw73rZwrtZAeHecGix3tLNWn6uw17Ev1d1UrtyiH09kcXGVnlf/WevI2fn2CSDSmp/jhLk2e&#10;/7GE+zP5Arm5AQAA//8DAFBLAQItABQABgAIAAAAIQDb4fbL7gAAAIUBAAATAAAAAAAAAAAAAAAA&#10;AAAAAABbQ29udGVudF9UeXBlc10ueG1sUEsBAi0AFAAGAAgAAAAhAFr0LFu/AAAAFQEAAAsAAAAA&#10;AAAAAAAAAAAAHwEAAF9yZWxzLy5yZWxzUEsBAi0AFAAGAAgAAAAhABjdAJzBAAAA3AAAAA8AAAAA&#10;AAAAAAAAAAAABwIAAGRycy9kb3ducmV2LnhtbFBLBQYAAAAAAwADALcAAAD1AgAAAAA=&#10;" path="m5689,629r730,m,317r5209,m5689,317r730,m,l5209,t480,l7629,e" filled="f" strokecolor="#d9d9d9">
                  <v:path arrowok="t" o:connecttype="custom" o:connectlocs="5689,3645;6419,3645;0,3333;5209,3333;5689,3333;6419,3333;0,3016;5209,3016;5689,3016;7629,3016" o:connectangles="0,0,0,0,0,0,0,0,0,0"/>
                </v:shape>
                <v:rect id="Rectangle 130" o:spid="_x0000_s1291" style="position:absolute;left:7334;top:2800;width:480;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3fUxAAAANwAAAAPAAAAZHJzL2Rvd25yZXYueG1sRI9Pa8Mw&#10;DMXvg30Ho8Juq9MO1pDVKWVQ2HVNV3oUsZo/i+Vgu0327afDYDeJ9/TeT9vd7AZ1pxA7zwZWywwU&#10;ce1tx42BU3V4zkHFhGxx8EwGfijCrnx82GJh/cSfdD+mRkkIxwINtCmNhdaxbslhXPqRWLSrDw6T&#10;rKHRNuAk4W7Q6yx71Q47loYWR3pvqf4+3pyBOFW3zerresk3vvdzOPcnvlTGPC3m/RuoRHP6N/9d&#10;f1jBfxFaeUYm0OUvAAAA//8DAFBLAQItABQABgAIAAAAIQDb4fbL7gAAAIUBAAATAAAAAAAAAAAA&#10;AAAAAAAAAABbQ29udGVudF9UeXBlc10ueG1sUEsBAi0AFAAGAAgAAAAhAFr0LFu/AAAAFQEAAAsA&#10;AAAAAAAAAAAAAAAAHwEAAF9yZWxzLy5yZWxzUEsBAi0AFAAGAAgAAAAhAMJPd9TEAAAA3AAAAA8A&#10;AAAAAAAAAAAAAAAABwIAAGRycy9kb3ducmV2LnhtbFBLBQYAAAAAAwADALcAAAD4AgAAAAA=&#10;" fillcolor="#ec7c30" stroked="f"/>
                <v:shape id="AutoShape 129" o:spid="_x0000_s1292" style="position:absolute;left:9028;top:3333;width:725;height:312;visibility:visible;mso-wrap-style:square;v-text-anchor:top" coordsize="72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CWExQAAANwAAAAPAAAAZHJzL2Rvd25yZXYueG1sRE9NawIx&#10;EL0X/A9hhF6KZqtg19UoIig91IO2F29jMt3duplsN6mu/nojCL3N433OdN7aSpyo8aVjBa/9BASx&#10;dqbkXMHX56qXgvAB2WDlmBRcyMN81nmaYmbcmbd02oVcxBD2GSooQqgzKb0uyKLvu5o4ct+usRgi&#10;bHJpGjzHcFvJQZKMpMWSY0OBNS0L0sfdn1Ww3lwpXac+/X0b6P3L4aAvw58PpZ677WICIlAb/sUP&#10;97uJ84djuD8TL5CzGwAAAP//AwBQSwECLQAUAAYACAAAACEA2+H2y+4AAACFAQAAEwAAAAAAAAAA&#10;AAAAAAAAAAAAW0NvbnRlbnRfVHlwZXNdLnhtbFBLAQItABQABgAIAAAAIQBa9CxbvwAAABUBAAAL&#10;AAAAAAAAAAAAAAAAAB8BAABfcmVscy8ucmVsc1BLAQItABQABgAIAAAAIQCq8CWExQAAANwAAAAP&#10;AAAAAAAAAAAAAAAAAAcCAABkcnMvZG93bnJldi54bWxQSwUGAAAAAAMAAwC3AAAA+QIAAAAA&#10;" path="m,312r725,m,l725,e" filled="f" strokecolor="#d9d9d9">
                  <v:path arrowok="t" o:connecttype="custom" o:connectlocs="0,3645;725,3645;0,3333;725,3333" o:connectangles="0,0,0,0"/>
                </v:shape>
                <v:rect id="Rectangle 128" o:spid="_x0000_s1293" style="position:absolute;left:8544;top:3078;width:485;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ivxAAAANwAAAAPAAAAZHJzL2Rvd25yZXYueG1sRI9Pa8Mw&#10;DMXvg30Ho8Juq9My1pDVKWVQ2HVNV3oUsZo/i+Vgu0327afDYDeJ9/TeT9vd7AZ1pxA7zwZWywwU&#10;ce1tx42BU3V4zkHFhGxx8EwGfijCrnx82GJh/cSfdD+mRkkIxwINtCmNhdaxbslhXPqRWLSrDw6T&#10;rKHRNuAk4W7Q6yx71Q47loYWR3pvqf4+3pyBOFW3zerresk3vvdzOPcnvlTGPC3m/RuoRHP6N/9d&#10;f1jBfxF8eUYm0OUvAAAA//8DAFBLAQItABQABgAIAAAAIQDb4fbL7gAAAIUBAAATAAAAAAAAAAAA&#10;AAAAAAAAAABbQ29udGVudF9UeXBlc10ueG1sUEsBAi0AFAAGAAgAAAAhAFr0LFu/AAAAFQEAAAsA&#10;AAAAAAAAAAAAAAAAHwEAAF9yZWxzLy5yZWxzUEsBAi0AFAAGAAgAAAAhAGQ/CK/EAAAA3AAAAA8A&#10;AAAAAAAAAAAAAAAABwIAAGRycy9kb3ducmV2LnhtbFBLBQYAAAAAAwADALcAAAD4AgAAAAA=&#10;" fillcolor="#ec7c30" stroked="f"/>
                <v:shape id="AutoShape 127" o:spid="_x0000_s1294" style="position:absolute;left:2124;top:2699;width:8478;height:946;visibility:visible;mso-wrap-style:square;v-text-anchor:top" coordsize="84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KeBwwAAANwAAAAPAAAAZHJzL2Rvd25yZXYueG1sRE/basJA&#10;EH0X/IdlBF9EN5FWJbpKWxQsgnj7gCE7JsHsbJpdY9qv7xYKvs3hXGexak0pGqpdYVlBPIpAEKdW&#10;F5wpuJw3wxkI55E1lpZJwTc5WC27nQUm2j74SM3JZyKEsEtQQe59lUjp0pwMupGtiAN3tbVBH2Cd&#10;SV3jI4SbUo6jaCINFhwacqzoI6f0drobBdH+c3Z53Q3in8H9vdkeprhG86VUv9e+zUF4av1T/O/e&#10;6jD/JYa/Z8IFcvkLAAD//wMAUEsBAi0AFAAGAAgAAAAhANvh9svuAAAAhQEAABMAAAAAAAAAAAAA&#10;AAAAAAAAAFtDb250ZW50X1R5cGVzXS54bWxQSwECLQAUAAYACAAAACEAWvQsW78AAAAVAQAACwAA&#10;AAAAAAAAAAAAAAAfAQAAX3JlbHMvLnJlbHNQSwECLQAUAAYACAAAACEAi/CngcMAAADcAAAADwAA&#10;AAAAAAAAAAAAAAAHAgAAZHJzL2Rvd25yZXYueG1sUEsFBgAAAAADAAMAtwAAAPcCAAAAAA==&#10;" path="m8113,946r364,m8113,634r364,m8113,317r364,m,l7629,t484,l8477,e" filled="f" strokecolor="#d9d9d9">
                  <v:path arrowok="t" o:connecttype="custom" o:connectlocs="8113,3645;8477,3645;8113,3333;8477,3333;8113,3016;8477,3016;0,2699;7629,2699;8113,2699;8477,2699" o:connectangles="0,0,0,0,0,0,0,0,0,0"/>
                </v:shape>
                <v:rect id="Rectangle 126" o:spid="_x0000_s1295" style="position:absolute;left:9753;top:2545;width:485;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TNDwAAAANwAAAAPAAAAZHJzL2Rvd25yZXYueG1sRE9Li8Iw&#10;EL4L/ocwgjdNFVml2ygiCF61rngcmrGPbSYlibb++83Cwt7m43tOthtMK17kfG1ZwWKegCAurK65&#10;VHDNj7MNCB+QNbaWScGbPOy241GGqbY9n+l1CaWIIexTVFCF0KVS+qIig35uO+LIPawzGCJ0pdQO&#10;+xhuWrlMkg9psObYUGFHh4qK78vTKPB9/lwvvh73zdo2dnC35sr3XKnpZNh/ggg0hH/xn/uk4/zV&#10;En6fiRfI7Q8AAAD//wMAUEsBAi0AFAAGAAgAAAAhANvh9svuAAAAhQEAABMAAAAAAAAAAAAAAAAA&#10;AAAAAFtDb250ZW50X1R5cGVzXS54bWxQSwECLQAUAAYACAAAACEAWvQsW78AAAAVAQAACwAAAAAA&#10;AAAAAAAAAAAfAQAAX3JlbHMvLnJlbHNQSwECLQAUAAYACAAAACEA+6EzQ8AAAADcAAAADwAAAAAA&#10;AAAAAAAAAAAHAgAAZHJzL2Rvd25yZXYueG1sUEsFBgAAAAADAAMAtwAAAPQCAAAAAA==&#10;" fillcolor="#ec7c30" stroked="f"/>
                <v:shape id="AutoShape 125" o:spid="_x0000_s1296" style="position:absolute;left:2124;top:2384;width:8478;height:3158;visibility:visible;mso-wrap-style:square;v-text-anchor:top" coordsize="8478,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iawgAAANwAAAAPAAAAZHJzL2Rvd25yZXYueG1sRE89b8Iw&#10;EN2R+h+sq8QGDgVVNGCitBWiY0u7sJ3iIw7E58g2Ifz7ulIltnt6n7cuBtuKnnxoHCuYTTMQxJXT&#10;DdcKfr63kyWIEJE1to5JwY0CFJuH0Rpz7a78Rf0+1iKFcMhRgYmxy6UMlSGLYeo64sQdnbcYE/S1&#10;1B6vKdy28inLnqXFhlODwY7eDFXn/cUqeH/ZLUsZPw+XU99lkvTreeaNUuPHoVyBiDTEu/jf/aHT&#10;/MUc/p5JF8jNLwAAAP//AwBQSwECLQAUAAYACAAAACEA2+H2y+4AAACFAQAAEwAAAAAAAAAAAAAA&#10;AAAAAAAAW0NvbnRlbnRfVHlwZXNdLnhtbFBLAQItABQABgAIAAAAIQBa9CxbvwAAABUBAAALAAAA&#10;AAAAAAAAAAAAAB8BAABfcmVscy8ucmVsc1BLAQItABQABgAIAAAAIQBypfiawgAAANwAAAAPAAAA&#10;AAAAAAAAAAAAAAcCAABkcnMvZG93bnJldi54bWxQSwUGAAAAAAMAAwC3AAAA9gIAAAAA&#10;" path="m,3158r8477,m,l8477,e" filled="f" strokecolor="#d9d9d9">
                  <v:path arrowok="t" o:connecttype="custom" o:connectlocs="0,5542;8477,5542;0,2384;8477,2384" o:connectangles="0,0,0,0"/>
                </v:shape>
                <v:rect id="Rectangle 124" o:spid="_x0000_s1297" style="position:absolute;left:5159;top:612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fowQAAANwAAAAPAAAAZHJzL2Rvd25yZXYueG1sRE9Li8Iw&#10;EL4L+x/CLHiRNVXELd2mshRE8eaDnodmbMs2k9Jktf33RhC8zcf3nHQzmFbcqHeNZQWLeQSCuLS6&#10;4UrB5bz9ikE4j6yxtUwKRnKwyT4mKSba3vlIt5OvRAhhl6CC2vsukdKVNRl0c9sRB+5qe4M+wL6S&#10;usd7CDetXEbRWhpsODTU2FFeU/l3+jcKvjmPd9fFrGjjIh7zgx+jocyVmn4Ovz8gPA3+LX659zrM&#10;X63g+Uy4QGYPAAAA//8DAFBLAQItABQABgAIAAAAIQDb4fbL7gAAAIUBAAATAAAAAAAAAAAAAAAA&#10;AAAAAABbQ29udGVudF9UeXBlc10ueG1sUEsBAi0AFAAGAAgAAAAhAFr0LFu/AAAAFQEAAAsAAAAA&#10;AAAAAAAAAAAAHwEAAF9yZWxzLy5yZWxzUEsBAi0AFAAGAAgAAAAhAFtGp+jBAAAA3AAAAA8AAAAA&#10;AAAAAAAAAAAABwIAAGRycy9kb3ducmV2LnhtbFBLBQYAAAAAAwADALcAAAD1AgAAAAA=&#10;" fillcolor="#5b9bd4" stroked="f"/>
                <v:rect id="Rectangle 123" o:spid="_x0000_s1298" style="position:absolute;left:6464;top:612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Ks3wQAAANwAAAAPAAAAZHJzL2Rvd25yZXYueG1sRE9Na8JA&#10;EL0X+h+WKXirG4s1El2lFAq9NlHJcciOSWx2NuyuSfrvu4LgbR7vc7b7yXRiIOdbywoW8wQEcWV1&#10;y7WCQ/H1ugbhA7LGzjIp+CMP+93z0xYzbUf+oSEPtYgh7DNU0ITQZ1L6qiGDfm574sidrTMYInS1&#10;1A7HGG46+ZYkK2mw5djQYE+fDVW/+dUo8GNxTRfHc7lO7cVO7nQ5cFkoNXuZPjYgAk3hIb67v3Wc&#10;v3yH2zPxArn7BwAA//8DAFBLAQItABQABgAIAAAAIQDb4fbL7gAAAIUBAAATAAAAAAAAAAAAAAAA&#10;AAAAAABbQ29udGVudF9UeXBlc10ueG1sUEsBAi0AFAAGAAgAAAAhAFr0LFu/AAAAFQEAAAsAAAAA&#10;AAAAAAAAAAAAHwEAAF9yZWxzLy5yZWxzUEsBAi0AFAAGAAgAAAAhAHRIqzfBAAAA3AAAAA8AAAAA&#10;AAAAAAAAAAAABwIAAGRycy9kb3ducmV2LnhtbFBLBQYAAAAAAwADALcAAAD1AgAAAAA=&#10;" fillcolor="#ec7c30" stroked="f"/>
                <v:rect id="Rectangle 122" o:spid="_x0000_s1299" style="position:absolute;left:1418;top:324;width:9404;height: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dR4xAAAANwAAAAPAAAAZHJzL2Rvd25yZXYueG1sRE9Na8JA&#10;EL0L/odlhN7MxiJWUldRodgWe2hsC97G7JgsZmdDdqvpv3cLgrd5vM+ZLTpbizO13jhWMEpSEMSF&#10;04ZLBV+7l+EUhA/IGmvHpOCPPCzm/d4MM+0u/EnnPJQihrDPUEEVQpNJ6YuKLPrENcSRO7rWYoiw&#10;LaVu8RLDbS0f03QiLRqODRU2tK6oOOW/VkHjPky+NeXbz/5bH4rV6rB5r5+Uehh0y2cQgbpwF9/c&#10;rzrOH0/g/5l4gZxfAQAA//8DAFBLAQItABQABgAIAAAAIQDb4fbL7gAAAIUBAAATAAAAAAAAAAAA&#10;AAAAAAAAAABbQ29udGVudF9UeXBlc10ueG1sUEsBAi0AFAAGAAgAAAAhAFr0LFu/AAAAFQEAAAsA&#10;AAAAAAAAAAAAAAAAHwEAAF9yZWxzLy5yZWxzUEsBAi0AFAAGAAgAAAAhAPc11HjEAAAA3AAAAA8A&#10;AAAAAAAAAAAAAAAABwIAAGRycy9kb3ducmV2LnhtbFBLBQYAAAAAAwADALcAAAD4AgAAAAA=&#10;" filled="f" strokecolor="#d9d9d9"/>
                <v:shape id="Text Box 121" o:spid="_x0000_s1300" type="#_x0000_t202" style="position:absolute;left:2533;top:489;width:7060;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6848AA91" w14:textId="77777777" w:rsidR="00570E89" w:rsidRDefault="00B12197">
                        <w:pPr>
                          <w:spacing w:line="367" w:lineRule="exact"/>
                          <w:ind w:right="25"/>
                          <w:jc w:val="center"/>
                          <w:rPr>
                            <w:rFonts w:ascii="Calibri"/>
                            <w:sz w:val="36"/>
                          </w:rPr>
                        </w:pPr>
                        <w:r>
                          <w:rPr>
                            <w:rFonts w:ascii="Calibri"/>
                            <w:color w:val="585858"/>
                            <w:sz w:val="36"/>
                          </w:rPr>
                          <w:t>Fig 4: Demographic Additi</w:t>
                        </w:r>
                        <w:r>
                          <w:rPr>
                            <w:rFonts w:ascii="Calibri"/>
                            <w:color w:val="585858"/>
                            <w:sz w:val="36"/>
                          </w:rPr>
                          <w:t>on to</w:t>
                        </w:r>
                        <w:r>
                          <w:rPr>
                            <w:rFonts w:ascii="Calibri"/>
                            <w:color w:val="585858"/>
                            <w:spacing w:val="-33"/>
                            <w:sz w:val="36"/>
                          </w:rPr>
                          <w:t xml:space="preserve"> </w:t>
                        </w:r>
                        <w:r>
                          <w:rPr>
                            <w:rFonts w:ascii="Calibri"/>
                            <w:color w:val="585858"/>
                            <w:sz w:val="36"/>
                          </w:rPr>
                          <w:t>Housing</w:t>
                        </w:r>
                      </w:p>
                      <w:p w14:paraId="46C45DA2" w14:textId="77777777" w:rsidR="00570E89" w:rsidRDefault="00B12197">
                        <w:pPr>
                          <w:ind w:right="18"/>
                          <w:jc w:val="center"/>
                          <w:rPr>
                            <w:rFonts w:ascii="Calibri"/>
                            <w:sz w:val="36"/>
                          </w:rPr>
                        </w:pPr>
                        <w:r>
                          <w:rPr>
                            <w:rFonts w:ascii="Calibri"/>
                            <w:color w:val="585858"/>
                            <w:sz w:val="36"/>
                          </w:rPr>
                          <w:t>Requirement for all Gloucestershire</w:t>
                        </w:r>
                        <w:r>
                          <w:rPr>
                            <w:rFonts w:ascii="Calibri"/>
                            <w:color w:val="585858"/>
                            <w:spacing w:val="-48"/>
                            <w:sz w:val="36"/>
                          </w:rPr>
                          <w:t xml:space="preserve"> </w:t>
                        </w:r>
                        <w:r>
                          <w:rPr>
                            <w:rFonts w:ascii="Calibri"/>
                            <w:color w:val="585858"/>
                            <w:sz w:val="36"/>
                          </w:rPr>
                          <w:t>(2020-2030, 2019</w:t>
                        </w:r>
                        <w:r>
                          <w:rPr>
                            <w:rFonts w:ascii="Calibri"/>
                            <w:color w:val="585858"/>
                            <w:spacing w:val="-1"/>
                            <w:sz w:val="36"/>
                          </w:rPr>
                          <w:t xml:space="preserve"> </w:t>
                        </w:r>
                        <w:r>
                          <w:rPr>
                            <w:rFonts w:ascii="Calibri"/>
                            <w:color w:val="585858"/>
                            <w:sz w:val="36"/>
                          </w:rPr>
                          <w:t>Affordability)</w:t>
                        </w:r>
                      </w:p>
                    </w:txbxContent>
                  </v:textbox>
                </v:shape>
                <v:shape id="Text Box 120" o:spid="_x0000_s1301" type="#_x0000_t202" style="position:absolute;left:1548;top:2302;width:432;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66793A20" w14:textId="77777777" w:rsidR="00570E89" w:rsidRDefault="00B12197">
                        <w:pPr>
                          <w:spacing w:line="185" w:lineRule="exact"/>
                          <w:ind w:right="19"/>
                          <w:jc w:val="right"/>
                          <w:rPr>
                            <w:rFonts w:ascii="Calibri"/>
                            <w:sz w:val="18"/>
                          </w:rPr>
                        </w:pPr>
                        <w:r>
                          <w:rPr>
                            <w:rFonts w:ascii="Calibri"/>
                            <w:color w:val="585858"/>
                            <w:spacing w:val="-1"/>
                            <w:sz w:val="18"/>
                          </w:rPr>
                          <w:t>5,000</w:t>
                        </w:r>
                      </w:p>
                      <w:p w14:paraId="53B7CF71" w14:textId="77777777" w:rsidR="00570E89" w:rsidRDefault="00B12197">
                        <w:pPr>
                          <w:spacing w:before="96"/>
                          <w:ind w:right="19"/>
                          <w:jc w:val="right"/>
                          <w:rPr>
                            <w:rFonts w:ascii="Calibri"/>
                            <w:sz w:val="18"/>
                          </w:rPr>
                        </w:pPr>
                        <w:r>
                          <w:rPr>
                            <w:rFonts w:ascii="Calibri"/>
                            <w:color w:val="585858"/>
                            <w:spacing w:val="-1"/>
                            <w:sz w:val="18"/>
                          </w:rPr>
                          <w:t>4,500</w:t>
                        </w:r>
                      </w:p>
                      <w:p w14:paraId="4D9DF884" w14:textId="77777777" w:rsidR="00570E89" w:rsidRDefault="00B12197">
                        <w:pPr>
                          <w:spacing w:before="96"/>
                          <w:ind w:right="19"/>
                          <w:jc w:val="right"/>
                          <w:rPr>
                            <w:rFonts w:ascii="Calibri"/>
                            <w:sz w:val="18"/>
                          </w:rPr>
                        </w:pPr>
                        <w:r>
                          <w:rPr>
                            <w:rFonts w:ascii="Calibri"/>
                            <w:color w:val="585858"/>
                            <w:spacing w:val="-1"/>
                            <w:sz w:val="18"/>
                          </w:rPr>
                          <w:t>4,000</w:t>
                        </w:r>
                      </w:p>
                      <w:p w14:paraId="4053D152" w14:textId="77777777" w:rsidR="00570E89" w:rsidRDefault="00B12197">
                        <w:pPr>
                          <w:spacing w:before="96"/>
                          <w:ind w:right="19"/>
                          <w:jc w:val="right"/>
                          <w:rPr>
                            <w:rFonts w:ascii="Calibri"/>
                            <w:sz w:val="18"/>
                          </w:rPr>
                        </w:pPr>
                        <w:r>
                          <w:rPr>
                            <w:rFonts w:ascii="Calibri"/>
                            <w:color w:val="585858"/>
                            <w:spacing w:val="-1"/>
                            <w:sz w:val="18"/>
                          </w:rPr>
                          <w:t>3,500</w:t>
                        </w:r>
                      </w:p>
                      <w:p w14:paraId="6A9209CF" w14:textId="77777777" w:rsidR="00570E89" w:rsidRDefault="00B12197">
                        <w:pPr>
                          <w:spacing w:before="96"/>
                          <w:ind w:right="19"/>
                          <w:jc w:val="right"/>
                          <w:rPr>
                            <w:rFonts w:ascii="Calibri"/>
                            <w:sz w:val="18"/>
                          </w:rPr>
                        </w:pPr>
                        <w:r>
                          <w:rPr>
                            <w:rFonts w:ascii="Calibri"/>
                            <w:color w:val="585858"/>
                            <w:spacing w:val="-1"/>
                            <w:sz w:val="18"/>
                          </w:rPr>
                          <w:t>3,000</w:t>
                        </w:r>
                      </w:p>
                      <w:p w14:paraId="7F8F2DED" w14:textId="77777777" w:rsidR="00570E89" w:rsidRDefault="00B12197">
                        <w:pPr>
                          <w:spacing w:before="96"/>
                          <w:ind w:right="19"/>
                          <w:jc w:val="right"/>
                          <w:rPr>
                            <w:rFonts w:ascii="Calibri"/>
                            <w:sz w:val="18"/>
                          </w:rPr>
                        </w:pPr>
                        <w:r>
                          <w:rPr>
                            <w:rFonts w:ascii="Calibri"/>
                            <w:color w:val="585858"/>
                            <w:spacing w:val="-1"/>
                            <w:sz w:val="18"/>
                          </w:rPr>
                          <w:t>2,500</w:t>
                        </w:r>
                      </w:p>
                      <w:p w14:paraId="32E1D43C" w14:textId="77777777" w:rsidR="00570E89" w:rsidRDefault="00B12197">
                        <w:pPr>
                          <w:spacing w:before="96"/>
                          <w:ind w:right="19"/>
                          <w:jc w:val="right"/>
                          <w:rPr>
                            <w:rFonts w:ascii="Calibri"/>
                            <w:sz w:val="18"/>
                          </w:rPr>
                        </w:pPr>
                        <w:r>
                          <w:rPr>
                            <w:rFonts w:ascii="Calibri"/>
                            <w:color w:val="585858"/>
                            <w:spacing w:val="-1"/>
                            <w:sz w:val="18"/>
                          </w:rPr>
                          <w:t>2,000</w:t>
                        </w:r>
                      </w:p>
                      <w:p w14:paraId="1C97D472" w14:textId="77777777" w:rsidR="00570E89" w:rsidRDefault="00B12197">
                        <w:pPr>
                          <w:spacing w:before="96"/>
                          <w:ind w:right="19"/>
                          <w:jc w:val="right"/>
                          <w:rPr>
                            <w:rFonts w:ascii="Calibri"/>
                            <w:sz w:val="18"/>
                          </w:rPr>
                        </w:pPr>
                        <w:r>
                          <w:rPr>
                            <w:rFonts w:ascii="Calibri"/>
                            <w:color w:val="585858"/>
                            <w:spacing w:val="-1"/>
                            <w:sz w:val="18"/>
                          </w:rPr>
                          <w:t>1,500</w:t>
                        </w:r>
                      </w:p>
                      <w:p w14:paraId="07BDDA4E" w14:textId="77777777" w:rsidR="00570E89" w:rsidRDefault="00B12197">
                        <w:pPr>
                          <w:spacing w:before="96"/>
                          <w:ind w:right="19"/>
                          <w:jc w:val="right"/>
                          <w:rPr>
                            <w:rFonts w:ascii="Calibri"/>
                            <w:sz w:val="18"/>
                          </w:rPr>
                        </w:pPr>
                        <w:r>
                          <w:rPr>
                            <w:rFonts w:ascii="Calibri"/>
                            <w:color w:val="585858"/>
                            <w:spacing w:val="-1"/>
                            <w:sz w:val="18"/>
                          </w:rPr>
                          <w:t>1,000</w:t>
                        </w:r>
                      </w:p>
                      <w:p w14:paraId="196CA15A" w14:textId="77777777" w:rsidR="00570E89" w:rsidRDefault="00B12197">
                        <w:pPr>
                          <w:spacing w:before="97"/>
                          <w:ind w:right="19"/>
                          <w:jc w:val="right"/>
                          <w:rPr>
                            <w:rFonts w:ascii="Calibri"/>
                            <w:sz w:val="18"/>
                          </w:rPr>
                        </w:pPr>
                        <w:r>
                          <w:rPr>
                            <w:rFonts w:ascii="Calibri"/>
                            <w:color w:val="585858"/>
                            <w:sz w:val="18"/>
                          </w:rPr>
                          <w:t>500</w:t>
                        </w:r>
                      </w:p>
                      <w:p w14:paraId="7776CA51" w14:textId="77777777" w:rsidR="00570E89" w:rsidRDefault="00B12197">
                        <w:pPr>
                          <w:spacing w:before="96" w:line="217" w:lineRule="exact"/>
                          <w:ind w:right="18"/>
                          <w:jc w:val="right"/>
                          <w:rPr>
                            <w:rFonts w:ascii="Calibri"/>
                            <w:sz w:val="18"/>
                          </w:rPr>
                        </w:pPr>
                        <w:r>
                          <w:rPr>
                            <w:rFonts w:ascii="Calibri"/>
                            <w:color w:val="585858"/>
                            <w:w w:val="101"/>
                            <w:sz w:val="18"/>
                          </w:rPr>
                          <w:t>0</w:t>
                        </w:r>
                      </w:p>
                    </w:txbxContent>
                  </v:textbox>
                </v:shape>
                <v:shape id="Text Box 119" o:spid="_x0000_s1302" type="#_x0000_t202" style="position:absolute;left:2430;top:5694;width:62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60AEE7F6" w14:textId="77777777" w:rsidR="00570E89" w:rsidRDefault="00B12197">
                        <w:pPr>
                          <w:spacing w:line="182" w:lineRule="exact"/>
                          <w:rPr>
                            <w:rFonts w:ascii="Calibri"/>
                            <w:sz w:val="18"/>
                          </w:rPr>
                        </w:pPr>
                        <w:r>
                          <w:rPr>
                            <w:rFonts w:ascii="Calibri"/>
                            <w:color w:val="585858"/>
                            <w:sz w:val="18"/>
                          </w:rPr>
                          <w:t>SM2014</w:t>
                        </w:r>
                      </w:p>
                    </w:txbxContent>
                  </v:textbox>
                </v:shape>
                <v:shape id="Text Box 118" o:spid="_x0000_s1303" type="#_x0000_t202" style="position:absolute;left:3642;top:5694;width:62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4412100D" w14:textId="77777777" w:rsidR="00570E89" w:rsidRDefault="00B12197">
                        <w:pPr>
                          <w:spacing w:line="182" w:lineRule="exact"/>
                          <w:rPr>
                            <w:rFonts w:ascii="Calibri"/>
                            <w:sz w:val="18"/>
                          </w:rPr>
                        </w:pPr>
                        <w:r>
                          <w:rPr>
                            <w:rFonts w:ascii="Calibri"/>
                            <w:color w:val="585858"/>
                            <w:sz w:val="18"/>
                          </w:rPr>
                          <w:t>SM2016</w:t>
                        </w:r>
                      </w:p>
                    </w:txbxContent>
                  </v:textbox>
                </v:shape>
                <v:shape id="Text Box 117" o:spid="_x0000_s1304" type="#_x0000_t202" style="position:absolute;left:4853;top:5694;width:62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582284FE" w14:textId="77777777" w:rsidR="00570E89" w:rsidRDefault="00B12197">
                        <w:pPr>
                          <w:spacing w:line="182" w:lineRule="exact"/>
                          <w:rPr>
                            <w:rFonts w:ascii="Calibri"/>
                            <w:sz w:val="18"/>
                          </w:rPr>
                        </w:pPr>
                        <w:r>
                          <w:rPr>
                            <w:rFonts w:ascii="Calibri"/>
                            <w:color w:val="585858"/>
                            <w:sz w:val="18"/>
                          </w:rPr>
                          <w:t>SM2018</w:t>
                        </w:r>
                      </w:p>
                    </w:txbxContent>
                  </v:textbox>
                </v:shape>
                <v:shape id="Text Box 116" o:spid="_x0000_s1305" type="#_x0000_t202" style="position:absolute;left:7198;top:5694;width:78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3A54BC9B" w14:textId="77777777" w:rsidR="00570E89" w:rsidRDefault="00B12197">
                        <w:pPr>
                          <w:spacing w:line="182" w:lineRule="exact"/>
                          <w:rPr>
                            <w:rFonts w:ascii="Calibri"/>
                            <w:sz w:val="18"/>
                          </w:rPr>
                        </w:pPr>
                        <w:r>
                          <w:rPr>
                            <w:rFonts w:ascii="Calibri"/>
                            <w:color w:val="585858"/>
                            <w:sz w:val="18"/>
                          </w:rPr>
                          <w:t>NSM</w:t>
                        </w:r>
                        <w:r>
                          <w:rPr>
                            <w:rFonts w:ascii="Calibri"/>
                            <w:color w:val="585858"/>
                            <w:spacing w:val="-4"/>
                            <w:sz w:val="18"/>
                          </w:rPr>
                          <w:t xml:space="preserve"> </w:t>
                        </w:r>
                        <w:r>
                          <w:rPr>
                            <w:rFonts w:ascii="Calibri"/>
                            <w:color w:val="585858"/>
                            <w:sz w:val="18"/>
                          </w:rPr>
                          <w:t>2014</w:t>
                        </w:r>
                      </w:p>
                    </w:txbxContent>
                  </v:textbox>
                </v:shape>
                <v:shape id="Text Box 115" o:spid="_x0000_s1306" type="#_x0000_t202" style="position:absolute;left:8430;top:5694;width:7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72343B11" w14:textId="77777777" w:rsidR="00570E89" w:rsidRDefault="00B12197">
                        <w:pPr>
                          <w:spacing w:line="182" w:lineRule="exact"/>
                          <w:rPr>
                            <w:rFonts w:ascii="Calibri"/>
                            <w:sz w:val="18"/>
                          </w:rPr>
                        </w:pPr>
                        <w:r>
                          <w:rPr>
                            <w:rFonts w:ascii="Calibri"/>
                            <w:color w:val="585858"/>
                            <w:sz w:val="18"/>
                          </w:rPr>
                          <w:t>NSM2016</w:t>
                        </w:r>
                      </w:p>
                    </w:txbxContent>
                  </v:textbox>
                </v:shape>
                <v:shape id="Text Box 114" o:spid="_x0000_s1307" type="#_x0000_t202" style="position:absolute;left:9641;top:5694;width:7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7E2329AB" w14:textId="77777777" w:rsidR="00570E89" w:rsidRDefault="00B12197">
                        <w:pPr>
                          <w:spacing w:line="182" w:lineRule="exact"/>
                          <w:rPr>
                            <w:rFonts w:ascii="Calibri"/>
                            <w:sz w:val="18"/>
                          </w:rPr>
                        </w:pPr>
                        <w:r>
                          <w:rPr>
                            <w:rFonts w:ascii="Calibri"/>
                            <w:color w:val="585858"/>
                            <w:sz w:val="18"/>
                          </w:rPr>
                          <w:t>NSM2018</w:t>
                        </w:r>
                      </w:p>
                    </w:txbxContent>
                  </v:textbox>
                </v:shape>
                <v:shape id="Text Box 113" o:spid="_x0000_s1308" type="#_x0000_t202" style="position:absolute;left:5302;top:6093;width:187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49ECB109" w14:textId="77777777" w:rsidR="00570E89" w:rsidRDefault="00B12197">
                        <w:pPr>
                          <w:tabs>
                            <w:tab w:val="left" w:pos="1305"/>
                          </w:tabs>
                          <w:spacing w:line="182" w:lineRule="exact"/>
                          <w:rPr>
                            <w:rFonts w:ascii="Calibri"/>
                            <w:sz w:val="18"/>
                          </w:rPr>
                        </w:pPr>
                        <w:r>
                          <w:rPr>
                            <w:rFonts w:ascii="Calibri"/>
                            <w:color w:val="585858"/>
                            <w:sz w:val="18"/>
                          </w:rPr>
                          <w:t>Demographic</w:t>
                        </w:r>
                        <w:r>
                          <w:rPr>
                            <w:rFonts w:ascii="Calibri"/>
                            <w:color w:val="585858"/>
                            <w:sz w:val="18"/>
                          </w:rPr>
                          <w:tab/>
                          <w:t>Add</w:t>
                        </w:r>
                        <w:r>
                          <w:rPr>
                            <w:rFonts w:ascii="Calibri"/>
                            <w:color w:val="585858"/>
                            <w:spacing w:val="-3"/>
                            <w:sz w:val="18"/>
                          </w:rPr>
                          <w:t xml:space="preserve"> </w:t>
                        </w:r>
                        <w:r>
                          <w:rPr>
                            <w:rFonts w:ascii="Calibri"/>
                            <w:color w:val="585858"/>
                            <w:sz w:val="18"/>
                          </w:rPr>
                          <w:t>On</w:t>
                        </w:r>
                      </w:p>
                    </w:txbxContent>
                  </v:textbox>
                </v:shape>
                <w10:wrap type="topAndBottom" anchorx="page"/>
              </v:group>
            </w:pict>
          </mc:Fallback>
        </mc:AlternateContent>
      </w:r>
    </w:p>
    <w:p w14:paraId="35B5CA82" w14:textId="77777777" w:rsidR="00570E89" w:rsidRDefault="00570E89">
      <w:pPr>
        <w:pStyle w:val="BodyText"/>
        <w:spacing w:before="9"/>
        <w:rPr>
          <w:sz w:val="21"/>
        </w:rPr>
      </w:pPr>
    </w:p>
    <w:p w14:paraId="1A26B293" w14:textId="77777777" w:rsidR="00570E89" w:rsidRDefault="00B12197">
      <w:pPr>
        <w:pStyle w:val="BodyText"/>
        <w:spacing w:before="1"/>
        <w:ind w:left="116" w:right="128"/>
      </w:pPr>
      <w:r>
        <w:t>The impact is even clearer in Fig 5 and 6 where the increase is represented as percentages of the ONS demographic need. The Housing requirement across Gloucestershire is increased above demographic need by over 80%, as opposed to 30% in the current methodo</w:t>
      </w:r>
      <w:r>
        <w:t>logy for 2014 and 2016, and only 16% in ONS2018 where the</w:t>
      </w:r>
      <w:r>
        <w:rPr>
          <w:spacing w:val="-44"/>
        </w:rPr>
        <w:t xml:space="preserve"> </w:t>
      </w:r>
      <w:r>
        <w:t>cap is applied to some local authorities in the county. And it can also be seen that even where the overall housing requirement figure goes down or stays the same, as in Cheltenham and Gloucester, t</w:t>
      </w:r>
      <w:r>
        <w:t>he percentage added to demographic need to create the requirement goes up under the NSM, in Cheltenham’s case to a figure of</w:t>
      </w:r>
      <w:r>
        <w:rPr>
          <w:spacing w:val="-21"/>
        </w:rPr>
        <w:t xml:space="preserve"> </w:t>
      </w:r>
      <w:r>
        <w:t>140%.</w:t>
      </w:r>
    </w:p>
    <w:p w14:paraId="599D609B" w14:textId="77777777" w:rsidR="00570E89" w:rsidRDefault="00570E89">
      <w:pPr>
        <w:sectPr w:rsidR="00570E89">
          <w:pgSz w:w="12240" w:h="15840"/>
          <w:pgMar w:top="1040" w:right="1300" w:bottom="1220" w:left="1300" w:header="0" w:footer="948" w:gutter="0"/>
          <w:cols w:space="720"/>
        </w:sectPr>
      </w:pPr>
    </w:p>
    <w:p w14:paraId="059004C9" w14:textId="6026AC3F" w:rsidR="00570E89" w:rsidRDefault="00B12197">
      <w:pPr>
        <w:pStyle w:val="BodyText"/>
        <w:rPr>
          <w:sz w:val="20"/>
        </w:rPr>
      </w:pPr>
      <w:r>
        <w:rPr>
          <w:noProof/>
        </w:rPr>
        <w:lastRenderedPageBreak/>
        <mc:AlternateContent>
          <mc:Choice Requires="wpg">
            <w:drawing>
              <wp:anchor distT="0" distB="0" distL="114300" distR="114300" simplePos="0" relativeHeight="15735808" behindDoc="0" locked="0" layoutInCell="1" allowOverlap="1" wp14:anchorId="2BBF18CE" wp14:editId="01C0E53B">
                <wp:simplePos x="0" y="0"/>
                <wp:positionH relativeFrom="page">
                  <wp:posOffset>895985</wp:posOffset>
                </wp:positionH>
                <wp:positionV relativeFrom="page">
                  <wp:posOffset>710565</wp:posOffset>
                </wp:positionV>
                <wp:extent cx="5981065" cy="3907790"/>
                <wp:effectExtent l="0" t="0" r="0" b="0"/>
                <wp:wrapNone/>
                <wp:docPr id="9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3907790"/>
                          <a:chOff x="1411" y="1119"/>
                          <a:chExt cx="9419" cy="6154"/>
                        </a:xfrm>
                      </wpg:grpSpPr>
                      <wps:wsp>
                        <wps:cNvPr id="94" name="AutoShape 111"/>
                        <wps:cNvSpPr>
                          <a:spLocks/>
                        </wps:cNvSpPr>
                        <wps:spPr bwMode="auto">
                          <a:xfrm>
                            <a:off x="1888" y="5270"/>
                            <a:ext cx="8903" cy="911"/>
                          </a:xfrm>
                          <a:custGeom>
                            <a:avLst/>
                            <a:gdLst>
                              <a:gd name="T0" fmla="+- 0 1889 1889"/>
                              <a:gd name="T1" fmla="*/ T0 w 8903"/>
                              <a:gd name="T2" fmla="+- 0 6181 5270"/>
                              <a:gd name="T3" fmla="*/ 6181 h 911"/>
                              <a:gd name="T4" fmla="+- 0 10791 1889"/>
                              <a:gd name="T5" fmla="*/ T4 w 8903"/>
                              <a:gd name="T6" fmla="+- 0 6181 5270"/>
                              <a:gd name="T7" fmla="*/ 6181 h 911"/>
                              <a:gd name="T8" fmla="+- 0 1889 1889"/>
                              <a:gd name="T9" fmla="*/ T8 w 8903"/>
                              <a:gd name="T10" fmla="+- 0 5270 5270"/>
                              <a:gd name="T11" fmla="*/ 5270 h 911"/>
                              <a:gd name="T12" fmla="+- 0 10791 1889"/>
                              <a:gd name="T13" fmla="*/ T12 w 8903"/>
                              <a:gd name="T14" fmla="+- 0 5270 5270"/>
                              <a:gd name="T15" fmla="*/ 5270 h 911"/>
                            </a:gdLst>
                            <a:ahLst/>
                            <a:cxnLst>
                              <a:cxn ang="0">
                                <a:pos x="T1" y="T3"/>
                              </a:cxn>
                              <a:cxn ang="0">
                                <a:pos x="T5" y="T7"/>
                              </a:cxn>
                              <a:cxn ang="0">
                                <a:pos x="T9" y="T11"/>
                              </a:cxn>
                              <a:cxn ang="0">
                                <a:pos x="T13" y="T15"/>
                              </a:cxn>
                            </a:cxnLst>
                            <a:rect l="0" t="0" r="r" b="b"/>
                            <a:pathLst>
                              <a:path w="8903" h="911">
                                <a:moveTo>
                                  <a:pt x="0" y="911"/>
                                </a:moveTo>
                                <a:lnTo>
                                  <a:pt x="8902" y="911"/>
                                </a:lnTo>
                                <a:moveTo>
                                  <a:pt x="0" y="0"/>
                                </a:moveTo>
                                <a:lnTo>
                                  <a:pt x="890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110"/>
                        <wps:cNvSpPr>
                          <a:spLocks noChangeArrowheads="1"/>
                        </wps:cNvSpPr>
                        <wps:spPr bwMode="auto">
                          <a:xfrm>
                            <a:off x="1963" y="5059"/>
                            <a:ext cx="68" cy="66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AutoShape 109"/>
                        <wps:cNvSpPr>
                          <a:spLocks/>
                        </wps:cNvSpPr>
                        <wps:spPr bwMode="auto">
                          <a:xfrm>
                            <a:off x="1888" y="4363"/>
                            <a:ext cx="8903" cy="456"/>
                          </a:xfrm>
                          <a:custGeom>
                            <a:avLst/>
                            <a:gdLst>
                              <a:gd name="T0" fmla="+- 0 1889 1889"/>
                              <a:gd name="T1" fmla="*/ T0 w 8903"/>
                              <a:gd name="T2" fmla="+- 0 4819 4363"/>
                              <a:gd name="T3" fmla="*/ 4819 h 456"/>
                              <a:gd name="T4" fmla="+- 0 10791 1889"/>
                              <a:gd name="T5" fmla="*/ T4 w 8903"/>
                              <a:gd name="T6" fmla="+- 0 4819 4363"/>
                              <a:gd name="T7" fmla="*/ 4819 h 456"/>
                              <a:gd name="T8" fmla="+- 0 1889 1889"/>
                              <a:gd name="T9" fmla="*/ T8 w 8903"/>
                              <a:gd name="T10" fmla="+- 0 4363 4363"/>
                              <a:gd name="T11" fmla="*/ 4363 h 456"/>
                              <a:gd name="T12" fmla="+- 0 10791 1889"/>
                              <a:gd name="T13" fmla="*/ T12 w 8903"/>
                              <a:gd name="T14" fmla="+- 0 4363 4363"/>
                              <a:gd name="T15" fmla="*/ 4363 h 456"/>
                            </a:gdLst>
                            <a:ahLst/>
                            <a:cxnLst>
                              <a:cxn ang="0">
                                <a:pos x="T1" y="T3"/>
                              </a:cxn>
                              <a:cxn ang="0">
                                <a:pos x="T5" y="T7"/>
                              </a:cxn>
                              <a:cxn ang="0">
                                <a:pos x="T9" y="T11"/>
                              </a:cxn>
                              <a:cxn ang="0">
                                <a:pos x="T13" y="T15"/>
                              </a:cxn>
                            </a:cxnLst>
                            <a:rect l="0" t="0" r="r" b="b"/>
                            <a:pathLst>
                              <a:path w="8903" h="456">
                                <a:moveTo>
                                  <a:pt x="0" y="456"/>
                                </a:moveTo>
                                <a:lnTo>
                                  <a:pt x="8902" y="456"/>
                                </a:lnTo>
                                <a:moveTo>
                                  <a:pt x="0" y="0"/>
                                </a:moveTo>
                                <a:lnTo>
                                  <a:pt x="890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utoShape 108"/>
                        <wps:cNvSpPr>
                          <a:spLocks/>
                        </wps:cNvSpPr>
                        <wps:spPr bwMode="auto">
                          <a:xfrm>
                            <a:off x="2179" y="4377"/>
                            <a:ext cx="3980" cy="1364"/>
                          </a:xfrm>
                          <a:custGeom>
                            <a:avLst/>
                            <a:gdLst>
                              <a:gd name="T0" fmla="+- 0 2179 2179"/>
                              <a:gd name="T1" fmla="*/ T0 w 3980"/>
                              <a:gd name="T2" fmla="+- 0 4382 4378"/>
                              <a:gd name="T3" fmla="*/ 4382 h 1364"/>
                              <a:gd name="T4" fmla="+- 0 2246 2179"/>
                              <a:gd name="T5" fmla="*/ T4 w 3980"/>
                              <a:gd name="T6" fmla="+- 0 5726 4378"/>
                              <a:gd name="T7" fmla="*/ 5726 h 1364"/>
                              <a:gd name="T8" fmla="+- 0 2467 2179"/>
                              <a:gd name="T9" fmla="*/ T8 w 3980"/>
                              <a:gd name="T10" fmla="+- 0 4954 4378"/>
                              <a:gd name="T11" fmla="*/ 4954 h 1364"/>
                              <a:gd name="T12" fmla="+- 0 2395 2179"/>
                              <a:gd name="T13" fmla="*/ T12 w 3980"/>
                              <a:gd name="T14" fmla="+- 0 5726 4378"/>
                              <a:gd name="T15" fmla="*/ 5726 h 1364"/>
                              <a:gd name="T16" fmla="+- 0 2467 2179"/>
                              <a:gd name="T17" fmla="*/ T16 w 3980"/>
                              <a:gd name="T18" fmla="+- 0 4954 4378"/>
                              <a:gd name="T19" fmla="*/ 4954 h 1364"/>
                              <a:gd name="T20" fmla="+- 0 2616 2179"/>
                              <a:gd name="T21" fmla="*/ T20 w 3980"/>
                              <a:gd name="T22" fmla="+- 0 5323 4378"/>
                              <a:gd name="T23" fmla="*/ 5323 h 1364"/>
                              <a:gd name="T24" fmla="+- 0 2683 2179"/>
                              <a:gd name="T25" fmla="*/ T24 w 3980"/>
                              <a:gd name="T26" fmla="+- 0 5726 4378"/>
                              <a:gd name="T27" fmla="*/ 5726 h 1364"/>
                              <a:gd name="T28" fmla="+- 0 2899 2179"/>
                              <a:gd name="T29" fmla="*/ T28 w 3980"/>
                              <a:gd name="T30" fmla="+- 0 5064 4378"/>
                              <a:gd name="T31" fmla="*/ 5064 h 1364"/>
                              <a:gd name="T32" fmla="+- 0 2832 2179"/>
                              <a:gd name="T33" fmla="*/ T32 w 3980"/>
                              <a:gd name="T34" fmla="+- 0 5726 4378"/>
                              <a:gd name="T35" fmla="*/ 5726 h 1364"/>
                              <a:gd name="T36" fmla="+- 0 2899 2179"/>
                              <a:gd name="T37" fmla="*/ T36 w 3980"/>
                              <a:gd name="T38" fmla="+- 0 5064 4378"/>
                              <a:gd name="T39" fmla="*/ 5064 h 1364"/>
                              <a:gd name="T40" fmla="+- 0 3048 2179"/>
                              <a:gd name="T41" fmla="*/ T40 w 3980"/>
                              <a:gd name="T42" fmla="+- 0 5150 4378"/>
                              <a:gd name="T43" fmla="*/ 5150 h 1364"/>
                              <a:gd name="T44" fmla="+- 0 3115 2179"/>
                              <a:gd name="T45" fmla="*/ T44 w 3980"/>
                              <a:gd name="T46" fmla="+- 0 5726 4378"/>
                              <a:gd name="T47" fmla="*/ 5726 h 1364"/>
                              <a:gd name="T48" fmla="+- 0 3552 2179"/>
                              <a:gd name="T49" fmla="*/ T48 w 3980"/>
                              <a:gd name="T50" fmla="+- 0 5059 4378"/>
                              <a:gd name="T51" fmla="*/ 5059 h 1364"/>
                              <a:gd name="T52" fmla="+- 0 3485 2179"/>
                              <a:gd name="T53" fmla="*/ T52 w 3980"/>
                              <a:gd name="T54" fmla="+- 0 5726 4378"/>
                              <a:gd name="T55" fmla="*/ 5726 h 1364"/>
                              <a:gd name="T56" fmla="+- 0 3552 2179"/>
                              <a:gd name="T57" fmla="*/ T56 w 3980"/>
                              <a:gd name="T58" fmla="+- 0 5059 4378"/>
                              <a:gd name="T59" fmla="*/ 5059 h 1364"/>
                              <a:gd name="T60" fmla="+- 0 3701 2179"/>
                              <a:gd name="T61" fmla="*/ T60 w 3980"/>
                              <a:gd name="T62" fmla="+- 0 4378 4378"/>
                              <a:gd name="T63" fmla="*/ 4378 h 1364"/>
                              <a:gd name="T64" fmla="+- 0 3768 2179"/>
                              <a:gd name="T65" fmla="*/ T64 w 3980"/>
                              <a:gd name="T66" fmla="+- 0 5726 4378"/>
                              <a:gd name="T67" fmla="*/ 5726 h 1364"/>
                              <a:gd name="T68" fmla="+- 0 3984 2179"/>
                              <a:gd name="T69" fmla="*/ T68 w 3980"/>
                              <a:gd name="T70" fmla="+- 0 4954 4378"/>
                              <a:gd name="T71" fmla="*/ 4954 h 1364"/>
                              <a:gd name="T72" fmla="+- 0 3917 2179"/>
                              <a:gd name="T73" fmla="*/ T72 w 3980"/>
                              <a:gd name="T74" fmla="+- 0 5726 4378"/>
                              <a:gd name="T75" fmla="*/ 5726 h 1364"/>
                              <a:gd name="T76" fmla="+- 0 3984 2179"/>
                              <a:gd name="T77" fmla="*/ T76 w 3980"/>
                              <a:gd name="T78" fmla="+- 0 4954 4378"/>
                              <a:gd name="T79" fmla="*/ 4954 h 1364"/>
                              <a:gd name="T80" fmla="+- 0 4133 2179"/>
                              <a:gd name="T81" fmla="*/ T80 w 3980"/>
                              <a:gd name="T82" fmla="+- 0 5318 4378"/>
                              <a:gd name="T83" fmla="*/ 5318 h 1364"/>
                              <a:gd name="T84" fmla="+- 0 4205 2179"/>
                              <a:gd name="T85" fmla="*/ T84 w 3980"/>
                              <a:gd name="T86" fmla="+- 0 5726 4378"/>
                              <a:gd name="T87" fmla="*/ 5726 h 1364"/>
                              <a:gd name="T88" fmla="+- 0 4421 2179"/>
                              <a:gd name="T89" fmla="*/ T88 w 3980"/>
                              <a:gd name="T90" fmla="+- 0 5064 4378"/>
                              <a:gd name="T91" fmla="*/ 5064 h 1364"/>
                              <a:gd name="T92" fmla="+- 0 4354 2179"/>
                              <a:gd name="T93" fmla="*/ T92 w 3980"/>
                              <a:gd name="T94" fmla="+- 0 5726 4378"/>
                              <a:gd name="T95" fmla="*/ 5726 h 1364"/>
                              <a:gd name="T96" fmla="+- 0 4421 2179"/>
                              <a:gd name="T97" fmla="*/ T96 w 3980"/>
                              <a:gd name="T98" fmla="+- 0 5064 4378"/>
                              <a:gd name="T99" fmla="*/ 5064 h 1364"/>
                              <a:gd name="T100" fmla="+- 0 4570 2179"/>
                              <a:gd name="T101" fmla="*/ T100 w 3980"/>
                              <a:gd name="T102" fmla="+- 0 5150 4378"/>
                              <a:gd name="T103" fmla="*/ 5150 h 1364"/>
                              <a:gd name="T104" fmla="+- 0 4637 2179"/>
                              <a:gd name="T105" fmla="*/ T104 w 3980"/>
                              <a:gd name="T106" fmla="+- 0 5726 4378"/>
                              <a:gd name="T107" fmla="*/ 5726 h 1364"/>
                              <a:gd name="T108" fmla="+- 0 5069 2179"/>
                              <a:gd name="T109" fmla="*/ T108 w 3980"/>
                              <a:gd name="T110" fmla="+- 0 5059 4378"/>
                              <a:gd name="T111" fmla="*/ 5059 h 1364"/>
                              <a:gd name="T112" fmla="+- 0 5002 2179"/>
                              <a:gd name="T113" fmla="*/ T112 w 3980"/>
                              <a:gd name="T114" fmla="+- 0 5726 4378"/>
                              <a:gd name="T115" fmla="*/ 5726 h 1364"/>
                              <a:gd name="T116" fmla="+- 0 5069 2179"/>
                              <a:gd name="T117" fmla="*/ T116 w 3980"/>
                              <a:gd name="T118" fmla="+- 0 5059 4378"/>
                              <a:gd name="T119" fmla="*/ 5059 h 1364"/>
                              <a:gd name="T120" fmla="+- 0 5218 2179"/>
                              <a:gd name="T121" fmla="*/ T120 w 3980"/>
                              <a:gd name="T122" fmla="+- 0 5726 4378"/>
                              <a:gd name="T123" fmla="*/ 5726 h 1364"/>
                              <a:gd name="T124" fmla="+- 0 5290 2179"/>
                              <a:gd name="T125" fmla="*/ T124 w 3980"/>
                              <a:gd name="T126" fmla="+- 0 5741 4378"/>
                              <a:gd name="T127" fmla="*/ 5741 h 1364"/>
                              <a:gd name="T128" fmla="+- 0 5506 2179"/>
                              <a:gd name="T129" fmla="*/ T128 w 3980"/>
                              <a:gd name="T130" fmla="+- 0 5011 4378"/>
                              <a:gd name="T131" fmla="*/ 5011 h 1364"/>
                              <a:gd name="T132" fmla="+- 0 5438 2179"/>
                              <a:gd name="T133" fmla="*/ T132 w 3980"/>
                              <a:gd name="T134" fmla="+- 0 5726 4378"/>
                              <a:gd name="T135" fmla="*/ 5726 h 1364"/>
                              <a:gd name="T136" fmla="+- 0 5506 2179"/>
                              <a:gd name="T137" fmla="*/ T136 w 3980"/>
                              <a:gd name="T138" fmla="+- 0 5011 4378"/>
                              <a:gd name="T139" fmla="*/ 5011 h 1364"/>
                              <a:gd name="T140" fmla="+- 0 5654 2179"/>
                              <a:gd name="T141" fmla="*/ T140 w 3980"/>
                              <a:gd name="T142" fmla="+- 0 5323 4378"/>
                              <a:gd name="T143" fmla="*/ 5323 h 1364"/>
                              <a:gd name="T144" fmla="+- 0 5722 2179"/>
                              <a:gd name="T145" fmla="*/ T144 w 3980"/>
                              <a:gd name="T146" fmla="+- 0 5726 4378"/>
                              <a:gd name="T147" fmla="*/ 5726 h 1364"/>
                              <a:gd name="T148" fmla="+- 0 5938 2179"/>
                              <a:gd name="T149" fmla="*/ T148 w 3980"/>
                              <a:gd name="T150" fmla="+- 0 5059 4378"/>
                              <a:gd name="T151" fmla="*/ 5059 h 1364"/>
                              <a:gd name="T152" fmla="+- 0 5870 2179"/>
                              <a:gd name="T153" fmla="*/ T152 w 3980"/>
                              <a:gd name="T154" fmla="+- 0 5726 4378"/>
                              <a:gd name="T155" fmla="*/ 5726 h 1364"/>
                              <a:gd name="T156" fmla="+- 0 5938 2179"/>
                              <a:gd name="T157" fmla="*/ T156 w 3980"/>
                              <a:gd name="T158" fmla="+- 0 5059 4378"/>
                              <a:gd name="T159" fmla="*/ 5059 h 1364"/>
                              <a:gd name="T160" fmla="+- 0 6086 2179"/>
                              <a:gd name="T161" fmla="*/ T160 w 3980"/>
                              <a:gd name="T162" fmla="+- 0 5515 4378"/>
                              <a:gd name="T163" fmla="*/ 5515 h 1364"/>
                              <a:gd name="T164" fmla="+- 0 6158 2179"/>
                              <a:gd name="T165" fmla="*/ T164 w 3980"/>
                              <a:gd name="T166" fmla="+- 0 5726 4378"/>
                              <a:gd name="T167" fmla="*/ 5726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980" h="1364">
                                <a:moveTo>
                                  <a:pt x="67" y="4"/>
                                </a:moveTo>
                                <a:lnTo>
                                  <a:pt x="0" y="4"/>
                                </a:lnTo>
                                <a:lnTo>
                                  <a:pt x="0" y="1348"/>
                                </a:lnTo>
                                <a:lnTo>
                                  <a:pt x="67" y="1348"/>
                                </a:lnTo>
                                <a:lnTo>
                                  <a:pt x="67" y="4"/>
                                </a:lnTo>
                                <a:close/>
                                <a:moveTo>
                                  <a:pt x="288" y="576"/>
                                </a:moveTo>
                                <a:lnTo>
                                  <a:pt x="216" y="576"/>
                                </a:lnTo>
                                <a:lnTo>
                                  <a:pt x="216" y="1348"/>
                                </a:lnTo>
                                <a:lnTo>
                                  <a:pt x="288" y="1348"/>
                                </a:lnTo>
                                <a:lnTo>
                                  <a:pt x="288" y="576"/>
                                </a:lnTo>
                                <a:close/>
                                <a:moveTo>
                                  <a:pt x="504" y="945"/>
                                </a:moveTo>
                                <a:lnTo>
                                  <a:pt x="437" y="945"/>
                                </a:lnTo>
                                <a:lnTo>
                                  <a:pt x="437" y="1348"/>
                                </a:lnTo>
                                <a:lnTo>
                                  <a:pt x="504" y="1348"/>
                                </a:lnTo>
                                <a:lnTo>
                                  <a:pt x="504" y="945"/>
                                </a:lnTo>
                                <a:close/>
                                <a:moveTo>
                                  <a:pt x="720" y="686"/>
                                </a:moveTo>
                                <a:lnTo>
                                  <a:pt x="653" y="686"/>
                                </a:lnTo>
                                <a:lnTo>
                                  <a:pt x="653" y="1348"/>
                                </a:lnTo>
                                <a:lnTo>
                                  <a:pt x="720" y="1348"/>
                                </a:lnTo>
                                <a:lnTo>
                                  <a:pt x="720" y="686"/>
                                </a:lnTo>
                                <a:close/>
                                <a:moveTo>
                                  <a:pt x="936" y="772"/>
                                </a:moveTo>
                                <a:lnTo>
                                  <a:pt x="869" y="772"/>
                                </a:lnTo>
                                <a:lnTo>
                                  <a:pt x="869" y="1348"/>
                                </a:lnTo>
                                <a:lnTo>
                                  <a:pt x="936" y="1348"/>
                                </a:lnTo>
                                <a:lnTo>
                                  <a:pt x="936" y="772"/>
                                </a:lnTo>
                                <a:close/>
                                <a:moveTo>
                                  <a:pt x="1373" y="681"/>
                                </a:moveTo>
                                <a:lnTo>
                                  <a:pt x="1306" y="681"/>
                                </a:lnTo>
                                <a:lnTo>
                                  <a:pt x="1306" y="1348"/>
                                </a:lnTo>
                                <a:lnTo>
                                  <a:pt x="1373" y="1348"/>
                                </a:lnTo>
                                <a:lnTo>
                                  <a:pt x="1373" y="681"/>
                                </a:lnTo>
                                <a:close/>
                                <a:moveTo>
                                  <a:pt x="1589" y="0"/>
                                </a:moveTo>
                                <a:lnTo>
                                  <a:pt x="1522" y="0"/>
                                </a:lnTo>
                                <a:lnTo>
                                  <a:pt x="1522" y="1348"/>
                                </a:lnTo>
                                <a:lnTo>
                                  <a:pt x="1589" y="1348"/>
                                </a:lnTo>
                                <a:lnTo>
                                  <a:pt x="1589" y="0"/>
                                </a:lnTo>
                                <a:close/>
                                <a:moveTo>
                                  <a:pt x="1805" y="576"/>
                                </a:moveTo>
                                <a:lnTo>
                                  <a:pt x="1738" y="576"/>
                                </a:lnTo>
                                <a:lnTo>
                                  <a:pt x="1738" y="1348"/>
                                </a:lnTo>
                                <a:lnTo>
                                  <a:pt x="1805" y="1348"/>
                                </a:lnTo>
                                <a:lnTo>
                                  <a:pt x="1805" y="576"/>
                                </a:lnTo>
                                <a:close/>
                                <a:moveTo>
                                  <a:pt x="2026" y="940"/>
                                </a:moveTo>
                                <a:lnTo>
                                  <a:pt x="1954" y="940"/>
                                </a:lnTo>
                                <a:lnTo>
                                  <a:pt x="1954" y="1348"/>
                                </a:lnTo>
                                <a:lnTo>
                                  <a:pt x="2026" y="1348"/>
                                </a:lnTo>
                                <a:lnTo>
                                  <a:pt x="2026" y="940"/>
                                </a:lnTo>
                                <a:close/>
                                <a:moveTo>
                                  <a:pt x="2242" y="686"/>
                                </a:moveTo>
                                <a:lnTo>
                                  <a:pt x="2175" y="686"/>
                                </a:lnTo>
                                <a:lnTo>
                                  <a:pt x="2175" y="1348"/>
                                </a:lnTo>
                                <a:lnTo>
                                  <a:pt x="2242" y="1348"/>
                                </a:lnTo>
                                <a:lnTo>
                                  <a:pt x="2242" y="686"/>
                                </a:lnTo>
                                <a:close/>
                                <a:moveTo>
                                  <a:pt x="2458" y="772"/>
                                </a:moveTo>
                                <a:lnTo>
                                  <a:pt x="2391" y="772"/>
                                </a:lnTo>
                                <a:lnTo>
                                  <a:pt x="2391" y="1348"/>
                                </a:lnTo>
                                <a:lnTo>
                                  <a:pt x="2458" y="1348"/>
                                </a:lnTo>
                                <a:lnTo>
                                  <a:pt x="2458" y="772"/>
                                </a:lnTo>
                                <a:close/>
                                <a:moveTo>
                                  <a:pt x="2890" y="681"/>
                                </a:moveTo>
                                <a:lnTo>
                                  <a:pt x="2823" y="681"/>
                                </a:lnTo>
                                <a:lnTo>
                                  <a:pt x="2823" y="1348"/>
                                </a:lnTo>
                                <a:lnTo>
                                  <a:pt x="2890" y="1348"/>
                                </a:lnTo>
                                <a:lnTo>
                                  <a:pt x="2890" y="681"/>
                                </a:lnTo>
                                <a:close/>
                                <a:moveTo>
                                  <a:pt x="3111" y="1348"/>
                                </a:moveTo>
                                <a:lnTo>
                                  <a:pt x="3039" y="1348"/>
                                </a:lnTo>
                                <a:lnTo>
                                  <a:pt x="3039" y="1363"/>
                                </a:lnTo>
                                <a:lnTo>
                                  <a:pt x="3111" y="1363"/>
                                </a:lnTo>
                                <a:lnTo>
                                  <a:pt x="3111" y="1348"/>
                                </a:lnTo>
                                <a:close/>
                                <a:moveTo>
                                  <a:pt x="3327" y="633"/>
                                </a:moveTo>
                                <a:lnTo>
                                  <a:pt x="3259" y="633"/>
                                </a:lnTo>
                                <a:lnTo>
                                  <a:pt x="3259" y="1348"/>
                                </a:lnTo>
                                <a:lnTo>
                                  <a:pt x="3327" y="1348"/>
                                </a:lnTo>
                                <a:lnTo>
                                  <a:pt x="3327" y="633"/>
                                </a:lnTo>
                                <a:close/>
                                <a:moveTo>
                                  <a:pt x="3543" y="945"/>
                                </a:moveTo>
                                <a:lnTo>
                                  <a:pt x="3475" y="945"/>
                                </a:lnTo>
                                <a:lnTo>
                                  <a:pt x="3475" y="1348"/>
                                </a:lnTo>
                                <a:lnTo>
                                  <a:pt x="3543" y="1348"/>
                                </a:lnTo>
                                <a:lnTo>
                                  <a:pt x="3543" y="945"/>
                                </a:lnTo>
                                <a:close/>
                                <a:moveTo>
                                  <a:pt x="3759" y="681"/>
                                </a:moveTo>
                                <a:lnTo>
                                  <a:pt x="3691" y="681"/>
                                </a:lnTo>
                                <a:lnTo>
                                  <a:pt x="3691" y="1348"/>
                                </a:lnTo>
                                <a:lnTo>
                                  <a:pt x="3759" y="1348"/>
                                </a:lnTo>
                                <a:lnTo>
                                  <a:pt x="3759" y="681"/>
                                </a:lnTo>
                                <a:close/>
                                <a:moveTo>
                                  <a:pt x="3979" y="1137"/>
                                </a:moveTo>
                                <a:lnTo>
                                  <a:pt x="3907" y="1137"/>
                                </a:lnTo>
                                <a:lnTo>
                                  <a:pt x="3907" y="1348"/>
                                </a:lnTo>
                                <a:lnTo>
                                  <a:pt x="3979" y="1348"/>
                                </a:lnTo>
                                <a:lnTo>
                                  <a:pt x="3979" y="113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107"/>
                        <wps:cNvCnPr>
                          <a:cxnSpLocks noChangeShapeType="1"/>
                        </wps:cNvCnPr>
                        <wps:spPr bwMode="auto">
                          <a:xfrm>
                            <a:off x="1889" y="3912"/>
                            <a:ext cx="8902"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9" name="Rectangle 106"/>
                        <wps:cNvSpPr>
                          <a:spLocks noChangeArrowheads="1"/>
                        </wps:cNvSpPr>
                        <wps:spPr bwMode="auto">
                          <a:xfrm>
                            <a:off x="6523" y="3724"/>
                            <a:ext cx="68" cy="200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5"/>
                        <wps:cNvCnPr>
                          <a:cxnSpLocks noChangeShapeType="1"/>
                        </wps:cNvCnPr>
                        <wps:spPr bwMode="auto">
                          <a:xfrm>
                            <a:off x="1889" y="3456"/>
                            <a:ext cx="8902"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1" name="AutoShape 104"/>
                        <wps:cNvSpPr>
                          <a:spLocks/>
                        </wps:cNvSpPr>
                        <wps:spPr bwMode="auto">
                          <a:xfrm>
                            <a:off x="6739" y="3326"/>
                            <a:ext cx="2458" cy="2400"/>
                          </a:xfrm>
                          <a:custGeom>
                            <a:avLst/>
                            <a:gdLst>
                              <a:gd name="T0" fmla="+- 0 6806 6739"/>
                              <a:gd name="T1" fmla="*/ T0 w 2458"/>
                              <a:gd name="T2" fmla="+- 0 3355 3326"/>
                              <a:gd name="T3" fmla="*/ 3355 h 2400"/>
                              <a:gd name="T4" fmla="+- 0 6739 6739"/>
                              <a:gd name="T5" fmla="*/ T4 w 2458"/>
                              <a:gd name="T6" fmla="+- 0 3355 3326"/>
                              <a:gd name="T7" fmla="*/ 3355 h 2400"/>
                              <a:gd name="T8" fmla="+- 0 6739 6739"/>
                              <a:gd name="T9" fmla="*/ T8 w 2458"/>
                              <a:gd name="T10" fmla="+- 0 5726 3326"/>
                              <a:gd name="T11" fmla="*/ 5726 h 2400"/>
                              <a:gd name="T12" fmla="+- 0 6806 6739"/>
                              <a:gd name="T13" fmla="*/ T12 w 2458"/>
                              <a:gd name="T14" fmla="+- 0 5726 3326"/>
                              <a:gd name="T15" fmla="*/ 5726 h 2400"/>
                              <a:gd name="T16" fmla="+- 0 6806 6739"/>
                              <a:gd name="T17" fmla="*/ T16 w 2458"/>
                              <a:gd name="T18" fmla="+- 0 3355 3326"/>
                              <a:gd name="T19" fmla="*/ 3355 h 2400"/>
                              <a:gd name="T20" fmla="+- 0 7027 6739"/>
                              <a:gd name="T21" fmla="*/ T20 w 2458"/>
                              <a:gd name="T22" fmla="+- 0 3811 3326"/>
                              <a:gd name="T23" fmla="*/ 3811 h 2400"/>
                              <a:gd name="T24" fmla="+- 0 6955 6739"/>
                              <a:gd name="T25" fmla="*/ T24 w 2458"/>
                              <a:gd name="T26" fmla="+- 0 3811 3326"/>
                              <a:gd name="T27" fmla="*/ 3811 h 2400"/>
                              <a:gd name="T28" fmla="+- 0 6955 6739"/>
                              <a:gd name="T29" fmla="*/ T28 w 2458"/>
                              <a:gd name="T30" fmla="+- 0 5726 3326"/>
                              <a:gd name="T31" fmla="*/ 5726 h 2400"/>
                              <a:gd name="T32" fmla="+- 0 7027 6739"/>
                              <a:gd name="T33" fmla="*/ T32 w 2458"/>
                              <a:gd name="T34" fmla="+- 0 5726 3326"/>
                              <a:gd name="T35" fmla="*/ 5726 h 2400"/>
                              <a:gd name="T36" fmla="+- 0 7027 6739"/>
                              <a:gd name="T37" fmla="*/ T36 w 2458"/>
                              <a:gd name="T38" fmla="+- 0 3811 3326"/>
                              <a:gd name="T39" fmla="*/ 3811 h 2400"/>
                              <a:gd name="T40" fmla="+- 0 7243 6739"/>
                              <a:gd name="T41" fmla="*/ T40 w 2458"/>
                              <a:gd name="T42" fmla="+- 0 4469 3326"/>
                              <a:gd name="T43" fmla="*/ 4469 h 2400"/>
                              <a:gd name="T44" fmla="+- 0 7176 6739"/>
                              <a:gd name="T45" fmla="*/ T44 w 2458"/>
                              <a:gd name="T46" fmla="+- 0 4469 3326"/>
                              <a:gd name="T47" fmla="*/ 4469 h 2400"/>
                              <a:gd name="T48" fmla="+- 0 7176 6739"/>
                              <a:gd name="T49" fmla="*/ T48 w 2458"/>
                              <a:gd name="T50" fmla="+- 0 5726 3326"/>
                              <a:gd name="T51" fmla="*/ 5726 h 2400"/>
                              <a:gd name="T52" fmla="+- 0 7243 6739"/>
                              <a:gd name="T53" fmla="*/ T52 w 2458"/>
                              <a:gd name="T54" fmla="+- 0 5726 3326"/>
                              <a:gd name="T55" fmla="*/ 5726 h 2400"/>
                              <a:gd name="T56" fmla="+- 0 7243 6739"/>
                              <a:gd name="T57" fmla="*/ T56 w 2458"/>
                              <a:gd name="T58" fmla="+- 0 4469 3326"/>
                              <a:gd name="T59" fmla="*/ 4469 h 2400"/>
                              <a:gd name="T60" fmla="+- 0 7459 6739"/>
                              <a:gd name="T61" fmla="*/ T60 w 2458"/>
                              <a:gd name="T62" fmla="+- 0 4166 3326"/>
                              <a:gd name="T63" fmla="*/ 4166 h 2400"/>
                              <a:gd name="T64" fmla="+- 0 7392 6739"/>
                              <a:gd name="T65" fmla="*/ T64 w 2458"/>
                              <a:gd name="T66" fmla="+- 0 4166 3326"/>
                              <a:gd name="T67" fmla="*/ 4166 h 2400"/>
                              <a:gd name="T68" fmla="+- 0 7392 6739"/>
                              <a:gd name="T69" fmla="*/ T68 w 2458"/>
                              <a:gd name="T70" fmla="+- 0 5726 3326"/>
                              <a:gd name="T71" fmla="*/ 5726 h 2400"/>
                              <a:gd name="T72" fmla="+- 0 7459 6739"/>
                              <a:gd name="T73" fmla="*/ T72 w 2458"/>
                              <a:gd name="T74" fmla="+- 0 5726 3326"/>
                              <a:gd name="T75" fmla="*/ 5726 h 2400"/>
                              <a:gd name="T76" fmla="+- 0 7459 6739"/>
                              <a:gd name="T77" fmla="*/ T76 w 2458"/>
                              <a:gd name="T78" fmla="+- 0 4166 3326"/>
                              <a:gd name="T79" fmla="*/ 4166 h 2400"/>
                              <a:gd name="T80" fmla="+- 0 7675 6739"/>
                              <a:gd name="T81" fmla="*/ T80 w 2458"/>
                              <a:gd name="T82" fmla="+- 0 4282 3326"/>
                              <a:gd name="T83" fmla="*/ 4282 h 2400"/>
                              <a:gd name="T84" fmla="+- 0 7608 6739"/>
                              <a:gd name="T85" fmla="*/ T84 w 2458"/>
                              <a:gd name="T86" fmla="+- 0 4282 3326"/>
                              <a:gd name="T87" fmla="*/ 4282 h 2400"/>
                              <a:gd name="T88" fmla="+- 0 7608 6739"/>
                              <a:gd name="T89" fmla="*/ T88 w 2458"/>
                              <a:gd name="T90" fmla="+- 0 5726 3326"/>
                              <a:gd name="T91" fmla="*/ 5726 h 2400"/>
                              <a:gd name="T92" fmla="+- 0 7675 6739"/>
                              <a:gd name="T93" fmla="*/ T92 w 2458"/>
                              <a:gd name="T94" fmla="+- 0 5726 3326"/>
                              <a:gd name="T95" fmla="*/ 5726 h 2400"/>
                              <a:gd name="T96" fmla="+- 0 7675 6739"/>
                              <a:gd name="T97" fmla="*/ T96 w 2458"/>
                              <a:gd name="T98" fmla="+- 0 4282 3326"/>
                              <a:gd name="T99" fmla="*/ 4282 h 2400"/>
                              <a:gd name="T100" fmla="+- 0 8112 6739"/>
                              <a:gd name="T101" fmla="*/ T100 w 2458"/>
                              <a:gd name="T102" fmla="+- 0 3326 3326"/>
                              <a:gd name="T103" fmla="*/ 3326 h 2400"/>
                              <a:gd name="T104" fmla="+- 0 8045 6739"/>
                              <a:gd name="T105" fmla="*/ T104 w 2458"/>
                              <a:gd name="T106" fmla="+- 0 3326 3326"/>
                              <a:gd name="T107" fmla="*/ 3326 h 2400"/>
                              <a:gd name="T108" fmla="+- 0 8045 6739"/>
                              <a:gd name="T109" fmla="*/ T108 w 2458"/>
                              <a:gd name="T110" fmla="+- 0 5726 3326"/>
                              <a:gd name="T111" fmla="*/ 5726 h 2400"/>
                              <a:gd name="T112" fmla="+- 0 8112 6739"/>
                              <a:gd name="T113" fmla="*/ T112 w 2458"/>
                              <a:gd name="T114" fmla="+- 0 5726 3326"/>
                              <a:gd name="T115" fmla="*/ 5726 h 2400"/>
                              <a:gd name="T116" fmla="+- 0 8112 6739"/>
                              <a:gd name="T117" fmla="*/ T116 w 2458"/>
                              <a:gd name="T118" fmla="+- 0 3326 3326"/>
                              <a:gd name="T119" fmla="*/ 3326 h 2400"/>
                              <a:gd name="T120" fmla="+- 0 8328 6739"/>
                              <a:gd name="T121" fmla="*/ T120 w 2458"/>
                              <a:gd name="T122" fmla="+- 0 3355 3326"/>
                              <a:gd name="T123" fmla="*/ 3355 h 2400"/>
                              <a:gd name="T124" fmla="+- 0 8261 6739"/>
                              <a:gd name="T125" fmla="*/ T124 w 2458"/>
                              <a:gd name="T126" fmla="+- 0 3355 3326"/>
                              <a:gd name="T127" fmla="*/ 3355 h 2400"/>
                              <a:gd name="T128" fmla="+- 0 8261 6739"/>
                              <a:gd name="T129" fmla="*/ T128 w 2458"/>
                              <a:gd name="T130" fmla="+- 0 5726 3326"/>
                              <a:gd name="T131" fmla="*/ 5726 h 2400"/>
                              <a:gd name="T132" fmla="+- 0 8328 6739"/>
                              <a:gd name="T133" fmla="*/ T132 w 2458"/>
                              <a:gd name="T134" fmla="+- 0 5726 3326"/>
                              <a:gd name="T135" fmla="*/ 5726 h 2400"/>
                              <a:gd name="T136" fmla="+- 0 8328 6739"/>
                              <a:gd name="T137" fmla="*/ T136 w 2458"/>
                              <a:gd name="T138" fmla="+- 0 3355 3326"/>
                              <a:gd name="T139" fmla="*/ 3355 h 2400"/>
                              <a:gd name="T140" fmla="+- 0 8544 6739"/>
                              <a:gd name="T141" fmla="*/ T140 w 2458"/>
                              <a:gd name="T142" fmla="+- 0 3816 3326"/>
                              <a:gd name="T143" fmla="*/ 3816 h 2400"/>
                              <a:gd name="T144" fmla="+- 0 8477 6739"/>
                              <a:gd name="T145" fmla="*/ T144 w 2458"/>
                              <a:gd name="T146" fmla="+- 0 3816 3326"/>
                              <a:gd name="T147" fmla="*/ 3816 h 2400"/>
                              <a:gd name="T148" fmla="+- 0 8477 6739"/>
                              <a:gd name="T149" fmla="*/ T148 w 2458"/>
                              <a:gd name="T150" fmla="+- 0 5726 3326"/>
                              <a:gd name="T151" fmla="*/ 5726 h 2400"/>
                              <a:gd name="T152" fmla="+- 0 8544 6739"/>
                              <a:gd name="T153" fmla="*/ T152 w 2458"/>
                              <a:gd name="T154" fmla="+- 0 5726 3326"/>
                              <a:gd name="T155" fmla="*/ 5726 h 2400"/>
                              <a:gd name="T156" fmla="+- 0 8544 6739"/>
                              <a:gd name="T157" fmla="*/ T156 w 2458"/>
                              <a:gd name="T158" fmla="+- 0 3816 3326"/>
                              <a:gd name="T159" fmla="*/ 3816 h 2400"/>
                              <a:gd name="T160" fmla="+- 0 8760 6739"/>
                              <a:gd name="T161" fmla="*/ T160 w 2458"/>
                              <a:gd name="T162" fmla="+- 0 4469 3326"/>
                              <a:gd name="T163" fmla="*/ 4469 h 2400"/>
                              <a:gd name="T164" fmla="+- 0 8693 6739"/>
                              <a:gd name="T165" fmla="*/ T164 w 2458"/>
                              <a:gd name="T166" fmla="+- 0 4469 3326"/>
                              <a:gd name="T167" fmla="*/ 4469 h 2400"/>
                              <a:gd name="T168" fmla="+- 0 8693 6739"/>
                              <a:gd name="T169" fmla="*/ T168 w 2458"/>
                              <a:gd name="T170" fmla="+- 0 5726 3326"/>
                              <a:gd name="T171" fmla="*/ 5726 h 2400"/>
                              <a:gd name="T172" fmla="+- 0 8760 6739"/>
                              <a:gd name="T173" fmla="*/ T172 w 2458"/>
                              <a:gd name="T174" fmla="+- 0 5726 3326"/>
                              <a:gd name="T175" fmla="*/ 5726 h 2400"/>
                              <a:gd name="T176" fmla="+- 0 8760 6739"/>
                              <a:gd name="T177" fmla="*/ T176 w 2458"/>
                              <a:gd name="T178" fmla="+- 0 4469 3326"/>
                              <a:gd name="T179" fmla="*/ 4469 h 2400"/>
                              <a:gd name="T180" fmla="+- 0 8981 6739"/>
                              <a:gd name="T181" fmla="*/ T180 w 2458"/>
                              <a:gd name="T182" fmla="+- 0 4162 3326"/>
                              <a:gd name="T183" fmla="*/ 4162 h 2400"/>
                              <a:gd name="T184" fmla="+- 0 8909 6739"/>
                              <a:gd name="T185" fmla="*/ T184 w 2458"/>
                              <a:gd name="T186" fmla="+- 0 4162 3326"/>
                              <a:gd name="T187" fmla="*/ 4162 h 2400"/>
                              <a:gd name="T188" fmla="+- 0 8909 6739"/>
                              <a:gd name="T189" fmla="*/ T188 w 2458"/>
                              <a:gd name="T190" fmla="+- 0 5726 3326"/>
                              <a:gd name="T191" fmla="*/ 5726 h 2400"/>
                              <a:gd name="T192" fmla="+- 0 8981 6739"/>
                              <a:gd name="T193" fmla="*/ T192 w 2458"/>
                              <a:gd name="T194" fmla="+- 0 5726 3326"/>
                              <a:gd name="T195" fmla="*/ 5726 h 2400"/>
                              <a:gd name="T196" fmla="+- 0 8981 6739"/>
                              <a:gd name="T197" fmla="*/ T196 w 2458"/>
                              <a:gd name="T198" fmla="+- 0 4162 3326"/>
                              <a:gd name="T199" fmla="*/ 4162 h 2400"/>
                              <a:gd name="T200" fmla="+- 0 9197 6739"/>
                              <a:gd name="T201" fmla="*/ T200 w 2458"/>
                              <a:gd name="T202" fmla="+- 0 4282 3326"/>
                              <a:gd name="T203" fmla="*/ 4282 h 2400"/>
                              <a:gd name="T204" fmla="+- 0 9130 6739"/>
                              <a:gd name="T205" fmla="*/ T204 w 2458"/>
                              <a:gd name="T206" fmla="+- 0 4282 3326"/>
                              <a:gd name="T207" fmla="*/ 4282 h 2400"/>
                              <a:gd name="T208" fmla="+- 0 9130 6739"/>
                              <a:gd name="T209" fmla="*/ T208 w 2458"/>
                              <a:gd name="T210" fmla="+- 0 5726 3326"/>
                              <a:gd name="T211" fmla="*/ 5726 h 2400"/>
                              <a:gd name="T212" fmla="+- 0 9197 6739"/>
                              <a:gd name="T213" fmla="*/ T212 w 2458"/>
                              <a:gd name="T214" fmla="+- 0 5726 3326"/>
                              <a:gd name="T215" fmla="*/ 5726 h 2400"/>
                              <a:gd name="T216" fmla="+- 0 9197 6739"/>
                              <a:gd name="T217" fmla="*/ T216 w 2458"/>
                              <a:gd name="T218" fmla="+- 0 4282 3326"/>
                              <a:gd name="T219" fmla="*/ 4282 h 2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458" h="2400">
                                <a:moveTo>
                                  <a:pt x="67" y="29"/>
                                </a:moveTo>
                                <a:lnTo>
                                  <a:pt x="0" y="29"/>
                                </a:lnTo>
                                <a:lnTo>
                                  <a:pt x="0" y="2400"/>
                                </a:lnTo>
                                <a:lnTo>
                                  <a:pt x="67" y="2400"/>
                                </a:lnTo>
                                <a:lnTo>
                                  <a:pt x="67" y="29"/>
                                </a:lnTo>
                                <a:close/>
                                <a:moveTo>
                                  <a:pt x="288" y="485"/>
                                </a:moveTo>
                                <a:lnTo>
                                  <a:pt x="216" y="485"/>
                                </a:lnTo>
                                <a:lnTo>
                                  <a:pt x="216" y="2400"/>
                                </a:lnTo>
                                <a:lnTo>
                                  <a:pt x="288" y="2400"/>
                                </a:lnTo>
                                <a:lnTo>
                                  <a:pt x="288" y="485"/>
                                </a:lnTo>
                                <a:close/>
                                <a:moveTo>
                                  <a:pt x="504" y="1143"/>
                                </a:moveTo>
                                <a:lnTo>
                                  <a:pt x="437" y="1143"/>
                                </a:lnTo>
                                <a:lnTo>
                                  <a:pt x="437" y="2400"/>
                                </a:lnTo>
                                <a:lnTo>
                                  <a:pt x="504" y="2400"/>
                                </a:lnTo>
                                <a:lnTo>
                                  <a:pt x="504" y="1143"/>
                                </a:lnTo>
                                <a:close/>
                                <a:moveTo>
                                  <a:pt x="720" y="840"/>
                                </a:moveTo>
                                <a:lnTo>
                                  <a:pt x="653" y="840"/>
                                </a:lnTo>
                                <a:lnTo>
                                  <a:pt x="653" y="2400"/>
                                </a:lnTo>
                                <a:lnTo>
                                  <a:pt x="720" y="2400"/>
                                </a:lnTo>
                                <a:lnTo>
                                  <a:pt x="720" y="840"/>
                                </a:lnTo>
                                <a:close/>
                                <a:moveTo>
                                  <a:pt x="936" y="956"/>
                                </a:moveTo>
                                <a:lnTo>
                                  <a:pt x="869" y="956"/>
                                </a:lnTo>
                                <a:lnTo>
                                  <a:pt x="869" y="2400"/>
                                </a:lnTo>
                                <a:lnTo>
                                  <a:pt x="936" y="2400"/>
                                </a:lnTo>
                                <a:lnTo>
                                  <a:pt x="936" y="956"/>
                                </a:lnTo>
                                <a:close/>
                                <a:moveTo>
                                  <a:pt x="1373" y="0"/>
                                </a:moveTo>
                                <a:lnTo>
                                  <a:pt x="1306" y="0"/>
                                </a:lnTo>
                                <a:lnTo>
                                  <a:pt x="1306" y="2400"/>
                                </a:lnTo>
                                <a:lnTo>
                                  <a:pt x="1373" y="2400"/>
                                </a:lnTo>
                                <a:lnTo>
                                  <a:pt x="1373" y="0"/>
                                </a:lnTo>
                                <a:close/>
                                <a:moveTo>
                                  <a:pt x="1589" y="29"/>
                                </a:moveTo>
                                <a:lnTo>
                                  <a:pt x="1522" y="29"/>
                                </a:lnTo>
                                <a:lnTo>
                                  <a:pt x="1522" y="2400"/>
                                </a:lnTo>
                                <a:lnTo>
                                  <a:pt x="1589" y="2400"/>
                                </a:lnTo>
                                <a:lnTo>
                                  <a:pt x="1589" y="29"/>
                                </a:lnTo>
                                <a:close/>
                                <a:moveTo>
                                  <a:pt x="1805" y="490"/>
                                </a:moveTo>
                                <a:lnTo>
                                  <a:pt x="1738" y="490"/>
                                </a:lnTo>
                                <a:lnTo>
                                  <a:pt x="1738" y="2400"/>
                                </a:lnTo>
                                <a:lnTo>
                                  <a:pt x="1805" y="2400"/>
                                </a:lnTo>
                                <a:lnTo>
                                  <a:pt x="1805" y="490"/>
                                </a:lnTo>
                                <a:close/>
                                <a:moveTo>
                                  <a:pt x="2021" y="1143"/>
                                </a:moveTo>
                                <a:lnTo>
                                  <a:pt x="1954" y="1143"/>
                                </a:lnTo>
                                <a:lnTo>
                                  <a:pt x="1954" y="2400"/>
                                </a:lnTo>
                                <a:lnTo>
                                  <a:pt x="2021" y="2400"/>
                                </a:lnTo>
                                <a:lnTo>
                                  <a:pt x="2021" y="1143"/>
                                </a:lnTo>
                                <a:close/>
                                <a:moveTo>
                                  <a:pt x="2242" y="836"/>
                                </a:moveTo>
                                <a:lnTo>
                                  <a:pt x="2170" y="836"/>
                                </a:lnTo>
                                <a:lnTo>
                                  <a:pt x="2170" y="2400"/>
                                </a:lnTo>
                                <a:lnTo>
                                  <a:pt x="2242" y="2400"/>
                                </a:lnTo>
                                <a:lnTo>
                                  <a:pt x="2242" y="836"/>
                                </a:lnTo>
                                <a:close/>
                                <a:moveTo>
                                  <a:pt x="2458" y="956"/>
                                </a:moveTo>
                                <a:lnTo>
                                  <a:pt x="2391" y="956"/>
                                </a:lnTo>
                                <a:lnTo>
                                  <a:pt x="2391" y="2400"/>
                                </a:lnTo>
                                <a:lnTo>
                                  <a:pt x="2458" y="2400"/>
                                </a:lnTo>
                                <a:lnTo>
                                  <a:pt x="2458" y="956"/>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Line 103"/>
                        <wps:cNvCnPr>
                          <a:cxnSpLocks noChangeShapeType="1"/>
                        </wps:cNvCnPr>
                        <wps:spPr bwMode="auto">
                          <a:xfrm>
                            <a:off x="1889" y="3000"/>
                            <a:ext cx="8902"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3" name="AutoShape 102"/>
                        <wps:cNvSpPr>
                          <a:spLocks/>
                        </wps:cNvSpPr>
                        <wps:spPr bwMode="auto">
                          <a:xfrm>
                            <a:off x="9561" y="2563"/>
                            <a:ext cx="1157" cy="3164"/>
                          </a:xfrm>
                          <a:custGeom>
                            <a:avLst/>
                            <a:gdLst>
                              <a:gd name="T0" fmla="+- 0 9629 9562"/>
                              <a:gd name="T1" fmla="*/ T0 w 1157"/>
                              <a:gd name="T2" fmla="+- 0 2563 2563"/>
                              <a:gd name="T3" fmla="*/ 2563 h 3164"/>
                              <a:gd name="T4" fmla="+- 0 9562 9562"/>
                              <a:gd name="T5" fmla="*/ T4 w 1157"/>
                              <a:gd name="T6" fmla="+- 0 2563 2563"/>
                              <a:gd name="T7" fmla="*/ 2563 h 3164"/>
                              <a:gd name="T8" fmla="+- 0 9562 9562"/>
                              <a:gd name="T9" fmla="*/ T8 w 1157"/>
                              <a:gd name="T10" fmla="+- 0 5726 2563"/>
                              <a:gd name="T11" fmla="*/ 5726 h 3164"/>
                              <a:gd name="T12" fmla="+- 0 9629 9562"/>
                              <a:gd name="T13" fmla="*/ T12 w 1157"/>
                              <a:gd name="T14" fmla="+- 0 5726 2563"/>
                              <a:gd name="T15" fmla="*/ 5726 h 3164"/>
                              <a:gd name="T16" fmla="+- 0 9629 9562"/>
                              <a:gd name="T17" fmla="*/ T16 w 1157"/>
                              <a:gd name="T18" fmla="+- 0 2563 2563"/>
                              <a:gd name="T19" fmla="*/ 2563 h 3164"/>
                              <a:gd name="T20" fmla="+- 0 9850 9562"/>
                              <a:gd name="T21" fmla="*/ T20 w 1157"/>
                              <a:gd name="T22" fmla="+- 0 3355 2563"/>
                              <a:gd name="T23" fmla="*/ 3355 h 3164"/>
                              <a:gd name="T24" fmla="+- 0 9778 9562"/>
                              <a:gd name="T25" fmla="*/ T24 w 1157"/>
                              <a:gd name="T26" fmla="+- 0 3355 2563"/>
                              <a:gd name="T27" fmla="*/ 3355 h 3164"/>
                              <a:gd name="T28" fmla="+- 0 9778 9562"/>
                              <a:gd name="T29" fmla="*/ T28 w 1157"/>
                              <a:gd name="T30" fmla="+- 0 5726 2563"/>
                              <a:gd name="T31" fmla="*/ 5726 h 3164"/>
                              <a:gd name="T32" fmla="+- 0 9850 9562"/>
                              <a:gd name="T33" fmla="*/ T32 w 1157"/>
                              <a:gd name="T34" fmla="+- 0 5726 2563"/>
                              <a:gd name="T35" fmla="*/ 5726 h 3164"/>
                              <a:gd name="T36" fmla="+- 0 9850 9562"/>
                              <a:gd name="T37" fmla="*/ T36 w 1157"/>
                              <a:gd name="T38" fmla="+- 0 3355 2563"/>
                              <a:gd name="T39" fmla="*/ 3355 h 3164"/>
                              <a:gd name="T40" fmla="+- 0 10066 9562"/>
                              <a:gd name="T41" fmla="*/ T40 w 1157"/>
                              <a:gd name="T42" fmla="+- 0 3811 2563"/>
                              <a:gd name="T43" fmla="*/ 3811 h 3164"/>
                              <a:gd name="T44" fmla="+- 0 9998 9562"/>
                              <a:gd name="T45" fmla="*/ T44 w 1157"/>
                              <a:gd name="T46" fmla="+- 0 3811 2563"/>
                              <a:gd name="T47" fmla="*/ 3811 h 3164"/>
                              <a:gd name="T48" fmla="+- 0 9998 9562"/>
                              <a:gd name="T49" fmla="*/ T48 w 1157"/>
                              <a:gd name="T50" fmla="+- 0 5726 2563"/>
                              <a:gd name="T51" fmla="*/ 5726 h 3164"/>
                              <a:gd name="T52" fmla="+- 0 10066 9562"/>
                              <a:gd name="T53" fmla="*/ T52 w 1157"/>
                              <a:gd name="T54" fmla="+- 0 5726 2563"/>
                              <a:gd name="T55" fmla="*/ 5726 h 3164"/>
                              <a:gd name="T56" fmla="+- 0 10066 9562"/>
                              <a:gd name="T57" fmla="*/ T56 w 1157"/>
                              <a:gd name="T58" fmla="+- 0 3811 2563"/>
                              <a:gd name="T59" fmla="*/ 3811 h 3164"/>
                              <a:gd name="T60" fmla="+- 0 10282 9562"/>
                              <a:gd name="T61" fmla="*/ T60 w 1157"/>
                              <a:gd name="T62" fmla="+- 0 4469 2563"/>
                              <a:gd name="T63" fmla="*/ 4469 h 3164"/>
                              <a:gd name="T64" fmla="+- 0 10214 9562"/>
                              <a:gd name="T65" fmla="*/ T64 w 1157"/>
                              <a:gd name="T66" fmla="+- 0 4469 2563"/>
                              <a:gd name="T67" fmla="*/ 4469 h 3164"/>
                              <a:gd name="T68" fmla="+- 0 10214 9562"/>
                              <a:gd name="T69" fmla="*/ T68 w 1157"/>
                              <a:gd name="T70" fmla="+- 0 5726 2563"/>
                              <a:gd name="T71" fmla="*/ 5726 h 3164"/>
                              <a:gd name="T72" fmla="+- 0 10282 9562"/>
                              <a:gd name="T73" fmla="*/ T72 w 1157"/>
                              <a:gd name="T74" fmla="+- 0 5726 2563"/>
                              <a:gd name="T75" fmla="*/ 5726 h 3164"/>
                              <a:gd name="T76" fmla="+- 0 10282 9562"/>
                              <a:gd name="T77" fmla="*/ T76 w 1157"/>
                              <a:gd name="T78" fmla="+- 0 4469 2563"/>
                              <a:gd name="T79" fmla="*/ 4469 h 3164"/>
                              <a:gd name="T80" fmla="+- 0 10498 9562"/>
                              <a:gd name="T81" fmla="*/ T80 w 1157"/>
                              <a:gd name="T82" fmla="+- 0 4162 2563"/>
                              <a:gd name="T83" fmla="*/ 4162 h 3164"/>
                              <a:gd name="T84" fmla="+- 0 10430 9562"/>
                              <a:gd name="T85" fmla="*/ T84 w 1157"/>
                              <a:gd name="T86" fmla="+- 0 4162 2563"/>
                              <a:gd name="T87" fmla="*/ 4162 h 3164"/>
                              <a:gd name="T88" fmla="+- 0 10430 9562"/>
                              <a:gd name="T89" fmla="*/ T88 w 1157"/>
                              <a:gd name="T90" fmla="+- 0 5726 2563"/>
                              <a:gd name="T91" fmla="*/ 5726 h 3164"/>
                              <a:gd name="T92" fmla="+- 0 10498 9562"/>
                              <a:gd name="T93" fmla="*/ T92 w 1157"/>
                              <a:gd name="T94" fmla="+- 0 5726 2563"/>
                              <a:gd name="T95" fmla="*/ 5726 h 3164"/>
                              <a:gd name="T96" fmla="+- 0 10498 9562"/>
                              <a:gd name="T97" fmla="*/ T96 w 1157"/>
                              <a:gd name="T98" fmla="+- 0 4162 2563"/>
                              <a:gd name="T99" fmla="*/ 4162 h 3164"/>
                              <a:gd name="T100" fmla="+- 0 10718 9562"/>
                              <a:gd name="T101" fmla="*/ T100 w 1157"/>
                              <a:gd name="T102" fmla="+- 0 4282 2563"/>
                              <a:gd name="T103" fmla="*/ 4282 h 3164"/>
                              <a:gd name="T104" fmla="+- 0 10646 9562"/>
                              <a:gd name="T105" fmla="*/ T104 w 1157"/>
                              <a:gd name="T106" fmla="+- 0 4282 2563"/>
                              <a:gd name="T107" fmla="*/ 4282 h 3164"/>
                              <a:gd name="T108" fmla="+- 0 10646 9562"/>
                              <a:gd name="T109" fmla="*/ T108 w 1157"/>
                              <a:gd name="T110" fmla="+- 0 5726 2563"/>
                              <a:gd name="T111" fmla="*/ 5726 h 3164"/>
                              <a:gd name="T112" fmla="+- 0 10718 9562"/>
                              <a:gd name="T113" fmla="*/ T112 w 1157"/>
                              <a:gd name="T114" fmla="+- 0 5726 2563"/>
                              <a:gd name="T115" fmla="*/ 5726 h 3164"/>
                              <a:gd name="T116" fmla="+- 0 10718 9562"/>
                              <a:gd name="T117" fmla="*/ T116 w 1157"/>
                              <a:gd name="T118" fmla="+- 0 4282 2563"/>
                              <a:gd name="T119" fmla="*/ 4282 h 3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57" h="3164">
                                <a:moveTo>
                                  <a:pt x="67" y="0"/>
                                </a:moveTo>
                                <a:lnTo>
                                  <a:pt x="0" y="0"/>
                                </a:lnTo>
                                <a:lnTo>
                                  <a:pt x="0" y="3163"/>
                                </a:lnTo>
                                <a:lnTo>
                                  <a:pt x="67" y="3163"/>
                                </a:lnTo>
                                <a:lnTo>
                                  <a:pt x="67" y="0"/>
                                </a:lnTo>
                                <a:close/>
                                <a:moveTo>
                                  <a:pt x="288" y="792"/>
                                </a:moveTo>
                                <a:lnTo>
                                  <a:pt x="216" y="792"/>
                                </a:lnTo>
                                <a:lnTo>
                                  <a:pt x="216" y="3163"/>
                                </a:lnTo>
                                <a:lnTo>
                                  <a:pt x="288" y="3163"/>
                                </a:lnTo>
                                <a:lnTo>
                                  <a:pt x="288" y="792"/>
                                </a:lnTo>
                                <a:close/>
                                <a:moveTo>
                                  <a:pt x="504" y="1248"/>
                                </a:moveTo>
                                <a:lnTo>
                                  <a:pt x="436" y="1248"/>
                                </a:lnTo>
                                <a:lnTo>
                                  <a:pt x="436" y="3163"/>
                                </a:lnTo>
                                <a:lnTo>
                                  <a:pt x="504" y="3163"/>
                                </a:lnTo>
                                <a:lnTo>
                                  <a:pt x="504" y="1248"/>
                                </a:lnTo>
                                <a:close/>
                                <a:moveTo>
                                  <a:pt x="720" y="1906"/>
                                </a:moveTo>
                                <a:lnTo>
                                  <a:pt x="652" y="1906"/>
                                </a:lnTo>
                                <a:lnTo>
                                  <a:pt x="652" y="3163"/>
                                </a:lnTo>
                                <a:lnTo>
                                  <a:pt x="720" y="3163"/>
                                </a:lnTo>
                                <a:lnTo>
                                  <a:pt x="720" y="1906"/>
                                </a:lnTo>
                                <a:close/>
                                <a:moveTo>
                                  <a:pt x="936" y="1599"/>
                                </a:moveTo>
                                <a:lnTo>
                                  <a:pt x="868" y="1599"/>
                                </a:lnTo>
                                <a:lnTo>
                                  <a:pt x="868" y="3163"/>
                                </a:lnTo>
                                <a:lnTo>
                                  <a:pt x="936" y="3163"/>
                                </a:lnTo>
                                <a:lnTo>
                                  <a:pt x="936" y="1599"/>
                                </a:lnTo>
                                <a:close/>
                                <a:moveTo>
                                  <a:pt x="1156" y="1719"/>
                                </a:moveTo>
                                <a:lnTo>
                                  <a:pt x="1084" y="1719"/>
                                </a:lnTo>
                                <a:lnTo>
                                  <a:pt x="1084" y="3163"/>
                                </a:lnTo>
                                <a:lnTo>
                                  <a:pt x="1156" y="3163"/>
                                </a:lnTo>
                                <a:lnTo>
                                  <a:pt x="1156" y="1719"/>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AutoShape 101"/>
                        <wps:cNvSpPr>
                          <a:spLocks/>
                        </wps:cNvSpPr>
                        <wps:spPr bwMode="auto">
                          <a:xfrm>
                            <a:off x="1888" y="5727"/>
                            <a:ext cx="8903" cy="1203"/>
                          </a:xfrm>
                          <a:custGeom>
                            <a:avLst/>
                            <a:gdLst>
                              <a:gd name="T0" fmla="+- 0 1889 1889"/>
                              <a:gd name="T1" fmla="*/ T0 w 8903"/>
                              <a:gd name="T2" fmla="+- 0 5727 5727"/>
                              <a:gd name="T3" fmla="*/ 5727 h 1203"/>
                              <a:gd name="T4" fmla="+- 0 10791 1889"/>
                              <a:gd name="T5" fmla="*/ T4 w 8903"/>
                              <a:gd name="T6" fmla="+- 0 5727 5727"/>
                              <a:gd name="T7" fmla="*/ 5727 h 1203"/>
                              <a:gd name="T8" fmla="+- 0 1889 1889"/>
                              <a:gd name="T9" fmla="*/ T8 w 8903"/>
                              <a:gd name="T10" fmla="+- 0 5727 5727"/>
                              <a:gd name="T11" fmla="*/ 5727 h 1203"/>
                              <a:gd name="T12" fmla="+- 0 1889 1889"/>
                              <a:gd name="T13" fmla="*/ T12 w 8903"/>
                              <a:gd name="T14" fmla="+- 0 6929 5727"/>
                              <a:gd name="T15" fmla="*/ 6929 h 1203"/>
                              <a:gd name="T16" fmla="+- 0 3192 1889"/>
                              <a:gd name="T17" fmla="*/ T16 w 8903"/>
                              <a:gd name="T18" fmla="+- 0 5727 5727"/>
                              <a:gd name="T19" fmla="*/ 5727 h 1203"/>
                              <a:gd name="T20" fmla="+- 0 3192 1889"/>
                              <a:gd name="T21" fmla="*/ T20 w 8903"/>
                              <a:gd name="T22" fmla="+- 0 6929 5727"/>
                              <a:gd name="T23" fmla="*/ 6929 h 1203"/>
                              <a:gd name="T24" fmla="+- 0 4714 1889"/>
                              <a:gd name="T25" fmla="*/ T24 w 8903"/>
                              <a:gd name="T26" fmla="+- 0 5727 5727"/>
                              <a:gd name="T27" fmla="*/ 5727 h 1203"/>
                              <a:gd name="T28" fmla="+- 0 4714 1889"/>
                              <a:gd name="T29" fmla="*/ T28 w 8903"/>
                              <a:gd name="T30" fmla="+- 0 6929 5727"/>
                              <a:gd name="T31" fmla="*/ 6929 h 1203"/>
                              <a:gd name="T32" fmla="+- 0 6230 1889"/>
                              <a:gd name="T33" fmla="*/ T32 w 8903"/>
                              <a:gd name="T34" fmla="+- 0 5727 5727"/>
                              <a:gd name="T35" fmla="*/ 5727 h 1203"/>
                              <a:gd name="T36" fmla="+- 0 6230 1889"/>
                              <a:gd name="T37" fmla="*/ T36 w 8903"/>
                              <a:gd name="T38" fmla="+- 0 6929 5727"/>
                              <a:gd name="T39" fmla="*/ 6929 h 1203"/>
                              <a:gd name="T40" fmla="+- 0 7752 1889"/>
                              <a:gd name="T41" fmla="*/ T40 w 8903"/>
                              <a:gd name="T42" fmla="+- 0 5727 5727"/>
                              <a:gd name="T43" fmla="*/ 5727 h 1203"/>
                              <a:gd name="T44" fmla="+- 0 7752 1889"/>
                              <a:gd name="T45" fmla="*/ T44 w 8903"/>
                              <a:gd name="T46" fmla="+- 0 6929 5727"/>
                              <a:gd name="T47" fmla="*/ 6929 h 1203"/>
                              <a:gd name="T48" fmla="+- 0 9269 1889"/>
                              <a:gd name="T49" fmla="*/ T48 w 8903"/>
                              <a:gd name="T50" fmla="+- 0 5727 5727"/>
                              <a:gd name="T51" fmla="*/ 5727 h 1203"/>
                              <a:gd name="T52" fmla="+- 0 9269 1889"/>
                              <a:gd name="T53" fmla="*/ T52 w 8903"/>
                              <a:gd name="T54" fmla="+- 0 6929 5727"/>
                              <a:gd name="T55" fmla="*/ 6929 h 1203"/>
                              <a:gd name="T56" fmla="+- 0 10791 1889"/>
                              <a:gd name="T57" fmla="*/ T56 w 8903"/>
                              <a:gd name="T58" fmla="+- 0 5727 5727"/>
                              <a:gd name="T59" fmla="*/ 5727 h 1203"/>
                              <a:gd name="T60" fmla="+- 0 10791 1889"/>
                              <a:gd name="T61" fmla="*/ T60 w 8903"/>
                              <a:gd name="T62" fmla="+- 0 6929 5727"/>
                              <a:gd name="T63" fmla="*/ 6929 h 1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903" h="1203">
                                <a:moveTo>
                                  <a:pt x="0" y="0"/>
                                </a:moveTo>
                                <a:lnTo>
                                  <a:pt x="8902" y="0"/>
                                </a:lnTo>
                                <a:moveTo>
                                  <a:pt x="0" y="0"/>
                                </a:moveTo>
                                <a:lnTo>
                                  <a:pt x="0" y="1202"/>
                                </a:lnTo>
                                <a:moveTo>
                                  <a:pt x="1303" y="0"/>
                                </a:moveTo>
                                <a:lnTo>
                                  <a:pt x="1303" y="1202"/>
                                </a:lnTo>
                                <a:moveTo>
                                  <a:pt x="2825" y="0"/>
                                </a:moveTo>
                                <a:lnTo>
                                  <a:pt x="2825" y="1202"/>
                                </a:lnTo>
                                <a:moveTo>
                                  <a:pt x="4341" y="0"/>
                                </a:moveTo>
                                <a:lnTo>
                                  <a:pt x="4341" y="1202"/>
                                </a:lnTo>
                                <a:moveTo>
                                  <a:pt x="5863" y="0"/>
                                </a:moveTo>
                                <a:lnTo>
                                  <a:pt x="5863" y="1202"/>
                                </a:lnTo>
                                <a:moveTo>
                                  <a:pt x="7380" y="0"/>
                                </a:moveTo>
                                <a:lnTo>
                                  <a:pt x="7380" y="1202"/>
                                </a:lnTo>
                                <a:moveTo>
                                  <a:pt x="8902" y="0"/>
                                </a:moveTo>
                                <a:lnTo>
                                  <a:pt x="8902" y="1202"/>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00"/>
                        <wps:cNvCnPr>
                          <a:cxnSpLocks noChangeShapeType="1"/>
                        </wps:cNvCnPr>
                        <wps:spPr bwMode="auto">
                          <a:xfrm>
                            <a:off x="10791" y="6929"/>
                            <a:ext cx="0" cy="333"/>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6" name="Rectangle 99"/>
                        <wps:cNvSpPr>
                          <a:spLocks noChangeArrowheads="1"/>
                        </wps:cNvSpPr>
                        <wps:spPr bwMode="auto">
                          <a:xfrm>
                            <a:off x="1418" y="1127"/>
                            <a:ext cx="9404" cy="6139"/>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Text Box 98"/>
                        <wps:cNvSpPr txBox="1">
                          <a:spLocks noChangeArrowheads="1"/>
                        </wps:cNvSpPr>
                        <wps:spPr bwMode="auto">
                          <a:xfrm>
                            <a:off x="1448" y="2009"/>
                            <a:ext cx="294"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350B" w14:textId="77777777" w:rsidR="00570E89" w:rsidRDefault="00B12197">
                              <w:pPr>
                                <w:spacing w:line="185" w:lineRule="exact"/>
                                <w:rPr>
                                  <w:rFonts w:ascii="Calibri"/>
                                  <w:sz w:val="18"/>
                                </w:rPr>
                              </w:pPr>
                              <w:r>
                                <w:rPr>
                                  <w:rFonts w:ascii="Calibri"/>
                                  <w:color w:val="585858"/>
                                  <w:sz w:val="18"/>
                                </w:rPr>
                                <w:t>160</w:t>
                              </w:r>
                            </w:p>
                            <w:p w14:paraId="31ECCB67" w14:textId="77777777" w:rsidR="00570E89" w:rsidRDefault="00570E89">
                              <w:pPr>
                                <w:spacing w:before="2"/>
                                <w:rPr>
                                  <w:rFonts w:ascii="Calibri"/>
                                  <w:sz w:val="19"/>
                                </w:rPr>
                              </w:pPr>
                            </w:p>
                            <w:p w14:paraId="6443F12D" w14:textId="77777777" w:rsidR="00570E89" w:rsidRDefault="00B12197">
                              <w:pPr>
                                <w:spacing w:before="1" w:line="217" w:lineRule="exact"/>
                                <w:rPr>
                                  <w:rFonts w:ascii="Calibri"/>
                                  <w:sz w:val="18"/>
                                </w:rPr>
                              </w:pPr>
                              <w:r>
                                <w:rPr>
                                  <w:rFonts w:ascii="Calibri"/>
                                  <w:color w:val="585858"/>
                                  <w:sz w:val="18"/>
                                </w:rPr>
                                <w:t>140</w:t>
                              </w:r>
                            </w:p>
                          </w:txbxContent>
                        </wps:txbx>
                        <wps:bodyPr rot="0" vert="horz" wrap="square" lIns="0" tIns="0" rIns="0" bIns="0" anchor="t" anchorCtr="0" upright="1">
                          <a:noAutofit/>
                        </wps:bodyPr>
                      </wps:wsp>
                      <wps:wsp>
                        <wps:cNvPr id="108" name="Text Box 97"/>
                        <wps:cNvSpPr txBox="1">
                          <a:spLocks noChangeArrowheads="1"/>
                        </wps:cNvSpPr>
                        <wps:spPr bwMode="auto">
                          <a:xfrm>
                            <a:off x="1888" y="1347"/>
                            <a:ext cx="8923"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5C60" w14:textId="77777777" w:rsidR="00570E89" w:rsidRDefault="00B12197">
                              <w:pPr>
                                <w:spacing w:line="367" w:lineRule="exact"/>
                                <w:ind w:left="1155" w:right="1617"/>
                                <w:jc w:val="center"/>
                                <w:rPr>
                                  <w:rFonts w:ascii="Calibri"/>
                                  <w:sz w:val="36"/>
                                </w:rPr>
                              </w:pPr>
                              <w:r>
                                <w:rPr>
                                  <w:rFonts w:ascii="Calibri"/>
                                  <w:color w:val="585858"/>
                                  <w:sz w:val="36"/>
                                </w:rPr>
                                <w:t>Fig 5: % Demographic Addition to</w:t>
                              </w:r>
                              <w:r>
                                <w:rPr>
                                  <w:rFonts w:ascii="Calibri"/>
                                  <w:color w:val="585858"/>
                                  <w:spacing w:val="-37"/>
                                  <w:sz w:val="36"/>
                                </w:rPr>
                                <w:t xml:space="preserve"> </w:t>
                              </w:r>
                              <w:r>
                                <w:rPr>
                                  <w:rFonts w:ascii="Calibri"/>
                                  <w:color w:val="585858"/>
                                  <w:sz w:val="36"/>
                                </w:rPr>
                                <w:t>Housing</w:t>
                              </w:r>
                            </w:p>
                            <w:p w14:paraId="608A766F" w14:textId="77777777" w:rsidR="00570E89" w:rsidRDefault="00B12197">
                              <w:pPr>
                                <w:tabs>
                                  <w:tab w:val="left" w:pos="583"/>
                                  <w:tab w:val="left" w:pos="8901"/>
                                </w:tabs>
                                <w:spacing w:before="2"/>
                                <w:ind w:left="-1" w:right="18"/>
                                <w:jc w:val="center"/>
                                <w:rPr>
                                  <w:rFonts w:ascii="Calibri"/>
                                  <w:sz w:val="36"/>
                                </w:rPr>
                              </w:pPr>
                              <w:r>
                                <w:rPr>
                                  <w:rFonts w:ascii="Calibri"/>
                                  <w:color w:val="585858"/>
                                  <w:sz w:val="36"/>
                                  <w:u w:val="single" w:color="D9D9D9"/>
                                </w:rPr>
                                <w:t xml:space="preserve"> </w:t>
                              </w:r>
                              <w:r>
                                <w:rPr>
                                  <w:rFonts w:ascii="Calibri"/>
                                  <w:color w:val="585858"/>
                                  <w:sz w:val="36"/>
                                  <w:u w:val="single" w:color="D9D9D9"/>
                                </w:rPr>
                                <w:tab/>
                                <w:t>Requirement</w:t>
                              </w:r>
                              <w:r>
                                <w:rPr>
                                  <w:rFonts w:ascii="Calibri"/>
                                  <w:color w:val="585858"/>
                                  <w:spacing w:val="-15"/>
                                  <w:sz w:val="36"/>
                                  <w:u w:val="single" w:color="D9D9D9"/>
                                </w:rPr>
                                <w:t xml:space="preserve"> </w:t>
                              </w:r>
                              <w:r>
                                <w:rPr>
                                  <w:rFonts w:ascii="Calibri"/>
                                  <w:color w:val="585858"/>
                                  <w:sz w:val="36"/>
                                  <w:u w:val="single" w:color="D9D9D9"/>
                                </w:rPr>
                                <w:t>for</w:t>
                              </w:r>
                              <w:r>
                                <w:rPr>
                                  <w:rFonts w:ascii="Calibri"/>
                                  <w:color w:val="585858"/>
                                  <w:spacing w:val="-22"/>
                                  <w:sz w:val="36"/>
                                  <w:u w:val="single" w:color="D9D9D9"/>
                                </w:rPr>
                                <w:t xml:space="preserve"> </w:t>
                              </w:r>
                              <w:r>
                                <w:rPr>
                                  <w:rFonts w:ascii="Calibri"/>
                                  <w:color w:val="585858"/>
                                  <w:sz w:val="36"/>
                                  <w:u w:val="single" w:color="D9D9D9"/>
                                </w:rPr>
                                <w:t>Gloucestershire</w:t>
                              </w:r>
                              <w:r>
                                <w:rPr>
                                  <w:rFonts w:ascii="Calibri"/>
                                  <w:color w:val="585858"/>
                                  <w:spacing w:val="-13"/>
                                  <w:sz w:val="36"/>
                                  <w:u w:val="single" w:color="D9D9D9"/>
                                </w:rPr>
                                <w:t xml:space="preserve"> </w:t>
                              </w:r>
                              <w:r>
                                <w:rPr>
                                  <w:rFonts w:ascii="Calibri"/>
                                  <w:color w:val="585858"/>
                                  <w:sz w:val="36"/>
                                  <w:u w:val="single" w:color="D9D9D9"/>
                                </w:rPr>
                                <w:t>Local</w:t>
                              </w:r>
                              <w:r>
                                <w:rPr>
                                  <w:rFonts w:ascii="Calibri"/>
                                  <w:color w:val="585858"/>
                                  <w:spacing w:val="-25"/>
                                  <w:sz w:val="36"/>
                                  <w:u w:val="single" w:color="D9D9D9"/>
                                </w:rPr>
                                <w:t xml:space="preserve"> </w:t>
                              </w:r>
                              <w:r>
                                <w:rPr>
                                  <w:rFonts w:ascii="Calibri"/>
                                  <w:color w:val="585858"/>
                                  <w:sz w:val="36"/>
                                  <w:u w:val="single" w:color="D9D9D9"/>
                                </w:rPr>
                                <w:t>Authorities</w:t>
                              </w:r>
                              <w:r>
                                <w:rPr>
                                  <w:rFonts w:ascii="Calibri"/>
                                  <w:color w:val="585858"/>
                                  <w:sz w:val="36"/>
                                  <w:u w:val="single" w:color="D9D9D9"/>
                                </w:rPr>
                                <w:tab/>
                              </w:r>
                            </w:p>
                            <w:p w14:paraId="3AEE7CEE" w14:textId="77777777" w:rsidR="00570E89" w:rsidRDefault="00B12197">
                              <w:pPr>
                                <w:tabs>
                                  <w:tab w:val="left" w:pos="1942"/>
                                  <w:tab w:val="left" w:pos="8901"/>
                                </w:tabs>
                                <w:spacing w:before="3" w:line="433" w:lineRule="exact"/>
                                <w:ind w:left="-1" w:right="18"/>
                                <w:jc w:val="center"/>
                                <w:rPr>
                                  <w:rFonts w:ascii="Calibri"/>
                                  <w:sz w:val="36"/>
                                </w:rPr>
                              </w:pPr>
                              <w:r>
                                <w:rPr>
                                  <w:rFonts w:ascii="Calibri"/>
                                  <w:color w:val="585858"/>
                                  <w:sz w:val="36"/>
                                  <w:u w:val="single" w:color="D9D9D9"/>
                                </w:rPr>
                                <w:t xml:space="preserve"> </w:t>
                              </w:r>
                              <w:r>
                                <w:rPr>
                                  <w:rFonts w:ascii="Calibri"/>
                                  <w:color w:val="585858"/>
                                  <w:sz w:val="36"/>
                                  <w:u w:val="single" w:color="D9D9D9"/>
                                </w:rPr>
                                <w:tab/>
                                <w:t>(2020-2030, 2019</w:t>
                              </w:r>
                              <w:r>
                                <w:rPr>
                                  <w:rFonts w:ascii="Calibri"/>
                                  <w:color w:val="585858"/>
                                  <w:spacing w:val="-29"/>
                                  <w:sz w:val="36"/>
                                  <w:u w:val="single" w:color="D9D9D9"/>
                                </w:rPr>
                                <w:t xml:space="preserve"> </w:t>
                              </w:r>
                              <w:r>
                                <w:rPr>
                                  <w:rFonts w:ascii="Calibri"/>
                                  <w:color w:val="585858"/>
                                  <w:sz w:val="36"/>
                                  <w:u w:val="single" w:color="D9D9D9"/>
                                </w:rPr>
                                <w:t>Affordability)</w:t>
                              </w:r>
                              <w:r>
                                <w:rPr>
                                  <w:rFonts w:ascii="Calibri"/>
                                  <w:color w:val="585858"/>
                                  <w:sz w:val="36"/>
                                  <w:u w:val="single" w:color="D9D9D9"/>
                                </w:rPr>
                                <w:tab/>
                              </w:r>
                            </w:p>
                          </w:txbxContent>
                        </wps:txbx>
                        <wps:bodyPr rot="0" vert="horz" wrap="square" lIns="0" tIns="0" rIns="0" bIns="0" anchor="t" anchorCtr="0" upright="1">
                          <a:noAutofit/>
                        </wps:bodyPr>
                      </wps:wsp>
                      <wps:wsp>
                        <wps:cNvPr id="109" name="Text Box 96"/>
                        <wps:cNvSpPr txBox="1">
                          <a:spLocks noChangeArrowheads="1"/>
                        </wps:cNvSpPr>
                        <wps:spPr bwMode="auto">
                          <a:xfrm>
                            <a:off x="1448" y="2917"/>
                            <a:ext cx="295" cy="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0471F" w14:textId="77777777" w:rsidR="00570E89" w:rsidRDefault="00B12197">
                              <w:pPr>
                                <w:spacing w:line="185" w:lineRule="exact"/>
                                <w:rPr>
                                  <w:rFonts w:ascii="Calibri"/>
                                  <w:sz w:val="18"/>
                                </w:rPr>
                              </w:pPr>
                              <w:r>
                                <w:rPr>
                                  <w:rFonts w:ascii="Calibri"/>
                                  <w:color w:val="585858"/>
                                  <w:sz w:val="18"/>
                                </w:rPr>
                                <w:t>120</w:t>
                              </w:r>
                            </w:p>
                            <w:p w14:paraId="76352C80" w14:textId="77777777" w:rsidR="00570E89" w:rsidRDefault="00570E89">
                              <w:pPr>
                                <w:spacing w:before="2"/>
                                <w:rPr>
                                  <w:rFonts w:ascii="Calibri"/>
                                  <w:sz w:val="19"/>
                                </w:rPr>
                              </w:pPr>
                            </w:p>
                            <w:p w14:paraId="70F92C33" w14:textId="77777777" w:rsidR="00570E89" w:rsidRDefault="00B12197">
                              <w:pPr>
                                <w:ind w:right="19"/>
                                <w:jc w:val="right"/>
                                <w:rPr>
                                  <w:rFonts w:ascii="Calibri"/>
                                  <w:sz w:val="18"/>
                                </w:rPr>
                              </w:pPr>
                              <w:r>
                                <w:rPr>
                                  <w:rFonts w:ascii="Calibri"/>
                                  <w:color w:val="585858"/>
                                  <w:spacing w:val="-1"/>
                                  <w:sz w:val="18"/>
                                </w:rPr>
                                <w:t>100</w:t>
                              </w:r>
                            </w:p>
                            <w:p w14:paraId="22218A8E" w14:textId="77777777" w:rsidR="00570E89" w:rsidRDefault="00570E89">
                              <w:pPr>
                                <w:spacing w:before="3"/>
                                <w:rPr>
                                  <w:rFonts w:ascii="Calibri"/>
                                  <w:sz w:val="19"/>
                                </w:rPr>
                              </w:pPr>
                            </w:p>
                            <w:p w14:paraId="7BCD1DF5" w14:textId="77777777" w:rsidR="00570E89" w:rsidRDefault="00B12197">
                              <w:pPr>
                                <w:ind w:right="19"/>
                                <w:jc w:val="right"/>
                                <w:rPr>
                                  <w:rFonts w:ascii="Calibri"/>
                                  <w:sz w:val="18"/>
                                </w:rPr>
                              </w:pPr>
                              <w:r>
                                <w:rPr>
                                  <w:rFonts w:ascii="Calibri"/>
                                  <w:color w:val="585858"/>
                                  <w:sz w:val="18"/>
                                </w:rPr>
                                <w:t>80</w:t>
                              </w:r>
                            </w:p>
                            <w:p w14:paraId="07033EF0" w14:textId="77777777" w:rsidR="00570E89" w:rsidRDefault="00570E89">
                              <w:pPr>
                                <w:spacing w:before="3"/>
                                <w:rPr>
                                  <w:rFonts w:ascii="Calibri"/>
                                  <w:sz w:val="19"/>
                                </w:rPr>
                              </w:pPr>
                            </w:p>
                            <w:p w14:paraId="22922547" w14:textId="77777777" w:rsidR="00570E89" w:rsidRDefault="00B12197">
                              <w:pPr>
                                <w:ind w:right="19"/>
                                <w:jc w:val="right"/>
                                <w:rPr>
                                  <w:rFonts w:ascii="Calibri"/>
                                  <w:sz w:val="18"/>
                                </w:rPr>
                              </w:pPr>
                              <w:r>
                                <w:rPr>
                                  <w:rFonts w:ascii="Calibri"/>
                                  <w:color w:val="585858"/>
                                  <w:sz w:val="18"/>
                                </w:rPr>
                                <w:t>60</w:t>
                              </w:r>
                            </w:p>
                            <w:p w14:paraId="5BACCF16" w14:textId="77777777" w:rsidR="00570E89" w:rsidRDefault="00570E89">
                              <w:pPr>
                                <w:spacing w:before="3"/>
                                <w:rPr>
                                  <w:rFonts w:ascii="Calibri"/>
                                  <w:sz w:val="19"/>
                                </w:rPr>
                              </w:pPr>
                            </w:p>
                            <w:p w14:paraId="0F9164F9" w14:textId="77777777" w:rsidR="00570E89" w:rsidRDefault="00B12197">
                              <w:pPr>
                                <w:ind w:right="19"/>
                                <w:jc w:val="right"/>
                                <w:rPr>
                                  <w:rFonts w:ascii="Calibri"/>
                                  <w:sz w:val="18"/>
                                </w:rPr>
                              </w:pPr>
                              <w:r>
                                <w:rPr>
                                  <w:rFonts w:ascii="Calibri"/>
                                  <w:color w:val="585858"/>
                                  <w:sz w:val="18"/>
                                </w:rPr>
                                <w:t>40</w:t>
                              </w:r>
                            </w:p>
                            <w:p w14:paraId="57DB6019" w14:textId="77777777" w:rsidR="00570E89" w:rsidRDefault="00570E89">
                              <w:pPr>
                                <w:spacing w:before="2"/>
                                <w:rPr>
                                  <w:rFonts w:ascii="Calibri"/>
                                  <w:sz w:val="19"/>
                                </w:rPr>
                              </w:pPr>
                            </w:p>
                            <w:p w14:paraId="16028F67" w14:textId="77777777" w:rsidR="00570E89" w:rsidRDefault="00B12197">
                              <w:pPr>
                                <w:spacing w:before="1"/>
                                <w:ind w:right="19"/>
                                <w:jc w:val="right"/>
                                <w:rPr>
                                  <w:rFonts w:ascii="Calibri"/>
                                  <w:sz w:val="18"/>
                                </w:rPr>
                              </w:pPr>
                              <w:r>
                                <w:rPr>
                                  <w:rFonts w:ascii="Calibri"/>
                                  <w:color w:val="585858"/>
                                  <w:sz w:val="18"/>
                                </w:rPr>
                                <w:t>20</w:t>
                              </w:r>
                            </w:p>
                            <w:p w14:paraId="7B44209B" w14:textId="77777777" w:rsidR="00570E89" w:rsidRDefault="00570E89">
                              <w:pPr>
                                <w:spacing w:before="2"/>
                                <w:rPr>
                                  <w:rFonts w:ascii="Calibri"/>
                                  <w:sz w:val="19"/>
                                </w:rPr>
                              </w:pPr>
                            </w:p>
                            <w:p w14:paraId="7FA3D15E" w14:textId="77777777" w:rsidR="00570E89" w:rsidRDefault="00B12197">
                              <w:pPr>
                                <w:spacing w:before="1"/>
                                <w:ind w:right="18"/>
                                <w:jc w:val="right"/>
                                <w:rPr>
                                  <w:rFonts w:ascii="Calibri"/>
                                  <w:sz w:val="18"/>
                                </w:rPr>
                              </w:pPr>
                              <w:r>
                                <w:rPr>
                                  <w:rFonts w:ascii="Calibri"/>
                                  <w:color w:val="585858"/>
                                  <w:w w:val="101"/>
                                  <w:sz w:val="18"/>
                                </w:rPr>
                                <w:t>0</w:t>
                              </w:r>
                            </w:p>
                            <w:p w14:paraId="4AA3F51D" w14:textId="77777777" w:rsidR="00570E89" w:rsidRDefault="00570E89">
                              <w:pPr>
                                <w:spacing w:before="2"/>
                                <w:rPr>
                                  <w:rFonts w:ascii="Calibri"/>
                                  <w:sz w:val="19"/>
                                </w:rPr>
                              </w:pPr>
                            </w:p>
                            <w:p w14:paraId="0EFF3E04" w14:textId="77777777" w:rsidR="00570E89" w:rsidRDefault="00B12197">
                              <w:pPr>
                                <w:spacing w:line="217" w:lineRule="exact"/>
                                <w:ind w:left="35"/>
                                <w:rPr>
                                  <w:rFonts w:ascii="Calibri"/>
                                  <w:sz w:val="18"/>
                                </w:rPr>
                              </w:pPr>
                              <w:r>
                                <w:rPr>
                                  <w:rFonts w:ascii="Calibri"/>
                                  <w:color w:val="585858"/>
                                  <w:sz w:val="18"/>
                                </w:rPr>
                                <w:t>-20</w:t>
                              </w:r>
                            </w:p>
                          </w:txbxContent>
                        </wps:txbx>
                        <wps:bodyPr rot="0" vert="horz" wrap="square" lIns="0" tIns="0" rIns="0" bIns="0" anchor="t" anchorCtr="0" upright="1">
                          <a:noAutofit/>
                        </wps:bodyPr>
                      </wps:wsp>
                      <wps:wsp>
                        <wps:cNvPr id="110" name="Text Box 95"/>
                        <wps:cNvSpPr txBox="1">
                          <a:spLocks noChangeArrowheads="1"/>
                        </wps:cNvSpPr>
                        <wps:spPr bwMode="auto">
                          <a:xfrm>
                            <a:off x="9276" y="6188"/>
                            <a:ext cx="1539"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07FB9" w14:textId="77777777" w:rsidR="00570E89" w:rsidRDefault="00570E89">
                              <w:pPr>
                                <w:rPr>
                                  <w:sz w:val="18"/>
                                </w:rPr>
                              </w:pPr>
                            </w:p>
                            <w:p w14:paraId="2DC0B958" w14:textId="77777777" w:rsidR="00570E89" w:rsidRDefault="00570E89">
                              <w:pPr>
                                <w:rPr>
                                  <w:sz w:val="18"/>
                                </w:rPr>
                              </w:pPr>
                            </w:p>
                            <w:p w14:paraId="55933657" w14:textId="77777777" w:rsidR="00570E89" w:rsidRDefault="00570E89">
                              <w:pPr>
                                <w:rPr>
                                  <w:sz w:val="18"/>
                                </w:rPr>
                              </w:pPr>
                            </w:p>
                            <w:p w14:paraId="0B988B7D" w14:textId="77777777" w:rsidR="00570E89" w:rsidRDefault="00570E89">
                              <w:pPr>
                                <w:spacing w:before="10"/>
                                <w:rPr>
                                  <w:sz w:val="19"/>
                                </w:rPr>
                              </w:pPr>
                            </w:p>
                            <w:p w14:paraId="762BF2C1" w14:textId="77777777" w:rsidR="00570E89" w:rsidRDefault="00B12197">
                              <w:pPr>
                                <w:spacing w:line="212" w:lineRule="exact"/>
                                <w:ind w:left="399"/>
                                <w:rPr>
                                  <w:rFonts w:ascii="Calibri"/>
                                  <w:sz w:val="18"/>
                                </w:rPr>
                              </w:pPr>
                              <w:r>
                                <w:rPr>
                                  <w:rFonts w:ascii="Calibri"/>
                                  <w:color w:val="585858"/>
                                  <w:sz w:val="18"/>
                                </w:rPr>
                                <w:t>NSM2018</w:t>
                              </w:r>
                            </w:p>
                          </w:txbxContent>
                        </wps:txbx>
                        <wps:bodyPr rot="0" vert="horz" wrap="square" lIns="0" tIns="0" rIns="0" bIns="0" anchor="t" anchorCtr="0" upright="1">
                          <a:noAutofit/>
                        </wps:bodyPr>
                      </wps:wsp>
                      <wps:wsp>
                        <wps:cNvPr id="111" name="Text Box 94"/>
                        <wps:cNvSpPr txBox="1">
                          <a:spLocks noChangeArrowheads="1"/>
                        </wps:cNvSpPr>
                        <wps:spPr bwMode="auto">
                          <a:xfrm>
                            <a:off x="7752" y="6181"/>
                            <a:ext cx="1517" cy="1085"/>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30CE12" w14:textId="77777777" w:rsidR="00570E89" w:rsidRDefault="00570E89">
                              <w:pPr>
                                <w:rPr>
                                  <w:sz w:val="18"/>
                                </w:rPr>
                              </w:pPr>
                            </w:p>
                            <w:p w14:paraId="035E7617" w14:textId="77777777" w:rsidR="00570E89" w:rsidRDefault="00570E89">
                              <w:pPr>
                                <w:rPr>
                                  <w:sz w:val="18"/>
                                </w:rPr>
                              </w:pPr>
                            </w:p>
                            <w:p w14:paraId="59E4F30C" w14:textId="77777777" w:rsidR="00570E89" w:rsidRDefault="00570E89">
                              <w:pPr>
                                <w:rPr>
                                  <w:sz w:val="18"/>
                                </w:rPr>
                              </w:pPr>
                            </w:p>
                            <w:p w14:paraId="3F4CF105" w14:textId="77777777" w:rsidR="00570E89" w:rsidRDefault="00570E89">
                              <w:pPr>
                                <w:spacing w:before="10"/>
                                <w:rPr>
                                  <w:sz w:val="19"/>
                                </w:rPr>
                              </w:pPr>
                            </w:p>
                            <w:p w14:paraId="05C7289C" w14:textId="77777777" w:rsidR="00570E89" w:rsidRDefault="00B12197">
                              <w:pPr>
                                <w:spacing w:line="212" w:lineRule="exact"/>
                                <w:ind w:left="395"/>
                                <w:rPr>
                                  <w:rFonts w:ascii="Calibri"/>
                                  <w:sz w:val="18"/>
                                </w:rPr>
                              </w:pPr>
                              <w:r>
                                <w:rPr>
                                  <w:rFonts w:ascii="Calibri"/>
                                  <w:color w:val="585858"/>
                                  <w:sz w:val="18"/>
                                </w:rPr>
                                <w:t>NSM2016</w:t>
                              </w:r>
                            </w:p>
                          </w:txbxContent>
                        </wps:txbx>
                        <wps:bodyPr rot="0" vert="horz" wrap="square" lIns="0" tIns="0" rIns="0" bIns="0" anchor="t" anchorCtr="0" upright="1">
                          <a:noAutofit/>
                        </wps:bodyPr>
                      </wps:wsp>
                      <wps:wsp>
                        <wps:cNvPr id="112" name="Text Box 93"/>
                        <wps:cNvSpPr txBox="1">
                          <a:spLocks noChangeArrowheads="1"/>
                        </wps:cNvSpPr>
                        <wps:spPr bwMode="auto">
                          <a:xfrm>
                            <a:off x="6230" y="6181"/>
                            <a:ext cx="1522" cy="1085"/>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3AAFF0" w14:textId="77777777" w:rsidR="00570E89" w:rsidRDefault="00570E89">
                              <w:pPr>
                                <w:rPr>
                                  <w:sz w:val="18"/>
                                </w:rPr>
                              </w:pPr>
                            </w:p>
                            <w:p w14:paraId="1B7C6228" w14:textId="77777777" w:rsidR="00570E89" w:rsidRDefault="00570E89">
                              <w:pPr>
                                <w:rPr>
                                  <w:sz w:val="18"/>
                                </w:rPr>
                              </w:pPr>
                            </w:p>
                            <w:p w14:paraId="0DCE5574" w14:textId="77777777" w:rsidR="00570E89" w:rsidRDefault="00570E89">
                              <w:pPr>
                                <w:rPr>
                                  <w:sz w:val="18"/>
                                </w:rPr>
                              </w:pPr>
                            </w:p>
                            <w:p w14:paraId="3FB0EA1B" w14:textId="77777777" w:rsidR="00570E89" w:rsidRDefault="00570E89">
                              <w:pPr>
                                <w:spacing w:before="10"/>
                                <w:rPr>
                                  <w:sz w:val="19"/>
                                </w:rPr>
                              </w:pPr>
                            </w:p>
                            <w:p w14:paraId="0111D2AC" w14:textId="77777777" w:rsidR="00570E89" w:rsidRDefault="00B12197">
                              <w:pPr>
                                <w:spacing w:line="212" w:lineRule="exact"/>
                                <w:ind w:left="397"/>
                                <w:rPr>
                                  <w:rFonts w:ascii="Calibri"/>
                                  <w:sz w:val="18"/>
                                </w:rPr>
                              </w:pPr>
                              <w:r>
                                <w:rPr>
                                  <w:rFonts w:ascii="Calibri"/>
                                  <w:color w:val="585858"/>
                                  <w:sz w:val="18"/>
                                </w:rPr>
                                <w:t>NSM2014</w:t>
                              </w:r>
                            </w:p>
                          </w:txbxContent>
                        </wps:txbx>
                        <wps:bodyPr rot="0" vert="horz" wrap="square" lIns="0" tIns="0" rIns="0" bIns="0" anchor="t" anchorCtr="0" upright="1">
                          <a:noAutofit/>
                        </wps:bodyPr>
                      </wps:wsp>
                      <wps:wsp>
                        <wps:cNvPr id="113" name="Text Box 92"/>
                        <wps:cNvSpPr txBox="1">
                          <a:spLocks noChangeArrowheads="1"/>
                        </wps:cNvSpPr>
                        <wps:spPr bwMode="auto">
                          <a:xfrm>
                            <a:off x="4713" y="6181"/>
                            <a:ext cx="1517" cy="1085"/>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BF2AD3" w14:textId="77777777" w:rsidR="00570E89" w:rsidRDefault="00570E89">
                              <w:pPr>
                                <w:rPr>
                                  <w:sz w:val="18"/>
                                </w:rPr>
                              </w:pPr>
                            </w:p>
                            <w:p w14:paraId="72DAC491" w14:textId="77777777" w:rsidR="00570E89" w:rsidRDefault="00570E89">
                              <w:pPr>
                                <w:rPr>
                                  <w:sz w:val="18"/>
                                </w:rPr>
                              </w:pPr>
                            </w:p>
                            <w:p w14:paraId="4DB3E403" w14:textId="77777777" w:rsidR="00570E89" w:rsidRDefault="00570E89">
                              <w:pPr>
                                <w:rPr>
                                  <w:sz w:val="18"/>
                                </w:rPr>
                              </w:pPr>
                            </w:p>
                            <w:p w14:paraId="093F3251" w14:textId="77777777" w:rsidR="00570E89" w:rsidRDefault="00570E89">
                              <w:pPr>
                                <w:spacing w:before="10"/>
                                <w:rPr>
                                  <w:sz w:val="19"/>
                                </w:rPr>
                              </w:pPr>
                            </w:p>
                            <w:p w14:paraId="5879FE21" w14:textId="77777777" w:rsidR="00570E89" w:rsidRDefault="00B12197">
                              <w:pPr>
                                <w:spacing w:line="212" w:lineRule="exact"/>
                                <w:ind w:left="451"/>
                                <w:rPr>
                                  <w:rFonts w:ascii="Calibri"/>
                                  <w:sz w:val="18"/>
                                </w:rPr>
                              </w:pPr>
                              <w:r>
                                <w:rPr>
                                  <w:rFonts w:ascii="Calibri"/>
                                  <w:color w:val="585858"/>
                                  <w:sz w:val="18"/>
                                </w:rPr>
                                <w:t>SM2018</w:t>
                              </w:r>
                            </w:p>
                          </w:txbxContent>
                        </wps:txbx>
                        <wps:bodyPr rot="0" vert="horz" wrap="square" lIns="0" tIns="0" rIns="0" bIns="0" anchor="t" anchorCtr="0" upright="1">
                          <a:noAutofit/>
                        </wps:bodyPr>
                      </wps:wsp>
                      <wps:wsp>
                        <wps:cNvPr id="114" name="Text Box 91"/>
                        <wps:cNvSpPr txBox="1">
                          <a:spLocks noChangeArrowheads="1"/>
                        </wps:cNvSpPr>
                        <wps:spPr bwMode="auto">
                          <a:xfrm>
                            <a:off x="3192" y="6181"/>
                            <a:ext cx="1522" cy="1085"/>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757F4B" w14:textId="77777777" w:rsidR="00570E89" w:rsidRDefault="00570E89">
                              <w:pPr>
                                <w:rPr>
                                  <w:sz w:val="18"/>
                                </w:rPr>
                              </w:pPr>
                            </w:p>
                            <w:p w14:paraId="79A1209B" w14:textId="77777777" w:rsidR="00570E89" w:rsidRDefault="00570E89">
                              <w:pPr>
                                <w:rPr>
                                  <w:sz w:val="18"/>
                                </w:rPr>
                              </w:pPr>
                            </w:p>
                            <w:p w14:paraId="356CDBA3" w14:textId="77777777" w:rsidR="00570E89" w:rsidRDefault="00570E89">
                              <w:pPr>
                                <w:rPr>
                                  <w:sz w:val="18"/>
                                </w:rPr>
                              </w:pPr>
                            </w:p>
                            <w:p w14:paraId="2C32C379" w14:textId="77777777" w:rsidR="00570E89" w:rsidRDefault="00570E89">
                              <w:pPr>
                                <w:spacing w:before="10"/>
                                <w:rPr>
                                  <w:sz w:val="19"/>
                                </w:rPr>
                              </w:pPr>
                            </w:p>
                            <w:p w14:paraId="3281C8D5" w14:textId="77777777" w:rsidR="00570E89" w:rsidRDefault="00B12197">
                              <w:pPr>
                                <w:spacing w:line="212" w:lineRule="exact"/>
                                <w:ind w:left="452"/>
                                <w:rPr>
                                  <w:rFonts w:ascii="Calibri"/>
                                  <w:sz w:val="18"/>
                                </w:rPr>
                              </w:pPr>
                              <w:r>
                                <w:rPr>
                                  <w:rFonts w:ascii="Calibri"/>
                                  <w:color w:val="585858"/>
                                  <w:sz w:val="18"/>
                                </w:rPr>
                                <w:t>SM2016</w:t>
                              </w:r>
                            </w:p>
                          </w:txbxContent>
                        </wps:txbx>
                        <wps:bodyPr rot="0" vert="horz" wrap="square" lIns="0" tIns="0" rIns="0" bIns="0" anchor="t" anchorCtr="0" upright="1">
                          <a:noAutofit/>
                        </wps:bodyPr>
                      </wps:wsp>
                      <wps:wsp>
                        <wps:cNvPr id="115" name="Text Box 90"/>
                        <wps:cNvSpPr txBox="1">
                          <a:spLocks noChangeArrowheads="1"/>
                        </wps:cNvSpPr>
                        <wps:spPr bwMode="auto">
                          <a:xfrm>
                            <a:off x="1888" y="6181"/>
                            <a:ext cx="1304" cy="1085"/>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02A796" w14:textId="77777777" w:rsidR="00570E89" w:rsidRDefault="00570E89">
                              <w:pPr>
                                <w:rPr>
                                  <w:sz w:val="18"/>
                                </w:rPr>
                              </w:pPr>
                            </w:p>
                            <w:p w14:paraId="56E40E9E" w14:textId="77777777" w:rsidR="00570E89" w:rsidRDefault="00570E89">
                              <w:pPr>
                                <w:rPr>
                                  <w:sz w:val="18"/>
                                </w:rPr>
                              </w:pPr>
                            </w:p>
                            <w:p w14:paraId="0611972C" w14:textId="77777777" w:rsidR="00570E89" w:rsidRDefault="00570E89">
                              <w:pPr>
                                <w:rPr>
                                  <w:sz w:val="18"/>
                                </w:rPr>
                              </w:pPr>
                            </w:p>
                            <w:p w14:paraId="6BE1294E" w14:textId="77777777" w:rsidR="00570E89" w:rsidRDefault="00570E89">
                              <w:pPr>
                                <w:spacing w:before="10"/>
                                <w:rPr>
                                  <w:sz w:val="19"/>
                                </w:rPr>
                              </w:pPr>
                            </w:p>
                            <w:p w14:paraId="37FA89A0" w14:textId="77777777" w:rsidR="00570E89" w:rsidRDefault="00B12197">
                              <w:pPr>
                                <w:spacing w:line="212" w:lineRule="exact"/>
                                <w:ind w:left="344"/>
                                <w:rPr>
                                  <w:rFonts w:ascii="Calibri"/>
                                  <w:sz w:val="18"/>
                                </w:rPr>
                              </w:pPr>
                              <w:r>
                                <w:rPr>
                                  <w:rFonts w:ascii="Calibri"/>
                                  <w:color w:val="585858"/>
                                  <w:sz w:val="18"/>
                                </w:rPr>
                                <w:t>SM2014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F18CE" id="Group 89" o:spid="_x0000_s1309" style="position:absolute;margin-left:70.55pt;margin-top:55.95pt;width:470.95pt;height:307.7pt;z-index:15735808;mso-position-horizontal-relative:page;mso-position-vertical-relative:page" coordorigin="1411,1119" coordsize="94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77x4AALTUAAAOAAAAZHJzL2Uyb0RvYy54bWzsXe2OG7mx/X+B+w4N/bwX2RFbrY82Mhts&#10;1skiwCY3SHQfQNZoPhCNNJFkjzdPn1NkVzeLqqJor+1s4sECbs2qRB7WYZEssor969+8f9xW7zaH&#10;48N+dz1y34xH1Wa33t887O6uR/+//P2vFqPqeFrtblbb/W5zPfppcxz95tv//q9fPz+92tT7+/32&#10;ZnOoUMju+Or56Xp0fzo9vbq6Oq7vN4+r4zf7p80OX97uD4+rE/483F3dHFbPKP1xe1WPx7Or5/3h&#10;5umwX2+OR/zf1+HL0be+/Nvbzfr0f7e3x82p2l6PgO3k/z34f9/Qv1ff/nr16u6werp/WHcwVh+B&#10;4nH1sEOlfVGvV6dV9fbwcFbU48P6sD/ub0/frPePV/vb24f1xrcBrXHjpDU/HPZvn3xb7l493z31&#10;aoJqEz19dLHrP73786F6uLketZNRtVs9giNfbbVoSTnPT3evIPPD4emvT38+hBbi44/79d+O+Poq&#10;/Z7+vgvC1ZvnP+5vUN7q7WnvlfP+9vBIRaDZ1XvPwU89B5v3p2qN/zltF248m46qNb6btOP5vO1Y&#10;Wt+DSvqda5wbVfjaOedBrl6t73/X/b5t8P/8j2du2lATrlavQsUebAeOWoYedxyUevx5Sv3r/epp&#10;47k6ksJYqQ0r9TsowctUQB006wVZrcdYp9E3BPMI1V/UplssYGvQyrSedxpjnS7aMcglhbah7l4l&#10;0Nzb4+mHzd7zsnr34/EULOIGnzzbN12nWMJ6bh+3MI7//VU1rlBb6//pLKgXAzNB7H+uquW4ekY/&#10;QuVdoVxWzUK+rJlbuGpAfdeXBdB9WV7ovuoaAEPrpaDiGNh43joVGfpUX9qyMZDNWCiPbM5iaKWN&#10;DHzEyCyVob8OwBYGMCf1T+pSdUam0ZfmpVSlOUmBM7XmYhKWrrbgSRZseDELEh465R13u9U998T1&#10;+13XFfGpWtG0MvaDydP+SIPBMgwFS9/HUASkqN8awqgdVrCcd+NCXhi8kHBvMnlpUpQXn8aFB0Rd&#10;Cw6YjtKJ6DCqMBG9CRbytDpRw6kB9LF6vh4F270PpktfPO7fbZZ7L3IaRtHBsIfvt7tYDgWBczEG&#10;sMDwk6eoSD+IAP/wLcsHqb5AFgxf4xeE3Y+7fXtIDdFAs9v//mG79YPCdketbKf11LN63G8fbuhL&#10;auDxcPfm++2herfC7P26pf863Qqxp8Px9Hp1vA9y/qugTkyfuxtfy/1mdfO77vNp9bANn4Fqi96C&#10;eSGMsWFSeLO/+Qnj7WEfFgtY3ODD/f7wj1H1jIXC9ej497erw2ZUbf+ww6TRuqahlYX/o5nOa/xx&#10;iL95E3+z2q1R1PXoNEJfpo/fn8Jq5O3T4eHuHjU5r4fdniaM2wcajj2+gKr7A/PWl5rAYDFhVfAX&#10;dF6Y33aDCcwzTlrDTJdMYNVu//095DbfHQ77Z9I7dOQnPN+M/ges88vzWjsLljUdT7vZnue1GQZY&#10;mtVm+EB64okePRBdgma1ij5cj8jwvFp5hqNO2on4jmb2uulv29++5mWE6HXUc1av+p780peiZbix&#10;GMLkGvpStBgad8tMrS9x3/+ITsOLoWaC3uOHAO40YUClbtNMZ0m3icco7irRrDSsOeRk/CkXQ83C&#10;tdWAeqgynoe90H3VNeALLYZMZPFiyEb2GRdDpC5VZ2Ix5KVUpX3mxZANL14MSXgYTl4WQ/ZiiHo+&#10;Db/D2iReuQyGPXxvrF0GURYYfhIXyWuc4VuWf1kMfT2LIYx05xOYX3voi6GPn8BqNw/uRzOZe29l&#10;9YonsEm7wPRDE5ibzHhpwlsrHzmDUXWVr9PPlcOsE3uT3p33tSdC0pdsJosao/Hc6yWem8QMRkL3&#10;FbcgFpOeZF03MxVZPHZ6d15DJt15LM5nKrJ4BvNCOjI5hQHYXEV25s9ryBJ/vmmnjQpNTmEkpWNL&#10;5rB60k5VcIo/r8KTLJiaczENGdU5yYSpOxdTsXQzbDeo8CQVtvZiLryUrj1y2qKtmnqGmjVzqIU9&#10;1LS/pcGrpUVMJzWtT84too5NwksZ8CQb9Wwx0eHFbCxr2uRS4UkyTHLrmIwMubVko160+mBSx2ws&#10;a9rq0uBNJBnT8Uw3jUlMhpfStTeRbNSLSa1qbxKzsYSQAU+SYWpvEpOR0d5EsmFqbxKzsZxYpjGR&#10;ZNjai8nIaI82NyLTmIybhaq9JmZj2Vim0Ugypm46Vk2jicnwUjq5jWRj4pw+7jUxG8vGMo1GkmGS&#10;28RkZMhtJBuT6VTve03MxhIq1vveVJJBWyKq9qYxGV5K195UsjFpFrr2pjEbS7TBgCfJMLU3jcnI&#10;aA+rfNH3LO1NYzaWU8s0ppIMW3sxGRntzSQbk/nYqaYxi9lYzizTmEkyaMJQyaX9sH6L30vp5GJx&#10;KLQ3n+mWS6dtfXlLDLY6uTNJhknuLCYjQy7t3sUDS7todO3FbCzRBh0eDr3i4swlwTwmI7MkmEs2&#10;Jq3TV3vzmI3l3DKNuSTD1N48JiOjvblkA/Oorj14DxG5c8s0sDYp015MRkZ75KJE5DZuoq9YFjEb&#10;y4VlGgtJxnTidNNYxGR4Kd00FpKNph7r494iZmMJFet9byHJMMldxGRkyKWT3Fh7Ta0PLDijj8hd&#10;WKaBE/S4OHNJ0MZkZJYErWSjmcAr0VbLFFIwDCytZRqtJMPUXhuTkdFeK9loLO21MRvL1jKNVpJh&#10;ay8mI6M9N5Z04MxorKrPjWM+lvid0f0cnexF/cVcVDmKA+gZyayq3Fhy0swm+ujnxjEpwGiZCII6&#10;uGp/tG6yjKNoFsTheoZmNz4jRnc7HM4YhlYDo2UndLAl9GgtryiEYygxs0JwiVs+HY/19Z9L/HJ/&#10;0K45R85JZmw9FrvmiW+OrmvoMXHObe/cpcwYy1SK3ynTY+KgT2tMANqQ46SH7kwX3aU+urU35KST&#10;TmL6nOLqhJm6NewaZ91DqxFTYdpMndpM49QVoUs8dYhZGBNmQLahx5gZYDRt5sxbdwbGxF2HmIEx&#10;8den2FDUMUqH3Zkeu5skzJhcl/rs2LdkCsNoZupReu34nTWGn/ntph5jZqZjW4+J5z6dGdM04um4&#10;MRS05Uzf3aXOu7Wv5aT3TmIG14n7jtHMGB+l/46YC0uPpR68K3XhXeLDT1urP0onHr+zMJa68a7U&#10;j3eJIz9dWGsK6cnjdybGUpspdeZd4s3bepTuPH5nYkxGM3O+RuTIMOLm5uvEpZ+NF8b4KH16Zzr1&#10;LvHqp1h16WO4cOu9mGEziV+POFdjfJSOvTM9e1fq2rucb/8feWRtRhLSWghHcMsQgYy256MDaVlC&#10;4lhM0KHgRXGsELx4WaQibayTOKbYktJp3vTiIlTRbCpNYV6co+/yTaXZhMQxB5SAoYHdi5c1lcZY&#10;EsfIWFI6DXdevKypNPJ48bKm0iBA4iHG6CKrZI9evKyps66p2LEqaSptRFHp2EEqEu+ainPmEnHa&#10;qKHSscNSJN41FTseReJdU7EDUSJOGwsEBjsCReJdU9uypnq/m4ond7mkfO8Ehx+UNdd7pP4HpcHF&#10;fXQxvLoiSP34VDhAecfJQyocohx5MeEHhY3mUcoVDlPYM+xqwLK8qNE8UrlJIdM8VtGCtagGHq1o&#10;9Vj2g65n01Ku6Ac8Yjmsq8p+0PVuF8JjL45CjkctVzhsOR63aPqPIIWafkZsu9/fqBDb7sNAtHgu&#10;Wm+gj3GUixV9hW2bSIojs/gZx3HBFeRYYf6an0Gsq7FUjpFxIevt/riBjs5D02pOz8HOfVCi1Zqa&#10;NmTQnmkvyaXzM0BluYtYuepiwfOa7XZNaasQaFuYRr5dOKpKJLk9/AztYrmLcLnqYsEBI9dot8sH&#10;8qNdM2zu59s160x2kOTS+dl1rU7uIlyuuljwvGa7XS1tXaBdcxxw5du16BYggyS3h5+hXSx3ES5X&#10;XSx4XrPdLjfpFkAzLFXyDXMT2oz23LIot4ifoWW94EXEfe3lkgNOrjTTuCkd9QDxpThUOPQ4C4gE&#10;uWx+dg1jsctwueZyScbIVWaataDjA6AdBhxrUHRz2iATolw+P7umseBlwFx7ueSAkyu1G1ePafsW&#10;iFtsxF3okIjrS0S5fH52jWPBi5D72sslB5xcaaZxNe0FonHD0GMxh236QPIgyuXzMzSuF7wMmWsv&#10;lzyvPNO4hiJF0Lhh/DEbh7iARJQbxc+ucSx4GTLXXi454ORKM41DAkzHHA9+ZuMWdPbhSWZRLp+f&#10;XeNY8DJkrr1c8kPGSYR/BTqi4q3WTcbwEqh1kSw3i5+heZFkv2RmCX52kkP95ZJnK1KbvMmETnqI&#10;EfhG+TFlUtOmpxBlrPzsMLPgZT1w7eWSA06uNNM4nPR4xMMyzeSu6caUQZTL52fXOBa8DJlrL5c8&#10;rzzTuDnTcXF5Mpl1Y8p5z08ax4KXIXPt5ZLnlWca13bZCjjGZhfRpA53OgSzG2S5WfzsuOslLzlt&#10;k77+csnz2rl98GsvZjCLVFCRp/ySMdrd3fJBd5IYGaOYhkPCzY8POyQeo+dg0Otybb7fhQtJsBvd&#10;XUjS5x770pY/PeHykTBxiZ+Upx7jxgbfVTF3e2dpSMIJye+UhMNrO87A4bziLvV4C+C51OM+gZhy&#10;0X+ZqfA0z5DOvmDWOdR+lnUOn20g/3Nnnc+m3dJnMkdYB+odqOesc1w/xB60wf1L2vkv4QoDH28n&#10;RhG/USWGBH/29dlHkS7ZdOhKL6NId/HXZ7l8yZ/jnOdrenPu2E+GER7pPvzCgdm8cyawQvfj1EBy&#10;7f05mirqBqGfVMdwUcVH5mvOFojb8nX6oSmTr+lrT4RktOgESSnVAHsoC4vxPlbUC91X3AI7X5NA&#10;qciwB9CX5vM1NWTYMIniWE1kWED2ZWWQyegQExkmm760JcXsaMjS0FAKIdOUJiNDQ7SgprUkMNQm&#10;NGYh3L+kwlOidVR4MQ1dcK0KTzJhw4upCPmaKjxJhUmsiAfNMJuEg87H9VztdDIa1AeDavCSWNDJ&#10;AkF1mvZoTdB3FS+lm0QSCTprYWGatcpA0Jpi2lR4kgwbXkxGDp5kw4YnLMOHgGrw0ghQyzRkAKht&#10;Gkn8p0muDP/00Z8qvELT0GI/NdNIQj9teDEbIV9ThSfJMMml+aWk7yVRn1i+TtS+J4M+fcynBi8J&#10;+WwaBIdrpiEiPr2UbhpJwOfcISVJMw0Z7+nDPVV40jRseDEZOXiSDRtezEbI19TgpYGelmnIOE/b&#10;NJIwT5NcOmnsO0vI11ThFZqGFuKpmUYS4WnDi9kI+ZoqPEmGSa6I7syQmwR3zhukJWh9T8Z2+tBO&#10;DV4S2dkgjFI1DewED2R4Kd00krhOLKRqHV48h4d8TRVeYhomvJiMHDzJhg1PmIbP19TgJfmafi2i&#10;DSwiXzOzYknyNU1ylXxNFV6haWj5mpppJPmaNryYjaXP11ThSTLMvkf7sv1AkCE3ydecz+b6ikXJ&#10;19TgJfmaTY3bXjRyRb6ml9JNI8nXnCMuWzUNJV9ThZeYhgkvJiMHT7Jhw4vZWPp8TQ1emq9pzRoy&#10;X9OeNZJ8TZNcJV9ThVdoGlq+pmYaSb6mDS9mI+RrqvAkGWbfQzRoZBrUBfS+l+ZrwjnQx2U1X1ND&#10;mOZrkmWo5iHzNb2YhVFyshg3uv2q+Zo6RmkjGYwxLVmMkpgMxpiZLl9TxVjulONUuB8GM5NImq9p&#10;c63la+oYJTPmPIeLS0oxSmYyGGNmcI8x5dHoGCUzNteJf+5zITWTRt4lN8bnx+HKHX3AVvM1VYyp&#10;j27tWsl8zcweQpqvucCtT+qk4iOd+97T5WvqGCUz9jaHyNfMYpTMZDBKmzGddYS0CWbs/ljqriPv&#10;UpRocy0d9pCvqepRy9ekThkOYoYdSlfqs6f5mhmM0mZ8vqaOUTJjcy0dd+q2xhieeO6LKbxezT1R&#10;8zVVjInzjr0FY54R3rsXszDK0WzRzPWNNyf995CvqWNMbMbGGDOTxSiZyWCUNuPzNVWMpW58kq9p&#10;r8jSfE2ba+nJh3xNHaNkxrbrUmc+zdfMYIyZWYZ8TR2jZMbuj8Kjz3GduPQLLL11m5E+fcjXVDGm&#10;Xr214UXZE8OaIrPrgLxLFgxz4azVd+R8nkU0z/h8TR2jtBlzY0Tma2YxSmYQ0m1hlDZjuveu1L93&#10;pQ6+Szx8m2vp4uN31rpHu5RJnWdKvXzsZkquzf4o72WiXVBjbZbezGT2R+nqk5gxhie+/gJv3NFt&#10;Rjr7zt/OpPbH1N1H0rPuz0h/n8QsjInNtGN9q85Jj9/5K5p0jJIZ7IVYGOPRzItZGBObsTFKmzH9&#10;flfq+LtSz98lrr/NtfT98TurP2q3Nak2U+r+u8T/z2CMmUHmtWkzyZVNNtdyD8Duj4j1EXbdulZf&#10;9+AtXixId2ngd4YeEZ/Pgn5WMLcpanFnU2YTqk7ubGqx1FftGpedcdUBo3numNzZlMEYM5PFKG0m&#10;g1HYTO3vbNLsui7dA6hLT+br5Gje5lruAeB3FtfanU2azdSlewA+9S8sFXzvyWCMmVnidyZGyYzN&#10;tdgDSLhGZMt/3msLzIsR+hzrsmzjlzsgrNdycVZ1YVL1yx0QliJf7oCwNEOXPSIEb/lyBwRCmREy&#10;r75Kj0co2kMNcYr5q15e7oAo0hKPV/+Bd0DYfYlvryH/vkhLPHZRumjZDzqTplelFP2A/FkaA1zh&#10;JTbeuQw/4KymC/bQ5YvANylsNN9k4wqvsoHf0bWhcCDzDgm1gfyIEi157yD8oKzRNV2v6n9QeJlN&#10;zZfZ0HK3CBIvtGp5mc3PvoDEOxR0AYk/w9Ju7eiuA8HVNQGoldUWUmp7MU5k42dIaOuEhihw/pqf&#10;QYzrLJVjbFwK57HZd5Dgmv8L7eG7RQZJLp2fASvL8SEgKGEBfnaC3fUnxYLnNdvt6i8CGe7xsYjq&#10;LxcZRBkoPwNgFrwImCsvFsQVvmyKXKXdNL4LZHHxEgG+hmSQ5NL52XWv7hqSi3i56mLB85rtdvFd&#10;IC1iBvOmxdeLDJLcHn6GdrHcRbhcdbHgec12u/qLQDjTw+qI2J3BjiTGTRbk1vAztKoXu4i2r7lc&#10;Mq060yy+BqQf4sx28dUivSQ3iJ9dw3q5S+Mc7rcMM8zlhvWS5WMitrWxHQYeGuy+5ntifwfJIMpt&#10;4mfXNr6D5DJirr1c8rxymzbsMnb3IQxjjklcf7fIIMvN4mfXPJa8CLqvv1zyg0ZHvB0uXEOyQFR+&#10;njzcLhLm30GUW8XP0Lpe8DJmrr1c8rzyDHl8Ecgw/ljc4XVvgedBlBvFz65xLHgZMtdeLnleOTcO&#10;y4KXlPpfxAu9feyhyIb1a5F/QTbsOCRDDomSL9mwnzcbFvEK59mwPoX9U2fDYiAIw1E9DdfgDCQj&#10;zBEeLGXDTigwIozZnD//kdmw7axuK9TZ3dEQxYfF51x0EudrR51x/qo8hyPE1QB7KCuO9vBC9xW3&#10;IC5NnlsTKBWZOIGj8zcNmTyxNpFBn33USAaZPN8xkYlzN8qG1ZBph26a0rQzN01r6ZGbSWjMQsiG&#10;VeFJFnwslAovpsFL6aQmb0ix+1tMxdKftanwJBUmseKkLcNsEmzbLvBORc0clGxYDZ4WaatpT2bD&#10;hsBGjdwkG7ad4712KryYjfD2UhWeNAsfeKnCi8noYmxVeJING56wDB9gq8HT4ms1eFp4rQYvia41&#10;yZXBtT4bVoVXaBpaZK0KT7Jhw4vZCNmwKjxJhkmuFlSrwUtiapHLgSQ9rfMp6bAavvOIWryZrZ/k&#10;htkiDaill92o+CQdbdvqtiHDaX06rApPsoHISQNezIaXMuBJOmx4wjZ8IK0GT4uj1bSnpcNq2kvS&#10;YW12ZRStf+mJik+yYc4bWgitik/SkcEX8xESYlV8kg6T3jR81up9SfQsfANkQWnWIaNnfUashk+L&#10;ndX41UJnNf0lkbPA5xodn5g6fOCsik/y4QNiVXwxHV3YrIpP8pHBJ+zDB81q+LSYWQ2fFjKr4Usi&#10;Zm1+ZcSsD5hV8RXahxYuq+KTfGTwxYSErFgVn+TD5FcLldXwJZGyeLuhMTzLSFkfKKvh0+JkNX61&#10;MFkVn+QD+BDyp9mvjJL1QbIqPsmHj5tU8cV0dCGyKj7JRwafsA8fIKvh0+JjNXxaeKyGL4mOtfmV&#10;0bE+OFbFJ/kw5w8tNFbFJ/nI4IsJCamxKj7Jh8mvFhar4UtTY3FBI97LqHVANTdWg4gxgN3ZIS5W&#10;41jmxnZxiDpIyQreRNroa0A1OVYHKYnxtesgY2KyICU1OZDCVsLbTFWQ5U46Nmv6HYScG5y46Rm6&#10;ZWgsZUwbGwlaaKyqSS00VqU7cdZzIGNyuvxYXZOSHJtu4bEndL/ExtK+mxF6xpFnhYFn/O4h5NGG&#10;HcR8XA6OIn2ESuGLh8iVpoCWwtcO8VuH4JOWgOF3DvVBAHnsL7GxVp/hCLPCADOOLysML6MELeoE&#10;hcFlHFtWGFpGCzIq/eX9aGogKoeU0XX6JTblX59N+sTwXfiDjl56BXVUw88OKfPzB4WU+bkpE1J2&#10;KdggHFazFJ/i8jOc5gYZ1JTGE0mxLqCsVC6tkw9x7XiyORbSQYnmAXX3TqtBkiHykw/fsbICkRex&#10;8jutigXPa7bbxSFduCKC3xZmNazpXqcUiXKL+BlaxoIXAXPlxYJK1XbTOKgLuYaXIiZwB7bnIhLl&#10;JvEzNI0FLyLmyosFlartpnFcF16ExzZtsbagS7zRzSJRbhI/Q9NY8CJirrxYUKnabhpGlWAXiKa+&#10;1DZ4BHB4qHGDLDeKn6FxveRF0H395ZJK7dy+l2iQ3f67X0g0CLrKeVCAn3Q/dVCAW/RvQAzL9iEo&#10;AJEfWHJTUAAuDuK57GcGBaC6tqJ/aGaKT+hjZ3dJQQG+9kRIbkLAJ55X9E9aVnwc7YXwyu6uBXGV&#10;6QbEvHUqNLGLTVEBGjS59WBCi33bDDTp2ZpKE3sOFBWgITvfcNC1lkYFzHE4pqkt3W4wGY1pCFEB&#10;KjxJw6xF1IhGqthp8FIGPMnEhJLm1Q4XUxGiAlR4kgqTWLHHkGE2iQow4SlRARq8JCrA1J6ICsho&#10;L4kKaOY42tG0p9yRrcKTZJjaEzdv5bQn2bDhCcvwUQEavCQqwNSeiArIaC+JCpjV2PjXtKdEBajw&#10;pGmY2kujAizLTe7ItuEJ0/CXbanwJBm29mIyMtpLogLmc5wIa9pTggI0eElQgKk9ERSQ6XvpHdkm&#10;PDlfWBNGI03D1B6yr4dt4Jz2JBttjatmVO3FbIQ7sjXtnQcF6LNGGhRg9b0kKMCEp8QEqPCkaZja&#10;EzEBGe0ld2Rje9paDMR0hJgAFZ9kw+x8IiYg0/nOYgIsfEpMgIYviQkw9SdiAhL9vWydv2ydv8fu&#10;3le/df6ztye9hdL2pF9va9uTct/R3EBp6ZwWDlu6WTj8IOwxlBUXpICJ9xF5oyItDulw4XCG6x0E&#10;+Cfd3gYLFhSKqKewHX+p0F6woNBm0vXWS4X2ggWFThc0TEZqt5rfCxYUimS1MpZ6wYJC0dFkB7GQ&#10;9oJnhZZsE/0bvD6xOuxPZCfVu80BH+73h3+MqufD6ul6dPz729VhM6q2f9jhDWgtbkmF2Mn/0WCK&#10;xh+H+Js38Ter3RpFXY9OI5yg0MfvT/gLP3n7dHi4u0dNzr938pez1QQbE4lH3jC+XOIRLbS87dDi&#10;ImzkbN6fqjUmFmjNZ6TAWwrHGLz39HQ4nn7Y7B9fXub5zXr/eLW/vX1Yb66e94ebK1wsMfafng77&#10;9eZ4fNjd6S9xRSgLE/+Xzfq02t1tN1XYode3GPvXuH53OOyf7zerGxhHOAcUP6A/jk9/PlRvnv+4&#10;v8G7XlfYU/V9nukD3gr04sJkLJJpd9HxFh4zj3feY31P5M9cf37PP0/Yv/Q6zy80Fj0+nDaHavvw&#10;eD1aIIeOs+hIT7/b3fh9zNPqYRs+Ywzd7rr3t5Kuwttz3+xvfoLeXgamhxt0CnofdRiYltQtfrt/&#10;X+ECSSgy6m3V6T3+P3VDWjMdn37cr/92/AwdFeeN1FFxb2QyRNV076bvp/0btj9FN6XW9P1W7yyn&#10;92/eV6SocBZKSvnA/tNPav2Ehg9hMsOHf7+JDByl/cWfDHz5/sJHKnite3c2wQPboqWN2HCkghCi&#10;7LT2QQPbB/UY34lfegyFs6Q9xp++f/ke0/AI0+JSJT9ZcI+pKSo5LINm/6oOg73Abtz9uocYOklL&#10;O4zn5It3mLamK839+gjHt6LDuCll4fkhZozMlX/NEINd4ZceQytb+DZpj0nfdP1lFjF0msI9xpMz&#10;nPPjAkSstUKP6a8g+xTLmOoZ7vMUuzh+dbbfPtz8/mG79X8c7t58vz1U71bb69Hrlv7reuoxFqOl&#10;/uvV8T7I+a9CZ/8Eq+1+AQW9vPRV74Wd99X4FpK/klP3RRbcdDBp9lU68f56+2pPyFc+E2MVnY6r&#10;vRmv//Tuy/VVhCCEvd+ZQ7B5MhN/3eNqP9F95X0VWwRpX+2XR1+0r1Kw0cu46ncnwzbSsAbol/Ff&#10;eV/tTwOGTbfe+fuifRWhK2HTTRlXJ7w7jFDpT+kT/5usV/s9il9qX716frp79Xz3hB1uxNviTO3+&#10;Yf16dVrFf/vd71eben+/395sDt/+EwAA//8DAFBLAwQUAAYACAAAACEAxEOYbOEAAAAMAQAADwAA&#10;AGRycy9kb3ducmV2LnhtbEyPTU/CQBCG7yb+h82YeJPtUhWs3RJC1BMhEUwIt6Ed2obubtNd2vLv&#10;HU56mzfz5P1IF6NpRE+dr53VoCYRCLK5K2pbavjZfT7NQfiAtsDGWdJwJQ+L7P4uxaRwg/2mfhtK&#10;wSbWJ6ihCqFNpPR5RQb9xLVk+XdyncHAsitl0eHA5qaR0yh6lQZrywkVtrSqKD9vL0bD14DDMlYf&#10;/fp8Wl0Pu5fNfq1I68eHcfkOItAY/mC41efqkHGno7vYwouG9bNSjPKh1BuIGxHNY5531DCbzmKQ&#10;WSr/j8h+AQAA//8DAFBLAQItABQABgAIAAAAIQC2gziS/gAAAOEBAAATAAAAAAAAAAAAAAAAAAAA&#10;AABbQ29udGVudF9UeXBlc10ueG1sUEsBAi0AFAAGAAgAAAAhADj9If/WAAAAlAEAAAsAAAAAAAAA&#10;AAAAAAAALwEAAF9yZWxzLy5yZWxzUEsBAi0AFAAGAAgAAAAhAP+9GDvvHgAAtNQAAA4AAAAAAAAA&#10;AAAAAAAALgIAAGRycy9lMm9Eb2MueG1sUEsBAi0AFAAGAAgAAAAhAMRDmGzhAAAADAEAAA8AAAAA&#10;AAAAAAAAAAAASSEAAGRycy9kb3ducmV2LnhtbFBLBQYAAAAABAAEAPMAAABXIgAAAAA=&#10;">
                <v:shape id="AutoShape 111" o:spid="_x0000_s1310" style="position:absolute;left:1888;top:5270;width:8903;height:911;visibility:visible;mso-wrap-style:square;v-text-anchor:top" coordsize="890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fuRwwAAANsAAAAPAAAAZHJzL2Rvd25yZXYueG1sRI9BawIx&#10;FITvgv8hPMGbZi1SdGsUbRF7KBW10Otj87pZ3Lxsk7iu/74pCB6HmfmGWaw6W4uWfKgcK5iMMxDE&#10;hdMVlwq+TtvRDESIyBprx6TgRgFWy35vgbl2Vz5Qe4ylSBAOOSowMTa5lKEwZDGMXUOcvB/nLcYk&#10;fSm1x2uC21o+ZdmztFhxWjDY0Kuh4ny8WAWXW2g/Pt/c77Y2s43ZNbu99N9KDQfd+gVEpC4+wvf2&#10;u1Ywn8L/l/QD5PIPAAD//wMAUEsBAi0AFAAGAAgAAAAhANvh9svuAAAAhQEAABMAAAAAAAAAAAAA&#10;AAAAAAAAAFtDb250ZW50X1R5cGVzXS54bWxQSwECLQAUAAYACAAAACEAWvQsW78AAAAVAQAACwAA&#10;AAAAAAAAAAAAAAAfAQAAX3JlbHMvLnJlbHNQSwECLQAUAAYACAAAACEA7237kcMAAADbAAAADwAA&#10;AAAAAAAAAAAAAAAHAgAAZHJzL2Rvd25yZXYueG1sUEsFBgAAAAADAAMAtwAAAPcCAAAAAA==&#10;" path="m,911r8902,m,l8902,e" filled="f" strokecolor="#d9d9d9">
                  <v:path arrowok="t" o:connecttype="custom" o:connectlocs="0,6181;8902,6181;0,5270;8902,5270" o:connectangles="0,0,0,0"/>
                </v:shape>
                <v:rect id="Rectangle 110" o:spid="_x0000_s1311" style="position:absolute;left:1963;top:5059;width:68;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FdwgAAANsAAAAPAAAAZHJzL2Rvd25yZXYueG1sRI9Bi8Iw&#10;FITvgv8hPGEvoqkLrrU2FSnIyt5WxfOjebbF5qU0Udt/vxGEPQ4z8w2TbnvTiAd1rrasYDGPQBAX&#10;VtdcKjif9rMYhPPIGhvLpGAgB9tsPEox0fbJv/Q4+lIECLsEFVTet4mUrqjIoJvbljh4V9sZ9EF2&#10;pdQdPgPcNPIzir6kwZrDQoUt5RUVt+PdKFhxHn9fF9NLE1/iIf/xQ9QXuVIfk363AeGp9//hd/ug&#10;FayX8PoSfoDM/gAAAP//AwBQSwECLQAUAAYACAAAACEA2+H2y+4AAACFAQAAEwAAAAAAAAAAAAAA&#10;AAAAAAAAW0NvbnRlbnRfVHlwZXNdLnhtbFBLAQItABQABgAIAAAAIQBa9CxbvwAAABUBAAALAAAA&#10;AAAAAAAAAAAAAB8BAABfcmVscy8ucmVsc1BLAQItABQABgAIAAAAIQCR9oFdwgAAANsAAAAPAAAA&#10;AAAAAAAAAAAAAAcCAABkcnMvZG93bnJldi54bWxQSwUGAAAAAAMAAwC3AAAA9gIAAAAA&#10;" fillcolor="#5b9bd4" stroked="f"/>
                <v:shape id="AutoShape 109" o:spid="_x0000_s1312" style="position:absolute;left:1888;top:4363;width:8903;height:456;visibility:visible;mso-wrap-style:square;v-text-anchor:top" coordsize="890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hi8xAAAANsAAAAPAAAAZHJzL2Rvd25yZXYueG1sRI9BSwMx&#10;FITvgv8hPKGXYrMtUnRtWkTaKvRktwjeHpvXzeLmZUle2/XfG6HgcZiZb5jFavCdOlNMbWAD00kB&#10;irgOtuXGwKHa3D+CSoJssQtMBn4owWp5e7PA0oYLf9B5L43KEE4lGnAifal1qh15TJPQE2fvGKJH&#10;yTI22ka8ZLjv9Kwo5tpjy3nBYU+vjurv/ckbGLuHYzhsqvUuxK+3HVafIt3WmNHd8PIMSmiQ//C1&#10;/W4NPM3h70v+AXr5CwAA//8DAFBLAQItABQABgAIAAAAIQDb4fbL7gAAAIUBAAATAAAAAAAAAAAA&#10;AAAAAAAAAABbQ29udGVudF9UeXBlc10ueG1sUEsBAi0AFAAGAAgAAAAhAFr0LFu/AAAAFQEAAAsA&#10;AAAAAAAAAAAAAAAAHwEAAF9yZWxzLy5yZWxzUEsBAi0AFAAGAAgAAAAhAMIeGLzEAAAA2wAAAA8A&#10;AAAAAAAAAAAAAAAABwIAAGRycy9kb3ducmV2LnhtbFBLBQYAAAAAAwADALcAAAD4AgAAAAA=&#10;" path="m,456r8902,m,l8902,e" filled="f" strokecolor="#d9d9d9">
                  <v:path arrowok="t" o:connecttype="custom" o:connectlocs="0,4819;8902,4819;0,4363;8902,4363" o:connectangles="0,0,0,0"/>
                </v:shape>
                <v:shape id="AutoShape 108" o:spid="_x0000_s1313" style="position:absolute;left:2179;top:4377;width:3980;height:1364;visibility:visible;mso-wrap-style:square;v-text-anchor:top" coordsize="3980,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xxAAAANsAAAAPAAAAZHJzL2Rvd25yZXYueG1sRI9BawIx&#10;FITvQv9DeII3zaqgdjVKURcLPWmFenxunpvFzcuyibr++6Yg9DjMzDfMYtXaStyp8aVjBcNBAoI4&#10;d7rkQsHxO+vPQPiArLFyTAqe5GG1fOssMNXuwXu6H0IhIoR9igpMCHUqpc8NWfQDVxNH7+IaiyHK&#10;ppC6wUeE20qOkmQiLZYcFwzWtDaUXw83q2C9Oc32k90xk1/T0U9mnufxtjgr1eu2H3MQgdrwH361&#10;P7WC9yn8fYk/QC5/AQAA//8DAFBLAQItABQABgAIAAAAIQDb4fbL7gAAAIUBAAATAAAAAAAAAAAA&#10;AAAAAAAAAABbQ29udGVudF9UeXBlc10ueG1sUEsBAi0AFAAGAAgAAAAhAFr0LFu/AAAAFQEAAAsA&#10;AAAAAAAAAAAAAAAAHwEAAF9yZWxzLy5yZWxzUEsBAi0AFAAGAAgAAAAhABD4kjHEAAAA2wAAAA8A&#10;AAAAAAAAAAAAAAAABwIAAGRycy9kb3ducmV2LnhtbFBLBQYAAAAAAwADALcAAAD4AgAAAAA=&#10;" path="m67,4l,4,,1348r67,l67,4xm288,576r-72,l216,1348r72,l288,576xm504,945r-67,l437,1348r67,l504,945xm720,686r-67,l653,1348r67,l720,686xm936,772r-67,l869,1348r67,l936,772xm1373,681r-67,l1306,1348r67,l1373,681xm1589,r-67,l1522,1348r67,l1589,xm1805,576r-67,l1738,1348r67,l1805,576xm2026,940r-72,l1954,1348r72,l2026,940xm2242,686r-67,l2175,1348r67,l2242,686xm2458,772r-67,l2391,1348r67,l2458,772xm2890,681r-67,l2823,1348r67,l2890,681xm3111,1348r-72,l3039,1363r72,l3111,1348xm3327,633r-68,l3259,1348r68,l3327,633xm3543,945r-68,l3475,1348r68,l3543,945xm3759,681r-68,l3691,1348r68,l3759,681xm3979,1137r-72,l3907,1348r72,l3979,1137xe" fillcolor="#5b9bd4" stroked="f">
                  <v:path arrowok="t" o:connecttype="custom" o:connectlocs="0,4382;67,5726;288,4954;216,5726;288,4954;437,5323;504,5726;720,5064;653,5726;720,5064;869,5150;936,5726;1373,5059;1306,5726;1373,5059;1522,4378;1589,5726;1805,4954;1738,5726;1805,4954;1954,5318;2026,5726;2242,5064;2175,5726;2242,5064;2391,5150;2458,5726;2890,5059;2823,5726;2890,5059;3039,5726;3111,5741;3327,5011;3259,5726;3327,5011;3475,5323;3543,5726;3759,5059;3691,5726;3759,5059;3907,5515;3979,5726" o:connectangles="0,0,0,0,0,0,0,0,0,0,0,0,0,0,0,0,0,0,0,0,0,0,0,0,0,0,0,0,0,0,0,0,0,0,0,0,0,0,0,0,0,0"/>
                </v:shape>
                <v:line id="Line 107" o:spid="_x0000_s1314" style="position:absolute;visibility:visible;mso-wrap-style:square" from="1889,3912" to="107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MvTvwAAANsAAAAPAAAAZHJzL2Rvd25yZXYueG1sRE+7bsIw&#10;FN2R+g/WrdQNHBgqCDgRLSCx8moZr+JLEhFfJ7GBwNfjAYnx6LxnaWcqcaXWlZYVDAcRCOLM6pJz&#10;Bfvdqj8G4TyyxsoyKbiTgzT56M0w1vbGG7pufS5CCLsYFRTe17GULivIoBvYmjhwJ9sa9AG2udQt&#10;3kK4qeQoir6lwZJDQ4E1/RaUnbcXo2D398PmsC6bo2yWj0VzXpH+Hyr19dnNpyA8df4tfrnXWsEk&#10;jA1fwg+QyRMAAP//AwBQSwECLQAUAAYACAAAACEA2+H2y+4AAACFAQAAEwAAAAAAAAAAAAAAAAAA&#10;AAAAW0NvbnRlbnRfVHlwZXNdLnhtbFBLAQItABQABgAIAAAAIQBa9CxbvwAAABUBAAALAAAAAAAA&#10;AAAAAAAAAB8BAABfcmVscy8ucmVsc1BLAQItABQABgAIAAAAIQDafMvTvwAAANsAAAAPAAAAAAAA&#10;AAAAAAAAAAcCAABkcnMvZG93bnJldi54bWxQSwUGAAAAAAMAAwC3AAAA8wIAAAAA&#10;" strokecolor="#d9d9d9"/>
                <v:rect id="Rectangle 106" o:spid="_x0000_s1315" style="position:absolute;left:6523;top:3724;width:68;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4tYwwAAANsAAAAPAAAAZHJzL2Rvd25yZXYueG1sRI9Pa8JA&#10;FMTvhX6H5QleSt3ooSapq5SAWHozLTk/si9/MPs2ZFeTfHu3IHgcZuY3zO4wmU7caHCtZQXrVQSC&#10;uLS65VrB3+/xPQbhPLLGzjIpmMnBYf/6ssNU25HPdMt9LQKEXYoKGu/7VEpXNmTQrWxPHLzKDgZ9&#10;kEMt9YBjgJtObqLoQxpsOSw02FPWUHnJr0bBlrP4VK3fii4u4jn78XM0lZlSy8X09QnC0+Sf4Uf7&#10;WytIEvj/En6A3N8BAAD//wMAUEsBAi0AFAAGAAgAAAAhANvh9svuAAAAhQEAABMAAAAAAAAAAAAA&#10;AAAAAAAAAFtDb250ZW50X1R5cGVzXS54bWxQSwECLQAUAAYACAAAACEAWvQsW78AAAAVAQAACwAA&#10;AAAAAAAAAAAAAAAfAQAAX3JlbHMvLnJlbHNQSwECLQAUAAYACAAAACEAELuLWMMAAADbAAAADwAA&#10;AAAAAAAAAAAAAAAHAgAAZHJzL2Rvd25yZXYueG1sUEsFBgAAAAADAAMAtwAAAPcCAAAAAA==&#10;" fillcolor="#5b9bd4" stroked="f"/>
                <v:line id="Line 105" o:spid="_x0000_s1316" style="position:absolute;visibility:visible;mso-wrap-style:square" from="1889,3456" to="10791,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SNwwAAANwAAAAPAAAAZHJzL2Rvd25yZXYueG1sRI9Lb8JA&#10;DITvSPyHlZG4kQ09IBRYUF9IXHm2RyvrJhFZb5LdQuDX14dK3GzNeObzct27Wl2pC5VnA9MkBUWc&#10;e1txYeB42EzmoEJEtlh7JgN3CrBeDQdLzKy/8Y6u+1goCeGQoYEyxibTOuQlOQyJb4hF+/Gdwyhr&#10;V2jb4U3CXa1f0nSmHVYsDSU29F5Sftn/OgOH8xu707Zqv3X7+fhoLxuyX1NjxqP+dQEqUh+f5v/r&#10;rRX8VPDlGZlAr/4AAAD//wMAUEsBAi0AFAAGAAgAAAAhANvh9svuAAAAhQEAABMAAAAAAAAAAAAA&#10;AAAAAAAAAFtDb250ZW50X1R5cGVzXS54bWxQSwECLQAUAAYACAAAACEAWvQsW78AAAAVAQAACwAA&#10;AAAAAAAAAAAAAAAfAQAAX3JlbHMvLnJlbHNQSwECLQAUAAYACAAAACEAXqW0jcMAAADcAAAADwAA&#10;AAAAAAAAAAAAAAAHAgAAZHJzL2Rvd25yZXYueG1sUEsFBgAAAAADAAMAtwAAAPcCAAAAAA==&#10;" strokecolor="#d9d9d9"/>
                <v:shape id="AutoShape 104" o:spid="_x0000_s1317" style="position:absolute;left:6739;top:3326;width:2458;height:2400;visibility:visible;mso-wrap-style:square;v-text-anchor:top" coordsize="2458,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87DvwAAANwAAAAPAAAAZHJzL2Rvd25yZXYueG1sRE/bisIw&#10;EH1f8B/CCL6tqT6oVKOIIIjCLl4+YGzGpNhMShO1/fvNguDbHM51FqvWVeJJTSg9KxgNMxDEhdcl&#10;GwWX8/Z7BiJEZI2VZ1LQUYDVsve1wFz7Fx/peYpGpBAOOSqwMda5lKGw5DAMfU2cuJtvHMYEGyN1&#10;g68U7io5zrKJdFhyarBY08ZScT89nILa/hzMJpqZ7Q6/ftpdaT8JpNSg367nICK18SN+u3c6zc9G&#10;8P9MukAu/wAAAP//AwBQSwECLQAUAAYACAAAACEA2+H2y+4AAACFAQAAEwAAAAAAAAAAAAAAAAAA&#10;AAAAW0NvbnRlbnRfVHlwZXNdLnhtbFBLAQItABQABgAIAAAAIQBa9CxbvwAAABUBAAALAAAAAAAA&#10;AAAAAAAAAB8BAABfcmVscy8ucmVsc1BLAQItABQABgAIAAAAIQAmG87DvwAAANwAAAAPAAAAAAAA&#10;AAAAAAAAAAcCAABkcnMvZG93bnJldi54bWxQSwUGAAAAAAMAAwC3AAAA8wIAAAAA&#10;" path="m67,29l,29,,2400r67,l67,29xm288,485r-72,l216,2400r72,l288,485xm504,1143r-67,l437,2400r67,l504,1143xm720,840r-67,l653,2400r67,l720,840xm936,956r-67,l869,2400r67,l936,956xm1373,r-67,l1306,2400r67,l1373,xm1589,29r-67,l1522,2400r67,l1589,29xm1805,490r-67,l1738,2400r67,l1805,490xm2021,1143r-67,l1954,2400r67,l2021,1143xm2242,836r-72,l2170,2400r72,l2242,836xm2458,956r-67,l2391,2400r67,l2458,956xe" fillcolor="#5b9bd4" stroked="f">
                  <v:path arrowok="t" o:connecttype="custom" o:connectlocs="67,3355;0,3355;0,5726;67,5726;67,3355;288,3811;216,3811;216,5726;288,5726;288,3811;504,4469;437,4469;437,5726;504,5726;504,4469;720,4166;653,4166;653,5726;720,5726;720,4166;936,4282;869,4282;869,5726;936,5726;936,4282;1373,3326;1306,3326;1306,5726;1373,5726;1373,3326;1589,3355;1522,3355;1522,5726;1589,5726;1589,3355;1805,3816;1738,3816;1738,5726;1805,5726;1805,3816;2021,4469;1954,4469;1954,5726;2021,5726;2021,4469;2242,4162;2170,4162;2170,5726;2242,5726;2242,4162;2458,4282;2391,4282;2391,5726;2458,5726;2458,4282" o:connectangles="0,0,0,0,0,0,0,0,0,0,0,0,0,0,0,0,0,0,0,0,0,0,0,0,0,0,0,0,0,0,0,0,0,0,0,0,0,0,0,0,0,0,0,0,0,0,0,0,0,0,0,0,0,0,0"/>
                </v:shape>
                <v:line id="Line 103" o:spid="_x0000_s1318" style="position:absolute;visibility:visible;mso-wrap-style:square" from="1889,3000" to="10791,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9hvgAAANwAAAAPAAAAZHJzL2Rvd25yZXYueG1sRE/LqsIw&#10;EN0L/kMYwZ2murhcqlF8glvfLodmbIvNpG1ytfr1N4Lgbg7nOeNpYwpxp9rllhUM+hEI4sTqnFMF&#10;h/269wvCeWSNhWVS8CQH00m7NcZY2wdv6b7zqQgh7GJUkHlfxlK6JCODrm9L4sBdbW3QB1inUtf4&#10;COGmkMMo+pEGcw4NGZa0yCi57f6Mgv1pzua4yauLrFavZXVbkz4PlOp2mtkIhKfGf8Uf90aH+dEQ&#10;3s+EC+TkHwAA//8DAFBLAQItABQABgAIAAAAIQDb4fbL7gAAAIUBAAATAAAAAAAAAAAAAAAAAAAA&#10;AABbQ29udGVudF9UeXBlc10ueG1sUEsBAi0AFAAGAAgAAAAhAFr0LFu/AAAAFQEAAAsAAAAAAAAA&#10;AAAAAAAAHwEAAF9yZWxzLy5yZWxzUEsBAi0AFAAGAAgAAAAhAME7j2G+AAAA3AAAAA8AAAAAAAAA&#10;AAAAAAAABwIAAGRycy9kb3ducmV2LnhtbFBLBQYAAAAAAwADALcAAADyAgAAAAA=&#10;" strokecolor="#d9d9d9"/>
                <v:shape id="AutoShape 102" o:spid="_x0000_s1319" style="position:absolute;left:9561;top:2563;width:1157;height:3164;visibility:visible;mso-wrap-style:square;v-text-anchor:top" coordsize="115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H+BwwAAANwAAAAPAAAAZHJzL2Rvd25yZXYueG1sRE9Na8JA&#10;EL0L/Q/LFLzVXSNISV1FBLGXIlWhOQ7ZMYlmZ9PsNsb+elcQvM3jfc5s0dtadNT6yrGG8UiBIM6d&#10;qbjQcNiv395B+IBssHZMGq7kYTF/GcwwNe7C39TtQiFiCPsUNZQhNKmUPi/Joh+5hjhyR9daDBG2&#10;hTQtXmK4rWWi1FRarDg2lNjQqqT8vPuzGvaJP+X/X5XqVj/JONv81ttss9Z6+NovP0AE6sNT/HB/&#10;mjhfTeD+TLxAzm8AAAD//wMAUEsBAi0AFAAGAAgAAAAhANvh9svuAAAAhQEAABMAAAAAAAAAAAAA&#10;AAAAAAAAAFtDb250ZW50X1R5cGVzXS54bWxQSwECLQAUAAYACAAAACEAWvQsW78AAAAVAQAACwAA&#10;AAAAAAAAAAAAAAAfAQAAX3JlbHMvLnJlbHNQSwECLQAUAAYACAAAACEAGQx/gcMAAADcAAAADwAA&#10;AAAAAAAAAAAAAAAHAgAAZHJzL2Rvd25yZXYueG1sUEsFBgAAAAADAAMAtwAAAPcCAAAAAA==&#10;" path="m67,l,,,3163r67,l67,xm288,792r-72,l216,3163r72,l288,792xm504,1248r-68,l436,3163r68,l504,1248xm720,1906r-68,l652,3163r68,l720,1906xm936,1599r-68,l868,3163r68,l936,1599xm1156,1719r-72,l1084,3163r72,l1156,1719xe" fillcolor="#5b9bd4" stroked="f">
                  <v:path arrowok="t" o:connecttype="custom" o:connectlocs="67,2563;0,2563;0,5726;67,5726;67,2563;288,3355;216,3355;216,5726;288,5726;288,3355;504,3811;436,3811;436,5726;504,5726;504,3811;720,4469;652,4469;652,5726;720,5726;720,4469;936,4162;868,4162;868,5726;936,5726;936,4162;1156,4282;1084,4282;1084,5726;1156,5726;1156,4282" o:connectangles="0,0,0,0,0,0,0,0,0,0,0,0,0,0,0,0,0,0,0,0,0,0,0,0,0,0,0,0,0,0"/>
                </v:shape>
                <v:shape id="AutoShape 101" o:spid="_x0000_s1320" style="position:absolute;left:1888;top:5727;width:8903;height:1203;visibility:visible;mso-wrap-style:square;v-text-anchor:top" coordsize="8903,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fPTwQAAANwAAAAPAAAAZHJzL2Rvd25yZXYueG1sRE9Li8Iw&#10;EL4v7H8Is+BtTX0g0jWKCEIvPVhX8Dg0s22xmYQmtvXfG0HY23x8z9nsRtOKnjrfWFYwmyYgiEur&#10;G64U/J6P32sQPiBrbC2Tggd52G0/PzaYajvwifoiVCKGsE9RQR2CS6X0ZU0G/dQ64sj92c5giLCr&#10;pO5wiOGmlfMkWUmDDceGGh0daipvxd0ouK6u54U/uUN2GXzRyyzPZy5XavI17n9ABBrDv/jtznSc&#10;nyzh9Uy8QG6fAAAA//8DAFBLAQItABQABgAIAAAAIQDb4fbL7gAAAIUBAAATAAAAAAAAAAAAAAAA&#10;AAAAAABbQ29udGVudF9UeXBlc10ueG1sUEsBAi0AFAAGAAgAAAAhAFr0LFu/AAAAFQEAAAsAAAAA&#10;AAAAAAAAAAAAHwEAAF9yZWxzLy5yZWxzUEsBAi0AFAAGAAgAAAAhAIbV89PBAAAA3AAAAA8AAAAA&#10;AAAAAAAAAAAABwIAAGRycy9kb3ducmV2LnhtbFBLBQYAAAAAAwADALcAAAD1AgAAAAA=&#10;" path="m,l8902,m,l,1202m1303,r,1202m2825,r,1202m4341,r,1202m5863,r,1202m7380,r,1202m8902,r,1202e" filled="f" strokecolor="#d9d9d9">
                  <v:path arrowok="t" o:connecttype="custom" o:connectlocs="0,5727;8902,5727;0,5727;0,6929;1303,5727;1303,6929;2825,5727;2825,6929;4341,5727;4341,6929;5863,5727;5863,6929;7380,5727;7380,6929;8902,5727;8902,6929" o:connectangles="0,0,0,0,0,0,0,0,0,0,0,0,0,0,0,0"/>
                </v:shape>
                <v:line id="Line 100" o:spid="_x0000_s1321" style="position:absolute;visibility:visible;mso-wrap-style:square" from="10791,6929" to="10791,7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hcVwgAAANwAAAAPAAAAZHJzL2Rvd25yZXYueG1sRE9Na8JA&#10;EL0X/A/LCL2ZjYUWSbORVivk2mhbj0N2TILZ2SS71dRf7wpCb/N4n5MuR9OKEw2usaxgHsUgiEur&#10;G64U7Lab2QKE88gaW8uk4I8cLLPJQ4qJtmf+pFPhKxFC2CWooPa+S6R0ZU0GXWQ74sAd7GDQBzhU&#10;Ug94DuGmlU9x/CINNhwaauxoVVN5LH6Ngu33O5uvvOn3sv+4rPvjhvTPXKnH6fj2CsLT6P/Fd3eu&#10;w/z4GW7PhAtkdgUAAP//AwBQSwECLQAUAAYACAAAACEA2+H2y+4AAACFAQAAEwAAAAAAAAAAAAAA&#10;AAAAAAAAW0NvbnRlbnRfVHlwZXNdLnhtbFBLAQItABQABgAIAAAAIQBa9CxbvwAAABUBAAALAAAA&#10;AAAAAAAAAAAAAB8BAABfcmVscy8ucmVsc1BLAQItABQABgAIAAAAIQBO0hcVwgAAANwAAAAPAAAA&#10;AAAAAAAAAAAAAAcCAABkcnMvZG93bnJldi54bWxQSwUGAAAAAAMAAwC3AAAA9gIAAAAA&#10;" strokecolor="#d9d9d9"/>
                <v:rect id="Rectangle 99" o:spid="_x0000_s1322" style="position:absolute;left:1418;top:1127;width:9404;height: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224xAAAANwAAAAPAAAAZHJzL2Rvd25yZXYueG1sRE9Na8JA&#10;EL0X/A/LCN7qxh5iia6iQtGW9mC0hd7G7DRZzM6G7Brjv+8WCt7m8T5nvuxtLTpqvXGsYDJOQBAX&#10;ThsuFRwPL4/PIHxA1lg7JgU38rBcDB7mmGl35T11eShFDGGfoYIqhCaT0hcVWfRj1xBH7se1FkOE&#10;bSl1i9cYbmv5lCSptGg4NlTY0Kai4pxfrILGfZj83ZSvX9+f+lSs16ftWz1VajTsVzMQgfpwF/+7&#10;dzrOT1L4eyZeIBe/AAAA//8DAFBLAQItABQABgAIAAAAIQDb4fbL7gAAAIUBAAATAAAAAAAAAAAA&#10;AAAAAAAAAABbQ29udGVudF9UeXBlc10ueG1sUEsBAi0AFAAGAAgAAAAhAFr0LFu/AAAAFQEAAAsA&#10;AAAAAAAAAAAAAAAAHwEAAF9yZWxzLy5yZWxzUEsBAi0AFAAGAAgAAAAhAGFfbbjEAAAA3AAAAA8A&#10;AAAAAAAAAAAAAAAABwIAAGRycy9kb3ducmV2LnhtbFBLBQYAAAAAAwADALcAAAD4AgAAAAA=&#10;" filled="f" strokecolor="#d9d9d9"/>
                <v:shape id="Text Box 98" o:spid="_x0000_s1323" type="#_x0000_t202" style="position:absolute;left:1448;top:2009;width:294;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61D1350B" w14:textId="77777777" w:rsidR="00570E89" w:rsidRDefault="00B12197">
                        <w:pPr>
                          <w:spacing w:line="185" w:lineRule="exact"/>
                          <w:rPr>
                            <w:rFonts w:ascii="Calibri"/>
                            <w:sz w:val="18"/>
                          </w:rPr>
                        </w:pPr>
                        <w:r>
                          <w:rPr>
                            <w:rFonts w:ascii="Calibri"/>
                            <w:color w:val="585858"/>
                            <w:sz w:val="18"/>
                          </w:rPr>
                          <w:t>160</w:t>
                        </w:r>
                      </w:p>
                      <w:p w14:paraId="31ECCB67" w14:textId="77777777" w:rsidR="00570E89" w:rsidRDefault="00570E89">
                        <w:pPr>
                          <w:spacing w:before="2"/>
                          <w:rPr>
                            <w:rFonts w:ascii="Calibri"/>
                            <w:sz w:val="19"/>
                          </w:rPr>
                        </w:pPr>
                      </w:p>
                      <w:p w14:paraId="6443F12D" w14:textId="77777777" w:rsidR="00570E89" w:rsidRDefault="00B12197">
                        <w:pPr>
                          <w:spacing w:before="1" w:line="217" w:lineRule="exact"/>
                          <w:rPr>
                            <w:rFonts w:ascii="Calibri"/>
                            <w:sz w:val="18"/>
                          </w:rPr>
                        </w:pPr>
                        <w:r>
                          <w:rPr>
                            <w:rFonts w:ascii="Calibri"/>
                            <w:color w:val="585858"/>
                            <w:sz w:val="18"/>
                          </w:rPr>
                          <w:t>140</w:t>
                        </w:r>
                      </w:p>
                    </w:txbxContent>
                  </v:textbox>
                </v:shape>
                <v:shape id="Text Box 97" o:spid="_x0000_s1324" type="#_x0000_t202" style="position:absolute;left:1888;top:1347;width:8923;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0FDE5C60" w14:textId="77777777" w:rsidR="00570E89" w:rsidRDefault="00B12197">
                        <w:pPr>
                          <w:spacing w:line="367" w:lineRule="exact"/>
                          <w:ind w:left="1155" w:right="1617"/>
                          <w:jc w:val="center"/>
                          <w:rPr>
                            <w:rFonts w:ascii="Calibri"/>
                            <w:sz w:val="36"/>
                          </w:rPr>
                        </w:pPr>
                        <w:r>
                          <w:rPr>
                            <w:rFonts w:ascii="Calibri"/>
                            <w:color w:val="585858"/>
                            <w:sz w:val="36"/>
                          </w:rPr>
                          <w:t>Fig 5: % Demographic Addition to</w:t>
                        </w:r>
                        <w:r>
                          <w:rPr>
                            <w:rFonts w:ascii="Calibri"/>
                            <w:color w:val="585858"/>
                            <w:spacing w:val="-37"/>
                            <w:sz w:val="36"/>
                          </w:rPr>
                          <w:t xml:space="preserve"> </w:t>
                        </w:r>
                        <w:r>
                          <w:rPr>
                            <w:rFonts w:ascii="Calibri"/>
                            <w:color w:val="585858"/>
                            <w:sz w:val="36"/>
                          </w:rPr>
                          <w:t>Housing</w:t>
                        </w:r>
                      </w:p>
                      <w:p w14:paraId="608A766F" w14:textId="77777777" w:rsidR="00570E89" w:rsidRDefault="00B12197">
                        <w:pPr>
                          <w:tabs>
                            <w:tab w:val="left" w:pos="583"/>
                            <w:tab w:val="left" w:pos="8901"/>
                          </w:tabs>
                          <w:spacing w:before="2"/>
                          <w:ind w:left="-1" w:right="18"/>
                          <w:jc w:val="center"/>
                          <w:rPr>
                            <w:rFonts w:ascii="Calibri"/>
                            <w:sz w:val="36"/>
                          </w:rPr>
                        </w:pPr>
                        <w:r>
                          <w:rPr>
                            <w:rFonts w:ascii="Calibri"/>
                            <w:color w:val="585858"/>
                            <w:sz w:val="36"/>
                            <w:u w:val="single" w:color="D9D9D9"/>
                          </w:rPr>
                          <w:t xml:space="preserve"> </w:t>
                        </w:r>
                        <w:r>
                          <w:rPr>
                            <w:rFonts w:ascii="Calibri"/>
                            <w:color w:val="585858"/>
                            <w:sz w:val="36"/>
                            <w:u w:val="single" w:color="D9D9D9"/>
                          </w:rPr>
                          <w:tab/>
                          <w:t>Requirement</w:t>
                        </w:r>
                        <w:r>
                          <w:rPr>
                            <w:rFonts w:ascii="Calibri"/>
                            <w:color w:val="585858"/>
                            <w:spacing w:val="-15"/>
                            <w:sz w:val="36"/>
                            <w:u w:val="single" w:color="D9D9D9"/>
                          </w:rPr>
                          <w:t xml:space="preserve"> </w:t>
                        </w:r>
                        <w:r>
                          <w:rPr>
                            <w:rFonts w:ascii="Calibri"/>
                            <w:color w:val="585858"/>
                            <w:sz w:val="36"/>
                            <w:u w:val="single" w:color="D9D9D9"/>
                          </w:rPr>
                          <w:t>for</w:t>
                        </w:r>
                        <w:r>
                          <w:rPr>
                            <w:rFonts w:ascii="Calibri"/>
                            <w:color w:val="585858"/>
                            <w:spacing w:val="-22"/>
                            <w:sz w:val="36"/>
                            <w:u w:val="single" w:color="D9D9D9"/>
                          </w:rPr>
                          <w:t xml:space="preserve"> </w:t>
                        </w:r>
                        <w:r>
                          <w:rPr>
                            <w:rFonts w:ascii="Calibri"/>
                            <w:color w:val="585858"/>
                            <w:sz w:val="36"/>
                            <w:u w:val="single" w:color="D9D9D9"/>
                          </w:rPr>
                          <w:t>Gloucestershire</w:t>
                        </w:r>
                        <w:r>
                          <w:rPr>
                            <w:rFonts w:ascii="Calibri"/>
                            <w:color w:val="585858"/>
                            <w:spacing w:val="-13"/>
                            <w:sz w:val="36"/>
                            <w:u w:val="single" w:color="D9D9D9"/>
                          </w:rPr>
                          <w:t xml:space="preserve"> </w:t>
                        </w:r>
                        <w:r>
                          <w:rPr>
                            <w:rFonts w:ascii="Calibri"/>
                            <w:color w:val="585858"/>
                            <w:sz w:val="36"/>
                            <w:u w:val="single" w:color="D9D9D9"/>
                          </w:rPr>
                          <w:t>Local</w:t>
                        </w:r>
                        <w:r>
                          <w:rPr>
                            <w:rFonts w:ascii="Calibri"/>
                            <w:color w:val="585858"/>
                            <w:spacing w:val="-25"/>
                            <w:sz w:val="36"/>
                            <w:u w:val="single" w:color="D9D9D9"/>
                          </w:rPr>
                          <w:t xml:space="preserve"> </w:t>
                        </w:r>
                        <w:r>
                          <w:rPr>
                            <w:rFonts w:ascii="Calibri"/>
                            <w:color w:val="585858"/>
                            <w:sz w:val="36"/>
                            <w:u w:val="single" w:color="D9D9D9"/>
                          </w:rPr>
                          <w:t>Authorities</w:t>
                        </w:r>
                        <w:r>
                          <w:rPr>
                            <w:rFonts w:ascii="Calibri"/>
                            <w:color w:val="585858"/>
                            <w:sz w:val="36"/>
                            <w:u w:val="single" w:color="D9D9D9"/>
                          </w:rPr>
                          <w:tab/>
                        </w:r>
                      </w:p>
                      <w:p w14:paraId="3AEE7CEE" w14:textId="77777777" w:rsidR="00570E89" w:rsidRDefault="00B12197">
                        <w:pPr>
                          <w:tabs>
                            <w:tab w:val="left" w:pos="1942"/>
                            <w:tab w:val="left" w:pos="8901"/>
                          </w:tabs>
                          <w:spacing w:before="3" w:line="433" w:lineRule="exact"/>
                          <w:ind w:left="-1" w:right="18"/>
                          <w:jc w:val="center"/>
                          <w:rPr>
                            <w:rFonts w:ascii="Calibri"/>
                            <w:sz w:val="36"/>
                          </w:rPr>
                        </w:pPr>
                        <w:r>
                          <w:rPr>
                            <w:rFonts w:ascii="Calibri"/>
                            <w:color w:val="585858"/>
                            <w:sz w:val="36"/>
                            <w:u w:val="single" w:color="D9D9D9"/>
                          </w:rPr>
                          <w:t xml:space="preserve"> </w:t>
                        </w:r>
                        <w:r>
                          <w:rPr>
                            <w:rFonts w:ascii="Calibri"/>
                            <w:color w:val="585858"/>
                            <w:sz w:val="36"/>
                            <w:u w:val="single" w:color="D9D9D9"/>
                          </w:rPr>
                          <w:tab/>
                          <w:t>(2020-2030, 2019</w:t>
                        </w:r>
                        <w:r>
                          <w:rPr>
                            <w:rFonts w:ascii="Calibri"/>
                            <w:color w:val="585858"/>
                            <w:spacing w:val="-29"/>
                            <w:sz w:val="36"/>
                            <w:u w:val="single" w:color="D9D9D9"/>
                          </w:rPr>
                          <w:t xml:space="preserve"> </w:t>
                        </w:r>
                        <w:r>
                          <w:rPr>
                            <w:rFonts w:ascii="Calibri"/>
                            <w:color w:val="585858"/>
                            <w:sz w:val="36"/>
                            <w:u w:val="single" w:color="D9D9D9"/>
                          </w:rPr>
                          <w:t>Affordability)</w:t>
                        </w:r>
                        <w:r>
                          <w:rPr>
                            <w:rFonts w:ascii="Calibri"/>
                            <w:color w:val="585858"/>
                            <w:sz w:val="36"/>
                            <w:u w:val="single" w:color="D9D9D9"/>
                          </w:rPr>
                          <w:tab/>
                        </w:r>
                      </w:p>
                    </w:txbxContent>
                  </v:textbox>
                </v:shape>
                <v:shape id="Text Box 96" o:spid="_x0000_s1325" type="#_x0000_t202" style="position:absolute;left:1448;top:2917;width:295;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0A80471F" w14:textId="77777777" w:rsidR="00570E89" w:rsidRDefault="00B12197">
                        <w:pPr>
                          <w:spacing w:line="185" w:lineRule="exact"/>
                          <w:rPr>
                            <w:rFonts w:ascii="Calibri"/>
                            <w:sz w:val="18"/>
                          </w:rPr>
                        </w:pPr>
                        <w:r>
                          <w:rPr>
                            <w:rFonts w:ascii="Calibri"/>
                            <w:color w:val="585858"/>
                            <w:sz w:val="18"/>
                          </w:rPr>
                          <w:t>120</w:t>
                        </w:r>
                      </w:p>
                      <w:p w14:paraId="76352C80" w14:textId="77777777" w:rsidR="00570E89" w:rsidRDefault="00570E89">
                        <w:pPr>
                          <w:spacing w:before="2"/>
                          <w:rPr>
                            <w:rFonts w:ascii="Calibri"/>
                            <w:sz w:val="19"/>
                          </w:rPr>
                        </w:pPr>
                      </w:p>
                      <w:p w14:paraId="70F92C33" w14:textId="77777777" w:rsidR="00570E89" w:rsidRDefault="00B12197">
                        <w:pPr>
                          <w:ind w:right="19"/>
                          <w:jc w:val="right"/>
                          <w:rPr>
                            <w:rFonts w:ascii="Calibri"/>
                            <w:sz w:val="18"/>
                          </w:rPr>
                        </w:pPr>
                        <w:r>
                          <w:rPr>
                            <w:rFonts w:ascii="Calibri"/>
                            <w:color w:val="585858"/>
                            <w:spacing w:val="-1"/>
                            <w:sz w:val="18"/>
                          </w:rPr>
                          <w:t>100</w:t>
                        </w:r>
                      </w:p>
                      <w:p w14:paraId="22218A8E" w14:textId="77777777" w:rsidR="00570E89" w:rsidRDefault="00570E89">
                        <w:pPr>
                          <w:spacing w:before="3"/>
                          <w:rPr>
                            <w:rFonts w:ascii="Calibri"/>
                            <w:sz w:val="19"/>
                          </w:rPr>
                        </w:pPr>
                      </w:p>
                      <w:p w14:paraId="7BCD1DF5" w14:textId="77777777" w:rsidR="00570E89" w:rsidRDefault="00B12197">
                        <w:pPr>
                          <w:ind w:right="19"/>
                          <w:jc w:val="right"/>
                          <w:rPr>
                            <w:rFonts w:ascii="Calibri"/>
                            <w:sz w:val="18"/>
                          </w:rPr>
                        </w:pPr>
                        <w:r>
                          <w:rPr>
                            <w:rFonts w:ascii="Calibri"/>
                            <w:color w:val="585858"/>
                            <w:sz w:val="18"/>
                          </w:rPr>
                          <w:t>80</w:t>
                        </w:r>
                      </w:p>
                      <w:p w14:paraId="07033EF0" w14:textId="77777777" w:rsidR="00570E89" w:rsidRDefault="00570E89">
                        <w:pPr>
                          <w:spacing w:before="3"/>
                          <w:rPr>
                            <w:rFonts w:ascii="Calibri"/>
                            <w:sz w:val="19"/>
                          </w:rPr>
                        </w:pPr>
                      </w:p>
                      <w:p w14:paraId="22922547" w14:textId="77777777" w:rsidR="00570E89" w:rsidRDefault="00B12197">
                        <w:pPr>
                          <w:ind w:right="19"/>
                          <w:jc w:val="right"/>
                          <w:rPr>
                            <w:rFonts w:ascii="Calibri"/>
                            <w:sz w:val="18"/>
                          </w:rPr>
                        </w:pPr>
                        <w:r>
                          <w:rPr>
                            <w:rFonts w:ascii="Calibri"/>
                            <w:color w:val="585858"/>
                            <w:sz w:val="18"/>
                          </w:rPr>
                          <w:t>60</w:t>
                        </w:r>
                      </w:p>
                      <w:p w14:paraId="5BACCF16" w14:textId="77777777" w:rsidR="00570E89" w:rsidRDefault="00570E89">
                        <w:pPr>
                          <w:spacing w:before="3"/>
                          <w:rPr>
                            <w:rFonts w:ascii="Calibri"/>
                            <w:sz w:val="19"/>
                          </w:rPr>
                        </w:pPr>
                      </w:p>
                      <w:p w14:paraId="0F9164F9" w14:textId="77777777" w:rsidR="00570E89" w:rsidRDefault="00B12197">
                        <w:pPr>
                          <w:ind w:right="19"/>
                          <w:jc w:val="right"/>
                          <w:rPr>
                            <w:rFonts w:ascii="Calibri"/>
                            <w:sz w:val="18"/>
                          </w:rPr>
                        </w:pPr>
                        <w:r>
                          <w:rPr>
                            <w:rFonts w:ascii="Calibri"/>
                            <w:color w:val="585858"/>
                            <w:sz w:val="18"/>
                          </w:rPr>
                          <w:t>40</w:t>
                        </w:r>
                      </w:p>
                      <w:p w14:paraId="57DB6019" w14:textId="77777777" w:rsidR="00570E89" w:rsidRDefault="00570E89">
                        <w:pPr>
                          <w:spacing w:before="2"/>
                          <w:rPr>
                            <w:rFonts w:ascii="Calibri"/>
                            <w:sz w:val="19"/>
                          </w:rPr>
                        </w:pPr>
                      </w:p>
                      <w:p w14:paraId="16028F67" w14:textId="77777777" w:rsidR="00570E89" w:rsidRDefault="00B12197">
                        <w:pPr>
                          <w:spacing w:before="1"/>
                          <w:ind w:right="19"/>
                          <w:jc w:val="right"/>
                          <w:rPr>
                            <w:rFonts w:ascii="Calibri"/>
                            <w:sz w:val="18"/>
                          </w:rPr>
                        </w:pPr>
                        <w:r>
                          <w:rPr>
                            <w:rFonts w:ascii="Calibri"/>
                            <w:color w:val="585858"/>
                            <w:sz w:val="18"/>
                          </w:rPr>
                          <w:t>20</w:t>
                        </w:r>
                      </w:p>
                      <w:p w14:paraId="7B44209B" w14:textId="77777777" w:rsidR="00570E89" w:rsidRDefault="00570E89">
                        <w:pPr>
                          <w:spacing w:before="2"/>
                          <w:rPr>
                            <w:rFonts w:ascii="Calibri"/>
                            <w:sz w:val="19"/>
                          </w:rPr>
                        </w:pPr>
                      </w:p>
                      <w:p w14:paraId="7FA3D15E" w14:textId="77777777" w:rsidR="00570E89" w:rsidRDefault="00B12197">
                        <w:pPr>
                          <w:spacing w:before="1"/>
                          <w:ind w:right="18"/>
                          <w:jc w:val="right"/>
                          <w:rPr>
                            <w:rFonts w:ascii="Calibri"/>
                            <w:sz w:val="18"/>
                          </w:rPr>
                        </w:pPr>
                        <w:r>
                          <w:rPr>
                            <w:rFonts w:ascii="Calibri"/>
                            <w:color w:val="585858"/>
                            <w:w w:val="101"/>
                            <w:sz w:val="18"/>
                          </w:rPr>
                          <w:t>0</w:t>
                        </w:r>
                      </w:p>
                      <w:p w14:paraId="4AA3F51D" w14:textId="77777777" w:rsidR="00570E89" w:rsidRDefault="00570E89">
                        <w:pPr>
                          <w:spacing w:before="2"/>
                          <w:rPr>
                            <w:rFonts w:ascii="Calibri"/>
                            <w:sz w:val="19"/>
                          </w:rPr>
                        </w:pPr>
                      </w:p>
                      <w:p w14:paraId="0EFF3E04" w14:textId="77777777" w:rsidR="00570E89" w:rsidRDefault="00B12197">
                        <w:pPr>
                          <w:spacing w:line="217" w:lineRule="exact"/>
                          <w:ind w:left="35"/>
                          <w:rPr>
                            <w:rFonts w:ascii="Calibri"/>
                            <w:sz w:val="18"/>
                          </w:rPr>
                        </w:pPr>
                        <w:r>
                          <w:rPr>
                            <w:rFonts w:ascii="Calibri"/>
                            <w:color w:val="585858"/>
                            <w:sz w:val="18"/>
                          </w:rPr>
                          <w:t>-20</w:t>
                        </w:r>
                      </w:p>
                    </w:txbxContent>
                  </v:textbox>
                </v:shape>
                <v:shape id="Text Box 95" o:spid="_x0000_s1326" type="#_x0000_t202" style="position:absolute;left:9276;top:6188;width:1539;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64D07FB9" w14:textId="77777777" w:rsidR="00570E89" w:rsidRDefault="00570E89">
                        <w:pPr>
                          <w:rPr>
                            <w:sz w:val="18"/>
                          </w:rPr>
                        </w:pPr>
                      </w:p>
                      <w:p w14:paraId="2DC0B958" w14:textId="77777777" w:rsidR="00570E89" w:rsidRDefault="00570E89">
                        <w:pPr>
                          <w:rPr>
                            <w:sz w:val="18"/>
                          </w:rPr>
                        </w:pPr>
                      </w:p>
                      <w:p w14:paraId="55933657" w14:textId="77777777" w:rsidR="00570E89" w:rsidRDefault="00570E89">
                        <w:pPr>
                          <w:rPr>
                            <w:sz w:val="18"/>
                          </w:rPr>
                        </w:pPr>
                      </w:p>
                      <w:p w14:paraId="0B988B7D" w14:textId="77777777" w:rsidR="00570E89" w:rsidRDefault="00570E89">
                        <w:pPr>
                          <w:spacing w:before="10"/>
                          <w:rPr>
                            <w:sz w:val="19"/>
                          </w:rPr>
                        </w:pPr>
                      </w:p>
                      <w:p w14:paraId="762BF2C1" w14:textId="77777777" w:rsidR="00570E89" w:rsidRDefault="00B12197">
                        <w:pPr>
                          <w:spacing w:line="212" w:lineRule="exact"/>
                          <w:ind w:left="399"/>
                          <w:rPr>
                            <w:rFonts w:ascii="Calibri"/>
                            <w:sz w:val="18"/>
                          </w:rPr>
                        </w:pPr>
                        <w:r>
                          <w:rPr>
                            <w:rFonts w:ascii="Calibri"/>
                            <w:color w:val="585858"/>
                            <w:sz w:val="18"/>
                          </w:rPr>
                          <w:t>NSM2018</w:t>
                        </w:r>
                      </w:p>
                    </w:txbxContent>
                  </v:textbox>
                </v:shape>
                <v:shape id="Text Box 94" o:spid="_x0000_s1327" type="#_x0000_t202" style="position:absolute;left:7752;top:6181;width:1517;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ttuwwAAANwAAAAPAAAAZHJzL2Rvd25yZXYueG1sRE9Na8JA&#10;EL0L/Q/LFLxI3SRokdRVrCCKINjU3ofsNAnNzqbZVaO/3hUEb/N4nzOdd6YWJ2pdZVlBPIxAEOdW&#10;V1woOHyv3iYgnEfWWFsmBRdyMJ+99KaYanvmLzplvhAhhF2KCkrvm1RKl5dk0A1tQxy4X9sa9AG2&#10;hdQtnkO4qWUSRe/SYMWhocSGliXlf9nRKLiOVsn/53qsFwcz2Q2yn32yHRVK9V+7xQcIT51/ih/u&#10;jQ7z4xjuz4QL5OwGAAD//wMAUEsBAi0AFAAGAAgAAAAhANvh9svuAAAAhQEAABMAAAAAAAAAAAAA&#10;AAAAAAAAAFtDb250ZW50X1R5cGVzXS54bWxQSwECLQAUAAYACAAAACEAWvQsW78AAAAVAQAACwAA&#10;AAAAAAAAAAAAAAAfAQAAX3JlbHMvLnJlbHNQSwECLQAUAAYACAAAACEA1vLbbsMAAADcAAAADwAA&#10;AAAAAAAAAAAAAAAHAgAAZHJzL2Rvd25yZXYueG1sUEsFBgAAAAADAAMAtwAAAPcCAAAAAA==&#10;" filled="f" strokecolor="#d9d9d9">
                  <v:textbox inset="0,0,0,0">
                    <w:txbxContent>
                      <w:p w14:paraId="7830CE12" w14:textId="77777777" w:rsidR="00570E89" w:rsidRDefault="00570E89">
                        <w:pPr>
                          <w:rPr>
                            <w:sz w:val="18"/>
                          </w:rPr>
                        </w:pPr>
                      </w:p>
                      <w:p w14:paraId="035E7617" w14:textId="77777777" w:rsidR="00570E89" w:rsidRDefault="00570E89">
                        <w:pPr>
                          <w:rPr>
                            <w:sz w:val="18"/>
                          </w:rPr>
                        </w:pPr>
                      </w:p>
                      <w:p w14:paraId="59E4F30C" w14:textId="77777777" w:rsidR="00570E89" w:rsidRDefault="00570E89">
                        <w:pPr>
                          <w:rPr>
                            <w:sz w:val="18"/>
                          </w:rPr>
                        </w:pPr>
                      </w:p>
                      <w:p w14:paraId="3F4CF105" w14:textId="77777777" w:rsidR="00570E89" w:rsidRDefault="00570E89">
                        <w:pPr>
                          <w:spacing w:before="10"/>
                          <w:rPr>
                            <w:sz w:val="19"/>
                          </w:rPr>
                        </w:pPr>
                      </w:p>
                      <w:p w14:paraId="05C7289C" w14:textId="77777777" w:rsidR="00570E89" w:rsidRDefault="00B12197">
                        <w:pPr>
                          <w:spacing w:line="212" w:lineRule="exact"/>
                          <w:ind w:left="395"/>
                          <w:rPr>
                            <w:rFonts w:ascii="Calibri"/>
                            <w:sz w:val="18"/>
                          </w:rPr>
                        </w:pPr>
                        <w:r>
                          <w:rPr>
                            <w:rFonts w:ascii="Calibri"/>
                            <w:color w:val="585858"/>
                            <w:sz w:val="18"/>
                          </w:rPr>
                          <w:t>NSM2016</w:t>
                        </w:r>
                      </w:p>
                    </w:txbxContent>
                  </v:textbox>
                </v:shape>
                <v:shape id="Text Box 93" o:spid="_x0000_s1328" type="#_x0000_t202" style="position:absolute;left:6230;top:6181;width:15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UZxAAAANwAAAAPAAAAZHJzL2Rvd25yZXYueG1sRE9Na8JA&#10;EL0L/odlBC9SNwZbJLqGKIilULCp3ofsNAnNzsbsqml/fbcgeJvH+5xV2ptGXKlztWUFs2kEgriw&#10;uuZSwfFz97QA4TyyxsYyKfghB+l6OFhhou2NP+ia+1KEEHYJKqi8bxMpXVGRQTe1LXHgvmxn0AfY&#10;lVJ3eAvhppFxFL1IgzWHhgpb2lZUfOcXo+B3vovPm/2zzo5m8T7JT4f4bV4qNR712RKEp94/xHf3&#10;qw7zZzH8PxMukOs/AAAA//8DAFBLAQItABQABgAIAAAAIQDb4fbL7gAAAIUBAAATAAAAAAAAAAAA&#10;AAAAAAAAAABbQ29udGVudF9UeXBlc10ueG1sUEsBAi0AFAAGAAgAAAAhAFr0LFu/AAAAFQEAAAsA&#10;AAAAAAAAAAAAAAAAHwEAAF9yZWxzLy5yZWxzUEsBAi0AFAAGAAgAAAAhACYgRRnEAAAA3AAAAA8A&#10;AAAAAAAAAAAAAAAABwIAAGRycy9kb3ducmV2LnhtbFBLBQYAAAAAAwADALcAAAD4AgAAAAA=&#10;" filled="f" strokecolor="#d9d9d9">
                  <v:textbox inset="0,0,0,0">
                    <w:txbxContent>
                      <w:p w14:paraId="393AAFF0" w14:textId="77777777" w:rsidR="00570E89" w:rsidRDefault="00570E89">
                        <w:pPr>
                          <w:rPr>
                            <w:sz w:val="18"/>
                          </w:rPr>
                        </w:pPr>
                      </w:p>
                      <w:p w14:paraId="1B7C6228" w14:textId="77777777" w:rsidR="00570E89" w:rsidRDefault="00570E89">
                        <w:pPr>
                          <w:rPr>
                            <w:sz w:val="18"/>
                          </w:rPr>
                        </w:pPr>
                      </w:p>
                      <w:p w14:paraId="0DCE5574" w14:textId="77777777" w:rsidR="00570E89" w:rsidRDefault="00570E89">
                        <w:pPr>
                          <w:rPr>
                            <w:sz w:val="18"/>
                          </w:rPr>
                        </w:pPr>
                      </w:p>
                      <w:p w14:paraId="3FB0EA1B" w14:textId="77777777" w:rsidR="00570E89" w:rsidRDefault="00570E89">
                        <w:pPr>
                          <w:spacing w:before="10"/>
                          <w:rPr>
                            <w:sz w:val="19"/>
                          </w:rPr>
                        </w:pPr>
                      </w:p>
                      <w:p w14:paraId="0111D2AC" w14:textId="77777777" w:rsidR="00570E89" w:rsidRDefault="00B12197">
                        <w:pPr>
                          <w:spacing w:line="212" w:lineRule="exact"/>
                          <w:ind w:left="397"/>
                          <w:rPr>
                            <w:rFonts w:ascii="Calibri"/>
                            <w:sz w:val="18"/>
                          </w:rPr>
                        </w:pPr>
                        <w:r>
                          <w:rPr>
                            <w:rFonts w:ascii="Calibri"/>
                            <w:color w:val="585858"/>
                            <w:sz w:val="18"/>
                          </w:rPr>
                          <w:t>NSM2014</w:t>
                        </w:r>
                      </w:p>
                    </w:txbxContent>
                  </v:textbox>
                </v:shape>
                <v:shape id="Text Box 92" o:spid="_x0000_s1329" type="#_x0000_t202" style="position:absolute;left:4713;top:6181;width:1517;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CCxAAAANwAAAAPAAAAZHJzL2Rvd25yZXYueG1sRE/basJA&#10;EH0v+A/LFPpSdGO8INFVVBClIGjU9yE7JqHZ2ZjdauzXdwuFvs3hXGe2aE0l7tS40rKCfi8CQZxZ&#10;XXKu4HzadCcgnEfWWFkmBU9ysJh3XmaYaPvgI91Tn4sQwi5BBYX3dSKlywoy6Hq2Jg7c1TYGfYBN&#10;LnWDjxBuKhlH0VgaLDk0FFjTuqDsM/0yCr6Hm/i22o708mwm+/f0cog/hrlSb6/tcgrCU+v/xX/u&#10;nQ7z+wP4fSZcIOc/AAAA//8DAFBLAQItABQABgAIAAAAIQDb4fbL7gAAAIUBAAATAAAAAAAAAAAA&#10;AAAAAAAAAABbQ29udGVudF9UeXBlc10ueG1sUEsBAi0AFAAGAAgAAAAhAFr0LFu/AAAAFQEAAAsA&#10;AAAAAAAAAAAAAAAAHwEAAF9yZWxzLy5yZWxzUEsBAi0AFAAGAAgAAAAhAEls4ILEAAAA3AAAAA8A&#10;AAAAAAAAAAAAAAAABwIAAGRycy9kb3ducmV2LnhtbFBLBQYAAAAAAwADALcAAAD4AgAAAAA=&#10;" filled="f" strokecolor="#d9d9d9">
                  <v:textbox inset="0,0,0,0">
                    <w:txbxContent>
                      <w:p w14:paraId="5ABF2AD3" w14:textId="77777777" w:rsidR="00570E89" w:rsidRDefault="00570E89">
                        <w:pPr>
                          <w:rPr>
                            <w:sz w:val="18"/>
                          </w:rPr>
                        </w:pPr>
                      </w:p>
                      <w:p w14:paraId="72DAC491" w14:textId="77777777" w:rsidR="00570E89" w:rsidRDefault="00570E89">
                        <w:pPr>
                          <w:rPr>
                            <w:sz w:val="18"/>
                          </w:rPr>
                        </w:pPr>
                      </w:p>
                      <w:p w14:paraId="4DB3E403" w14:textId="77777777" w:rsidR="00570E89" w:rsidRDefault="00570E89">
                        <w:pPr>
                          <w:rPr>
                            <w:sz w:val="18"/>
                          </w:rPr>
                        </w:pPr>
                      </w:p>
                      <w:p w14:paraId="093F3251" w14:textId="77777777" w:rsidR="00570E89" w:rsidRDefault="00570E89">
                        <w:pPr>
                          <w:spacing w:before="10"/>
                          <w:rPr>
                            <w:sz w:val="19"/>
                          </w:rPr>
                        </w:pPr>
                      </w:p>
                      <w:p w14:paraId="5879FE21" w14:textId="77777777" w:rsidR="00570E89" w:rsidRDefault="00B12197">
                        <w:pPr>
                          <w:spacing w:line="212" w:lineRule="exact"/>
                          <w:ind w:left="451"/>
                          <w:rPr>
                            <w:rFonts w:ascii="Calibri"/>
                            <w:sz w:val="18"/>
                          </w:rPr>
                        </w:pPr>
                        <w:r>
                          <w:rPr>
                            <w:rFonts w:ascii="Calibri"/>
                            <w:color w:val="585858"/>
                            <w:sz w:val="18"/>
                          </w:rPr>
                          <w:t>SM2018</w:t>
                        </w:r>
                      </w:p>
                    </w:txbxContent>
                  </v:textbox>
                </v:shape>
                <v:shape id="Text Box 91" o:spid="_x0000_s1330" type="#_x0000_t202" style="position:absolute;left:3192;top:6181;width:15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j2wwAAANwAAAAPAAAAZHJzL2Rvd25yZXYueG1sRE9Na8JA&#10;EL0L/Q/LFLxI3RhikdRVrCCKINjU3ofsNAnNzqbZVaO/3hUEb/N4nzOdd6YWJ2pdZVnBaBiBIM6t&#10;rrhQcPhevU1AOI+ssbZMCi7kYD576U0x1fbMX3TKfCFCCLsUFZTeN6mULi/JoBvahjhwv7Y16ANs&#10;C6lbPIdwU8s4it6lwYpDQ4kNLUvK/7KjUXBNVvH/53qsFwcz2Q2yn328TQql+q/d4gOEp84/xQ/3&#10;Rof5owTuz4QL5OwGAAD//wMAUEsBAi0AFAAGAAgAAAAhANvh9svuAAAAhQEAABMAAAAAAAAAAAAA&#10;AAAAAAAAAFtDb250ZW50X1R5cGVzXS54bWxQSwECLQAUAAYACAAAACEAWvQsW78AAAAVAQAACwAA&#10;AAAAAAAAAAAAAAAfAQAAX3JlbHMvLnJlbHNQSwECLQAUAAYACAAAACEAxoV49sMAAADcAAAADwAA&#10;AAAAAAAAAAAAAAAHAgAAZHJzL2Rvd25yZXYueG1sUEsFBgAAAAADAAMAtwAAAPcCAAAAAA==&#10;" filled="f" strokecolor="#d9d9d9">
                  <v:textbox inset="0,0,0,0">
                    <w:txbxContent>
                      <w:p w14:paraId="1F757F4B" w14:textId="77777777" w:rsidR="00570E89" w:rsidRDefault="00570E89">
                        <w:pPr>
                          <w:rPr>
                            <w:sz w:val="18"/>
                          </w:rPr>
                        </w:pPr>
                      </w:p>
                      <w:p w14:paraId="79A1209B" w14:textId="77777777" w:rsidR="00570E89" w:rsidRDefault="00570E89">
                        <w:pPr>
                          <w:rPr>
                            <w:sz w:val="18"/>
                          </w:rPr>
                        </w:pPr>
                      </w:p>
                      <w:p w14:paraId="356CDBA3" w14:textId="77777777" w:rsidR="00570E89" w:rsidRDefault="00570E89">
                        <w:pPr>
                          <w:rPr>
                            <w:sz w:val="18"/>
                          </w:rPr>
                        </w:pPr>
                      </w:p>
                      <w:p w14:paraId="2C32C379" w14:textId="77777777" w:rsidR="00570E89" w:rsidRDefault="00570E89">
                        <w:pPr>
                          <w:spacing w:before="10"/>
                          <w:rPr>
                            <w:sz w:val="19"/>
                          </w:rPr>
                        </w:pPr>
                      </w:p>
                      <w:p w14:paraId="3281C8D5" w14:textId="77777777" w:rsidR="00570E89" w:rsidRDefault="00B12197">
                        <w:pPr>
                          <w:spacing w:line="212" w:lineRule="exact"/>
                          <w:ind w:left="452"/>
                          <w:rPr>
                            <w:rFonts w:ascii="Calibri"/>
                            <w:sz w:val="18"/>
                          </w:rPr>
                        </w:pPr>
                        <w:r>
                          <w:rPr>
                            <w:rFonts w:ascii="Calibri"/>
                            <w:color w:val="585858"/>
                            <w:sz w:val="18"/>
                          </w:rPr>
                          <w:t>SM2016</w:t>
                        </w:r>
                      </w:p>
                    </w:txbxContent>
                  </v:textbox>
                </v:shape>
                <v:shape id="Text Box 90" o:spid="_x0000_s1331" type="#_x0000_t202" style="position:absolute;left:1888;top:6181;width:1304;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1txAAAANwAAAAPAAAAZHJzL2Rvd25yZXYueG1sRE9Na8JA&#10;EL0L/odlhF5K3RhUQsxGtCAthUIb7X3IjkkwO5tmtxr99d1Cwds83udk68G04ky9aywrmE0jEMSl&#10;1Q1XCg773VMCwnlkja1lUnAlB+t8PMow1fbCn3QufCVCCLsUFdTed6mUrqzJoJvajjhwR9sb9AH2&#10;ldQ9XkK4aWUcRUtpsOHQUGNHzzWVp+LHKLjNd/H39mWhNweTvD8WXx/x27xS6mEybFYgPA3+Lv53&#10;v+owf7aAv2fCBTL/BQAA//8DAFBLAQItABQABgAIAAAAIQDb4fbL7gAAAIUBAAATAAAAAAAAAAAA&#10;AAAAAAAAAABbQ29udGVudF9UeXBlc10ueG1sUEsBAi0AFAAGAAgAAAAhAFr0LFu/AAAAFQEAAAsA&#10;AAAAAAAAAAAAAAAAHwEAAF9yZWxzLy5yZWxzUEsBAi0AFAAGAAgAAAAhAKnJ3W3EAAAA3AAAAA8A&#10;AAAAAAAAAAAAAAAABwIAAGRycy9kb3ducmV2LnhtbFBLBQYAAAAAAwADALcAAAD4AgAAAAA=&#10;" filled="f" strokecolor="#d9d9d9">
                  <v:textbox inset="0,0,0,0">
                    <w:txbxContent>
                      <w:p w14:paraId="4E02A796" w14:textId="77777777" w:rsidR="00570E89" w:rsidRDefault="00570E89">
                        <w:pPr>
                          <w:rPr>
                            <w:sz w:val="18"/>
                          </w:rPr>
                        </w:pPr>
                      </w:p>
                      <w:p w14:paraId="56E40E9E" w14:textId="77777777" w:rsidR="00570E89" w:rsidRDefault="00570E89">
                        <w:pPr>
                          <w:rPr>
                            <w:sz w:val="18"/>
                          </w:rPr>
                        </w:pPr>
                      </w:p>
                      <w:p w14:paraId="0611972C" w14:textId="77777777" w:rsidR="00570E89" w:rsidRDefault="00570E89">
                        <w:pPr>
                          <w:rPr>
                            <w:sz w:val="18"/>
                          </w:rPr>
                        </w:pPr>
                      </w:p>
                      <w:p w14:paraId="6BE1294E" w14:textId="77777777" w:rsidR="00570E89" w:rsidRDefault="00570E89">
                        <w:pPr>
                          <w:spacing w:before="10"/>
                          <w:rPr>
                            <w:sz w:val="19"/>
                          </w:rPr>
                        </w:pPr>
                      </w:p>
                      <w:p w14:paraId="37FA89A0" w14:textId="77777777" w:rsidR="00570E89" w:rsidRDefault="00B12197">
                        <w:pPr>
                          <w:spacing w:line="212" w:lineRule="exact"/>
                          <w:ind w:left="344"/>
                          <w:rPr>
                            <w:rFonts w:ascii="Calibri"/>
                            <w:sz w:val="18"/>
                          </w:rPr>
                        </w:pPr>
                        <w:r>
                          <w:rPr>
                            <w:rFonts w:ascii="Calibri"/>
                            <w:color w:val="585858"/>
                            <w:sz w:val="18"/>
                          </w:rPr>
                          <w:t>SM2014</w:t>
                        </w:r>
                      </w:p>
                    </w:txbxContent>
                  </v:textbox>
                </v:shape>
                <w10:wrap anchorx="page" anchory="page"/>
              </v:group>
            </w:pict>
          </mc:Fallback>
        </mc:AlternateContent>
      </w:r>
      <w:r>
        <w:rPr>
          <w:noProof/>
        </w:rPr>
        <mc:AlternateContent>
          <mc:Choice Requires="wps">
            <w:drawing>
              <wp:anchor distT="0" distB="0" distL="114300" distR="114300" simplePos="0" relativeHeight="15736320" behindDoc="0" locked="0" layoutInCell="1" allowOverlap="1" wp14:anchorId="5D276715" wp14:editId="7E22168F">
                <wp:simplePos x="0" y="0"/>
                <wp:positionH relativeFrom="page">
                  <wp:posOffset>1209040</wp:posOffset>
                </wp:positionH>
                <wp:positionV relativeFrom="page">
                  <wp:posOffset>3695700</wp:posOffset>
                </wp:positionV>
                <wp:extent cx="830580" cy="709295"/>
                <wp:effectExtent l="0" t="0" r="0" b="0"/>
                <wp:wrapNone/>
                <wp:docPr id="9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5139D" w14:textId="77777777" w:rsidR="00570E89" w:rsidRDefault="00B12197">
                            <w:pPr>
                              <w:spacing w:line="204" w:lineRule="exact"/>
                              <w:ind w:right="18"/>
                              <w:jc w:val="right"/>
                              <w:rPr>
                                <w:rFonts w:ascii="Calibri"/>
                                <w:sz w:val="18"/>
                              </w:rPr>
                            </w:pPr>
                            <w:r>
                              <w:rPr>
                                <w:rFonts w:ascii="Calibri"/>
                                <w:color w:val="585858"/>
                                <w:sz w:val="18"/>
                              </w:rPr>
                              <w:t>Cheltenham</w:t>
                            </w:r>
                          </w:p>
                          <w:p w14:paraId="5F3E270E" w14:textId="77777777" w:rsidR="00570E89" w:rsidRDefault="00B12197">
                            <w:pPr>
                              <w:spacing w:line="237" w:lineRule="auto"/>
                              <w:ind w:left="20" w:right="20" w:firstLine="392"/>
                              <w:jc w:val="right"/>
                              <w:rPr>
                                <w:rFonts w:ascii="Calibri"/>
                                <w:sz w:val="18"/>
                              </w:rPr>
                            </w:pPr>
                            <w:r>
                              <w:rPr>
                                <w:rFonts w:ascii="Calibri"/>
                                <w:color w:val="585858"/>
                                <w:spacing w:val="-1"/>
                                <w:sz w:val="18"/>
                              </w:rPr>
                              <w:t>Cotswold</w:t>
                            </w:r>
                            <w:r>
                              <w:rPr>
                                <w:rFonts w:ascii="Calibri"/>
                                <w:color w:val="585858"/>
                                <w:spacing w:val="-39"/>
                                <w:sz w:val="18"/>
                              </w:rPr>
                              <w:t xml:space="preserve"> </w:t>
                            </w:r>
                            <w:r>
                              <w:rPr>
                                <w:rFonts w:ascii="Calibri"/>
                                <w:color w:val="585858"/>
                                <w:sz w:val="18"/>
                              </w:rPr>
                              <w:t>Forest of Dean Gloucester</w:t>
                            </w:r>
                          </w:p>
                          <w:p w14:paraId="6E6D26B0" w14:textId="77777777" w:rsidR="00570E89" w:rsidRDefault="00B12197">
                            <w:pPr>
                              <w:spacing w:line="237"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76715" id="Text Box 88" o:spid="_x0000_s1332" type="#_x0000_t202" style="position:absolute;margin-left:95.2pt;margin-top:291pt;width:65.4pt;height:55.8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Ra7gEAAMIDAAAOAAAAZHJzL2Uyb0RvYy54bWysU9tu2zAMfR+wfxD0vtjJkCUx4hRdiw4D&#10;ugvQ7gMYWY6F2aJGKbHz96PkOOu2t2EvAkVSh4eH1PZm6Fpx0uQN2lLOZ7kU2iqsjD2U8tvzw5u1&#10;FD6AraBFq0t51l7e7F6/2vau0AtssK00CQaxvuhdKZsQXJFlXjW6Az9Dpy0Ha6QOAl/pkFUEPaN3&#10;bbbI83dZj1Q5QqW9Z+/9GJS7hF/XWoUvde11EG0pmVtIJ6VzH89st4XiQOAaoy404B9YdGAsF71C&#10;3UMAcSTzF1RnFKHHOswUdhnWtVE69cDdzPM/unlqwOnUC4vj3VUm//9g1efTVxKmKuVmIYWFjmf0&#10;rIcg3uMg1uuoT+98wWlPjhPDwH6ec+rVu0dU372weNeAPehbIuwbDRXzm8eX2YunI46PIPv+E1Zc&#10;B44BE9BQUxfFYzkEo/OcztfZRC6Kneu3+XLNEcWhVb5ZbJapAhTTY0c+fNDYiWiUknj0CRxOjz5E&#10;MlBMKbGWxQfTtmn8rf3NwYnRk8hHviPzMOyHpNNyNYmyx+rM7RCOW8W/gI14LlZMtOelKqX/cQTS&#10;UrQfLasSN3AyaDL2kwFWNci7GaQYzbswburRkTk0DD7qbvGWlatN6ipKPBK5UOZFSc1eljpu4st7&#10;yvr19XY/AQAA//8DAFBLAwQUAAYACAAAACEAwCExq98AAAALAQAADwAAAGRycy9kb3ducmV2Lnht&#10;bEyPQU7DMBBF90jcwRokdtRpQkMb4lQoUsWuEqUHcOMhjhqPQ+w26e0ZVrD8mqc/75fb2fXiimPo&#10;PClYLhIQSI03HbUKjp+7pzWIEDUZ3XtCBTcMsK3u70pdGD/RB14PsRVcQqHQCmyMQyFlaCw6HRZ+&#10;QOLblx+djhzHVppRT1zuepkmSS6d7og/WD1gbbE5Hy5Owf4m7ZS51bGp63yfZ987fX7vlXp8mN9e&#10;QUSc4x8Mv/qsDhU7nfyFTBA9503yzKiC1TrlUUxk6TIFcVKQb7IXkFUp/2+ofgAAAP//AwBQSwEC&#10;LQAUAAYACAAAACEAtoM4kv4AAADhAQAAEwAAAAAAAAAAAAAAAAAAAAAAW0NvbnRlbnRfVHlwZXNd&#10;LnhtbFBLAQItABQABgAIAAAAIQA4/SH/1gAAAJQBAAALAAAAAAAAAAAAAAAAAC8BAABfcmVscy8u&#10;cmVsc1BLAQItABQABgAIAAAAIQCqrfRa7gEAAMIDAAAOAAAAAAAAAAAAAAAAAC4CAABkcnMvZTJv&#10;RG9jLnhtbFBLAQItABQABgAIAAAAIQDAITGr3wAAAAsBAAAPAAAAAAAAAAAAAAAAAEgEAABkcnMv&#10;ZG93bnJldi54bWxQSwUGAAAAAAQABADzAAAAVAUAAAAA&#10;" filled="f" stroked="f">
                <v:textbox style="layout-flow:vertical;mso-layout-flow-alt:bottom-to-top" inset="0,0,0,0">
                  <w:txbxContent>
                    <w:p w14:paraId="1035139D" w14:textId="77777777" w:rsidR="00570E89" w:rsidRDefault="00B12197">
                      <w:pPr>
                        <w:spacing w:line="204" w:lineRule="exact"/>
                        <w:ind w:right="18"/>
                        <w:jc w:val="right"/>
                        <w:rPr>
                          <w:rFonts w:ascii="Calibri"/>
                          <w:sz w:val="18"/>
                        </w:rPr>
                      </w:pPr>
                      <w:r>
                        <w:rPr>
                          <w:rFonts w:ascii="Calibri"/>
                          <w:color w:val="585858"/>
                          <w:sz w:val="18"/>
                        </w:rPr>
                        <w:t>Cheltenham</w:t>
                      </w:r>
                    </w:p>
                    <w:p w14:paraId="5F3E270E" w14:textId="77777777" w:rsidR="00570E89" w:rsidRDefault="00B12197">
                      <w:pPr>
                        <w:spacing w:line="237" w:lineRule="auto"/>
                        <w:ind w:left="20" w:right="20" w:firstLine="392"/>
                        <w:jc w:val="right"/>
                        <w:rPr>
                          <w:rFonts w:ascii="Calibri"/>
                          <w:sz w:val="18"/>
                        </w:rPr>
                      </w:pPr>
                      <w:r>
                        <w:rPr>
                          <w:rFonts w:ascii="Calibri"/>
                          <w:color w:val="585858"/>
                          <w:spacing w:val="-1"/>
                          <w:sz w:val="18"/>
                        </w:rPr>
                        <w:t>Cotswold</w:t>
                      </w:r>
                      <w:r>
                        <w:rPr>
                          <w:rFonts w:ascii="Calibri"/>
                          <w:color w:val="585858"/>
                          <w:spacing w:val="-39"/>
                          <w:sz w:val="18"/>
                        </w:rPr>
                        <w:t xml:space="preserve"> </w:t>
                      </w:r>
                      <w:r>
                        <w:rPr>
                          <w:rFonts w:ascii="Calibri"/>
                          <w:color w:val="585858"/>
                          <w:sz w:val="18"/>
                        </w:rPr>
                        <w:t>Forest of Dean Gloucester</w:t>
                      </w:r>
                    </w:p>
                    <w:p w14:paraId="6E6D26B0" w14:textId="77777777" w:rsidR="00570E89" w:rsidRDefault="00B12197">
                      <w:pPr>
                        <w:spacing w:line="237"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v:textbox>
                <w10:wrap anchorx="page" anchory="page"/>
              </v:shape>
            </w:pict>
          </mc:Fallback>
        </mc:AlternateContent>
      </w:r>
      <w:r>
        <w:rPr>
          <w:noProof/>
        </w:rPr>
        <mc:AlternateContent>
          <mc:Choice Requires="wps">
            <w:drawing>
              <wp:anchor distT="0" distB="0" distL="114300" distR="114300" simplePos="0" relativeHeight="15736832" behindDoc="0" locked="0" layoutInCell="1" allowOverlap="1" wp14:anchorId="4BAA7F13" wp14:editId="1D03BACD">
                <wp:simplePos x="0" y="0"/>
                <wp:positionH relativeFrom="page">
                  <wp:posOffset>2174240</wp:posOffset>
                </wp:positionH>
                <wp:positionV relativeFrom="page">
                  <wp:posOffset>3695700</wp:posOffset>
                </wp:positionV>
                <wp:extent cx="831215" cy="709295"/>
                <wp:effectExtent l="0" t="0" r="0" b="0"/>
                <wp:wrapNone/>
                <wp:docPr id="9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A6A3C" w14:textId="77777777" w:rsidR="00570E89" w:rsidRDefault="00B12197">
                            <w:pPr>
                              <w:spacing w:line="204" w:lineRule="exact"/>
                              <w:ind w:right="18"/>
                              <w:jc w:val="right"/>
                              <w:rPr>
                                <w:rFonts w:ascii="Calibri"/>
                                <w:sz w:val="18"/>
                              </w:rPr>
                            </w:pPr>
                            <w:r>
                              <w:rPr>
                                <w:rFonts w:ascii="Calibri"/>
                                <w:color w:val="585858"/>
                                <w:sz w:val="18"/>
                              </w:rPr>
                              <w:t>Cheltenham</w:t>
                            </w:r>
                          </w:p>
                          <w:p w14:paraId="05EA80E7" w14:textId="77777777" w:rsidR="00570E89" w:rsidRDefault="00B12197">
                            <w:pPr>
                              <w:spacing w:line="237" w:lineRule="auto"/>
                              <w:ind w:left="20" w:right="20" w:firstLine="392"/>
                              <w:jc w:val="right"/>
                              <w:rPr>
                                <w:rFonts w:ascii="Calibri"/>
                                <w:sz w:val="18"/>
                              </w:rPr>
                            </w:pPr>
                            <w:r>
                              <w:rPr>
                                <w:rFonts w:ascii="Calibri"/>
                                <w:color w:val="585858"/>
                                <w:spacing w:val="-1"/>
                                <w:sz w:val="18"/>
                              </w:rPr>
                              <w:t>Cotswold</w:t>
                            </w:r>
                            <w:r>
                              <w:rPr>
                                <w:rFonts w:ascii="Calibri"/>
                                <w:color w:val="585858"/>
                                <w:spacing w:val="-39"/>
                                <w:sz w:val="18"/>
                              </w:rPr>
                              <w:t xml:space="preserve"> </w:t>
                            </w:r>
                            <w:r>
                              <w:rPr>
                                <w:rFonts w:ascii="Calibri"/>
                                <w:color w:val="585858"/>
                                <w:sz w:val="18"/>
                              </w:rPr>
                              <w:t>Forest of Dean Gloucester</w:t>
                            </w:r>
                          </w:p>
                          <w:p w14:paraId="105FD033" w14:textId="77777777" w:rsidR="00570E89" w:rsidRDefault="00B12197">
                            <w:pPr>
                              <w:spacing w:line="216" w:lineRule="exact"/>
                              <w:ind w:right="22"/>
                              <w:jc w:val="right"/>
                              <w:rPr>
                                <w:rFonts w:ascii="Calibri"/>
                                <w:sz w:val="18"/>
                              </w:rPr>
                            </w:pPr>
                            <w:r>
                              <w:rPr>
                                <w:rFonts w:ascii="Calibri"/>
                                <w:color w:val="585858"/>
                                <w:sz w:val="18"/>
                              </w:rPr>
                              <w:t>Stroud</w:t>
                            </w:r>
                          </w:p>
                          <w:p w14:paraId="46C2E36F" w14:textId="77777777" w:rsidR="00570E89" w:rsidRDefault="00B12197">
                            <w:pPr>
                              <w:spacing w:line="219" w:lineRule="exact"/>
                              <w:ind w:right="18"/>
                              <w:jc w:val="right"/>
                              <w:rPr>
                                <w:rFonts w:ascii="Calibri"/>
                                <w:sz w:val="18"/>
                              </w:rPr>
                            </w:pPr>
                            <w:r>
                              <w:rPr>
                                <w:rFonts w:ascii="Calibri"/>
                                <w:color w:val="585858"/>
                                <w:sz w:val="18"/>
                              </w:rPr>
                              <w:t>Tewkesbury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7F13" id="Text Box 87" o:spid="_x0000_s1333" type="#_x0000_t202" style="position:absolute;margin-left:171.2pt;margin-top:291pt;width:65.45pt;height:55.8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EP7wEAAMIDAAAOAAAAZHJzL2Uyb0RvYy54bWysU9uO0zAQfUfiHyy/0zRFpW3UdLXsahHS&#10;cpF2+YCp4zQWiceM3Sb9e8ZOUxZ4Q7xY4/H4+Jwz4+3N0LXipMkbtKXMZ3MptFVYGXso5bfnhzdr&#10;KXwAW0GLVpfyrL282b1+te1doRfYYFtpEgxifdG7UjYhuCLLvGp0B36GTls+rJE6CLylQ1YR9Ize&#10;tdliPn+X9UiVI1Tae87ej4dyl/DrWqvwpa69DqItJXMLaaW07uOa7bZQHAhcY9SFBvwDiw6M5Uev&#10;UPcQQBzJ/AXVGUXosQ4zhV2GdW2UThpYTT7/Q81TA04nLWyOd1eb/P+DVZ9PX0mYqpSbXAoLHffo&#10;WQ9BvMdBrFfRn975gsueHBeGgfPc56TVu0dU372weNeAPehbIuwbDRXzy+PN7MXVEcdHkH3/CSt+&#10;B44BE9BQUxfNYzsEo3OfztfeRC6Kk+u3+SJfSqH4aDXfLDbL9AIU02VHPnzQ2IkYlJK49QkcTo8+&#10;RDJQTCXxLYsPpm1T+1v7W4ILYyaRj3xH5mHYD8mn5XoyZY/VmeUQjlPFv4CDuC5WLKHnoSql/3EE&#10;0lK0Hy27EidwCmgK9lMAVjXIsxmkGMO7ME7q0ZE5NAw++m7xlp2rTVIVLR6JXCjzoCSxl6GOk/hy&#10;n6p+fb3dTwAAAP//AwBQSwMEFAAGAAgAAAAhACrqZGPgAAAACwEAAA8AAABkcnMvZG93bnJldi54&#10;bWxMj8tugzAQRfeV+g/WVOquMcWEpIQhqpCi7iI1zQc42AEUPyh2Avn7TlftcjRH955bbmdr2E2P&#10;ofcO4XWRANOu8ap3LcLxa/eyBhaidEoa7zTCXQfYVo8PpSyUn9ynvh1iyyjEhUIidDEOBeeh6bSV&#10;YeEH7eh39qOVkc6x5WqUE4Vbw9MkybmVvaOGTg667nRzOVwtwv7Ou0nY5bGp63yfi++dvHwYxOen&#10;+X0DLOo5/sHwq0/qUJHTyV+dCswgiCzNCEVYrlMaRUS2EgLYCSF/EyvgVcn/b6h+AAAA//8DAFBL&#10;AQItABQABgAIAAAAIQC2gziS/gAAAOEBAAATAAAAAAAAAAAAAAAAAAAAAABbQ29udGVudF9UeXBl&#10;c10ueG1sUEsBAi0AFAAGAAgAAAAhADj9If/WAAAAlAEAAAsAAAAAAAAAAAAAAAAALwEAAF9yZWxz&#10;Ly5yZWxzUEsBAi0AFAAGAAgAAAAhAO+1QQ/vAQAAwgMAAA4AAAAAAAAAAAAAAAAALgIAAGRycy9l&#10;Mm9Eb2MueG1sUEsBAi0AFAAGAAgAAAAhACrqZGPgAAAACwEAAA8AAAAAAAAAAAAAAAAASQQAAGRy&#10;cy9kb3ducmV2LnhtbFBLBQYAAAAABAAEAPMAAABWBQAAAAA=&#10;" filled="f" stroked="f">
                <v:textbox style="layout-flow:vertical;mso-layout-flow-alt:bottom-to-top" inset="0,0,0,0">
                  <w:txbxContent>
                    <w:p w14:paraId="739A6A3C" w14:textId="77777777" w:rsidR="00570E89" w:rsidRDefault="00B12197">
                      <w:pPr>
                        <w:spacing w:line="204" w:lineRule="exact"/>
                        <w:ind w:right="18"/>
                        <w:jc w:val="right"/>
                        <w:rPr>
                          <w:rFonts w:ascii="Calibri"/>
                          <w:sz w:val="18"/>
                        </w:rPr>
                      </w:pPr>
                      <w:r>
                        <w:rPr>
                          <w:rFonts w:ascii="Calibri"/>
                          <w:color w:val="585858"/>
                          <w:sz w:val="18"/>
                        </w:rPr>
                        <w:t>Cheltenham</w:t>
                      </w:r>
                    </w:p>
                    <w:p w14:paraId="05EA80E7" w14:textId="77777777" w:rsidR="00570E89" w:rsidRDefault="00B12197">
                      <w:pPr>
                        <w:spacing w:line="237" w:lineRule="auto"/>
                        <w:ind w:left="20" w:right="20" w:firstLine="392"/>
                        <w:jc w:val="right"/>
                        <w:rPr>
                          <w:rFonts w:ascii="Calibri"/>
                          <w:sz w:val="18"/>
                        </w:rPr>
                      </w:pPr>
                      <w:r>
                        <w:rPr>
                          <w:rFonts w:ascii="Calibri"/>
                          <w:color w:val="585858"/>
                          <w:spacing w:val="-1"/>
                          <w:sz w:val="18"/>
                        </w:rPr>
                        <w:t>Cotswold</w:t>
                      </w:r>
                      <w:r>
                        <w:rPr>
                          <w:rFonts w:ascii="Calibri"/>
                          <w:color w:val="585858"/>
                          <w:spacing w:val="-39"/>
                          <w:sz w:val="18"/>
                        </w:rPr>
                        <w:t xml:space="preserve"> </w:t>
                      </w:r>
                      <w:r>
                        <w:rPr>
                          <w:rFonts w:ascii="Calibri"/>
                          <w:color w:val="585858"/>
                          <w:sz w:val="18"/>
                        </w:rPr>
                        <w:t>Forest of Dean Gloucester</w:t>
                      </w:r>
                    </w:p>
                    <w:p w14:paraId="105FD033" w14:textId="77777777" w:rsidR="00570E89" w:rsidRDefault="00B12197">
                      <w:pPr>
                        <w:spacing w:line="216" w:lineRule="exact"/>
                        <w:ind w:right="22"/>
                        <w:jc w:val="right"/>
                        <w:rPr>
                          <w:rFonts w:ascii="Calibri"/>
                          <w:sz w:val="18"/>
                        </w:rPr>
                      </w:pPr>
                      <w:r>
                        <w:rPr>
                          <w:rFonts w:ascii="Calibri"/>
                          <w:color w:val="585858"/>
                          <w:sz w:val="18"/>
                        </w:rPr>
                        <w:t>Stroud</w:t>
                      </w:r>
                    </w:p>
                    <w:p w14:paraId="46C2E36F" w14:textId="77777777" w:rsidR="00570E89" w:rsidRDefault="00B12197">
                      <w:pPr>
                        <w:spacing w:line="219" w:lineRule="exact"/>
                        <w:ind w:right="18"/>
                        <w:jc w:val="right"/>
                        <w:rPr>
                          <w:rFonts w:ascii="Calibri"/>
                          <w:sz w:val="18"/>
                        </w:rPr>
                      </w:pPr>
                      <w:r>
                        <w:rPr>
                          <w:rFonts w:ascii="Calibri"/>
                          <w:color w:val="585858"/>
                          <w:sz w:val="18"/>
                        </w:rPr>
                        <w:t>Tewkesbury</w:t>
                      </w:r>
                    </w:p>
                  </w:txbxContent>
                </v:textbox>
                <w10:wrap anchorx="page" anchory="page"/>
              </v:shape>
            </w:pict>
          </mc:Fallback>
        </mc:AlternateContent>
      </w:r>
      <w:r>
        <w:rPr>
          <w:noProof/>
        </w:rPr>
        <mc:AlternateContent>
          <mc:Choice Requires="wps">
            <w:drawing>
              <wp:anchor distT="0" distB="0" distL="114300" distR="114300" simplePos="0" relativeHeight="15737344" behindDoc="0" locked="0" layoutInCell="1" allowOverlap="1" wp14:anchorId="66D9CBB3" wp14:editId="45D50942">
                <wp:simplePos x="0" y="0"/>
                <wp:positionH relativeFrom="page">
                  <wp:posOffset>3140075</wp:posOffset>
                </wp:positionH>
                <wp:positionV relativeFrom="page">
                  <wp:posOffset>3695700</wp:posOffset>
                </wp:positionV>
                <wp:extent cx="831215" cy="709295"/>
                <wp:effectExtent l="0" t="0" r="0" b="0"/>
                <wp:wrapNone/>
                <wp:docPr id="9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D3755" w14:textId="77777777" w:rsidR="00570E89" w:rsidRDefault="00B12197">
                            <w:pPr>
                              <w:spacing w:line="204" w:lineRule="exact"/>
                              <w:ind w:right="18"/>
                              <w:jc w:val="right"/>
                              <w:rPr>
                                <w:rFonts w:ascii="Calibri"/>
                                <w:sz w:val="18"/>
                              </w:rPr>
                            </w:pPr>
                            <w:r>
                              <w:rPr>
                                <w:rFonts w:ascii="Calibri"/>
                                <w:color w:val="585858"/>
                                <w:sz w:val="18"/>
                              </w:rPr>
                              <w:t>Cheltenham</w:t>
                            </w:r>
                          </w:p>
                          <w:p w14:paraId="78E06F3F" w14:textId="77777777" w:rsidR="00570E89" w:rsidRDefault="00B12197">
                            <w:pPr>
                              <w:spacing w:line="237" w:lineRule="auto"/>
                              <w:ind w:left="20" w:right="20" w:firstLine="392"/>
                              <w:jc w:val="right"/>
                              <w:rPr>
                                <w:rFonts w:ascii="Calibri"/>
                                <w:sz w:val="18"/>
                              </w:rPr>
                            </w:pPr>
                            <w:r>
                              <w:rPr>
                                <w:rFonts w:ascii="Calibri"/>
                                <w:color w:val="585858"/>
                                <w:spacing w:val="-1"/>
                                <w:sz w:val="18"/>
                              </w:rPr>
                              <w:t>Cotswold</w:t>
                            </w:r>
                            <w:r>
                              <w:rPr>
                                <w:rFonts w:ascii="Calibri"/>
                                <w:color w:val="585858"/>
                                <w:spacing w:val="-39"/>
                                <w:sz w:val="18"/>
                              </w:rPr>
                              <w:t xml:space="preserve"> </w:t>
                            </w:r>
                            <w:r>
                              <w:rPr>
                                <w:rFonts w:ascii="Calibri"/>
                                <w:color w:val="585858"/>
                                <w:sz w:val="18"/>
                              </w:rPr>
                              <w:t>Forest of Dean Gloucester</w:t>
                            </w:r>
                          </w:p>
                          <w:p w14:paraId="5518CD01" w14:textId="77777777" w:rsidR="00570E89" w:rsidRDefault="00B12197">
                            <w:pPr>
                              <w:spacing w:line="237"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9CBB3" id="Text Box 86" o:spid="_x0000_s1334" type="#_x0000_t202" style="position:absolute;margin-left:247.25pt;margin-top:291pt;width:65.45pt;height:55.8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yI7gEAAMIDAAAOAAAAZHJzL2Uyb0RvYy54bWysU8Fu2zAMvQ/YPwi6L3YypE2MOEXXosOA&#10;bh3Q7gMYWY6F2aJGKbHz96PkOOu227CLQFHU03uP1OZm6Fpx1OQN2lLOZ7kU2iqsjN2X8tvLw7uV&#10;FD6AraBFq0t50l7ebN++2fSu0AtssK00CQaxvuhdKZsQXJFlXjW6Az9Dpy0f1kgdBN7SPqsIekbv&#10;2myR51dZj1Q5QqW95+z9eCi3Cb+utQpPde11EG0pmVtIK6V1F9dsu4FiT+Aao8404B9YdGAsP3qB&#10;uocA4kDmL6jOKEKPdZgp7DKsa6N00sBq5vkfap4bcDppYXO8u9jk/x+s+nL8SsJUpVyzPRY67tGL&#10;HoL4gINYXUV/eucLLnt2XBgGznOfk1bvHlF998LiXQN2r2+JsG80VMxvHm9mr66OOD6C7PrPWPE7&#10;cAiYgIaaumge2yEYnYmcLr2JXBQnV+/ni/lSCsVH1/l6sV6mF6CYLjvy4aPGTsSglMStT+BwfPQh&#10;koFiKolvWXwwbZva39rfElwYM4l85DsyD8NuSD4t15MpO6xOLIdwnCr+BRzEdXHNEnoeqlL6Hwcg&#10;LUX7ybIrcQKngKZgNwVgVYM8m0GKMbwL46QeHJl9w+Cj7xZv2bnaJFXR4pHImTIPShJ7Huo4ia/3&#10;qerX19v+BAAA//8DAFBLAwQUAAYACAAAACEAEC9sEt8AAAALAQAADwAAAGRycy9kb3ducmV2Lnht&#10;bEyPy07DMBBF90j8gzVI7KhDXrQhToUiVewqUfoBbjzEUf0Isdukf8+wgt2M5ujOufV2sYZdcQqD&#10;dwKeVwkwdJ1Xg+sFHD93T2tgIUqnpPEOBdwwwLa5v6tlpfzsPvB6iD2jEBcqKUDHOFach06jlWHl&#10;R3R0+/KTlZHWqedqkjOFW8PTJCm5lYOjD1qO2GrszoeLFbC/cT1ntjh2bVvuy+x7J8/vRojHh+Xt&#10;FVjEJf7B8KtP6tCQ08lfnArMCMg3eUGogGKdUikiyrTIgZ1o2GQvwJua/+/Q/AAAAP//AwBQSwEC&#10;LQAUAAYACAAAACEAtoM4kv4AAADhAQAAEwAAAAAAAAAAAAAAAAAAAAAAW0NvbnRlbnRfVHlwZXNd&#10;LnhtbFBLAQItABQABgAIAAAAIQA4/SH/1gAAAJQBAAALAAAAAAAAAAAAAAAAAC8BAABfcmVscy8u&#10;cmVsc1BLAQItABQABgAIAAAAIQA4ckyI7gEAAMIDAAAOAAAAAAAAAAAAAAAAAC4CAABkcnMvZTJv&#10;RG9jLnhtbFBLAQItABQABgAIAAAAIQAQL2wS3wAAAAsBAAAPAAAAAAAAAAAAAAAAAEgEAABkcnMv&#10;ZG93bnJldi54bWxQSwUGAAAAAAQABADzAAAAVAUAAAAA&#10;" filled="f" stroked="f">
                <v:textbox style="layout-flow:vertical;mso-layout-flow-alt:bottom-to-top" inset="0,0,0,0">
                  <w:txbxContent>
                    <w:p w14:paraId="211D3755" w14:textId="77777777" w:rsidR="00570E89" w:rsidRDefault="00B12197">
                      <w:pPr>
                        <w:spacing w:line="204" w:lineRule="exact"/>
                        <w:ind w:right="18"/>
                        <w:jc w:val="right"/>
                        <w:rPr>
                          <w:rFonts w:ascii="Calibri"/>
                          <w:sz w:val="18"/>
                        </w:rPr>
                      </w:pPr>
                      <w:r>
                        <w:rPr>
                          <w:rFonts w:ascii="Calibri"/>
                          <w:color w:val="585858"/>
                          <w:sz w:val="18"/>
                        </w:rPr>
                        <w:t>Cheltenham</w:t>
                      </w:r>
                    </w:p>
                    <w:p w14:paraId="78E06F3F" w14:textId="77777777" w:rsidR="00570E89" w:rsidRDefault="00B12197">
                      <w:pPr>
                        <w:spacing w:line="237" w:lineRule="auto"/>
                        <w:ind w:left="20" w:right="20" w:firstLine="392"/>
                        <w:jc w:val="right"/>
                        <w:rPr>
                          <w:rFonts w:ascii="Calibri"/>
                          <w:sz w:val="18"/>
                        </w:rPr>
                      </w:pPr>
                      <w:r>
                        <w:rPr>
                          <w:rFonts w:ascii="Calibri"/>
                          <w:color w:val="585858"/>
                          <w:spacing w:val="-1"/>
                          <w:sz w:val="18"/>
                        </w:rPr>
                        <w:t>Cotswold</w:t>
                      </w:r>
                      <w:r>
                        <w:rPr>
                          <w:rFonts w:ascii="Calibri"/>
                          <w:color w:val="585858"/>
                          <w:spacing w:val="-39"/>
                          <w:sz w:val="18"/>
                        </w:rPr>
                        <w:t xml:space="preserve"> </w:t>
                      </w:r>
                      <w:r>
                        <w:rPr>
                          <w:rFonts w:ascii="Calibri"/>
                          <w:color w:val="585858"/>
                          <w:sz w:val="18"/>
                        </w:rPr>
                        <w:t>Forest of Dean Gloucester</w:t>
                      </w:r>
                    </w:p>
                    <w:p w14:paraId="5518CD01" w14:textId="77777777" w:rsidR="00570E89" w:rsidRDefault="00B12197">
                      <w:pPr>
                        <w:spacing w:line="237"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v:textbox>
                <w10:wrap anchorx="page" anchory="page"/>
              </v:shape>
            </w:pict>
          </mc:Fallback>
        </mc:AlternateContent>
      </w:r>
      <w:r>
        <w:rPr>
          <w:noProof/>
        </w:rPr>
        <mc:AlternateContent>
          <mc:Choice Requires="wps">
            <w:drawing>
              <wp:anchor distT="0" distB="0" distL="114300" distR="114300" simplePos="0" relativeHeight="15737856" behindDoc="0" locked="0" layoutInCell="1" allowOverlap="1" wp14:anchorId="4C687D06" wp14:editId="2EA71F22">
                <wp:simplePos x="0" y="0"/>
                <wp:positionH relativeFrom="page">
                  <wp:posOffset>4105910</wp:posOffset>
                </wp:positionH>
                <wp:positionV relativeFrom="page">
                  <wp:posOffset>3695700</wp:posOffset>
                </wp:positionV>
                <wp:extent cx="831215" cy="709295"/>
                <wp:effectExtent l="0" t="0" r="0" b="0"/>
                <wp:wrapNone/>
                <wp:docPr id="8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576A9" w14:textId="77777777" w:rsidR="00570E89" w:rsidRDefault="00B12197">
                            <w:pPr>
                              <w:spacing w:line="204" w:lineRule="exact"/>
                              <w:ind w:right="18"/>
                              <w:jc w:val="right"/>
                              <w:rPr>
                                <w:rFonts w:ascii="Calibri"/>
                                <w:sz w:val="18"/>
                              </w:rPr>
                            </w:pPr>
                            <w:r>
                              <w:rPr>
                                <w:rFonts w:ascii="Calibri"/>
                                <w:color w:val="585858"/>
                                <w:sz w:val="18"/>
                              </w:rPr>
                              <w:t>Cheltenham</w:t>
                            </w:r>
                          </w:p>
                          <w:p w14:paraId="70D623F5" w14:textId="77777777" w:rsidR="00570E89" w:rsidRDefault="00B12197">
                            <w:pPr>
                              <w:spacing w:line="237" w:lineRule="auto"/>
                              <w:ind w:left="20" w:right="20" w:firstLine="392"/>
                              <w:jc w:val="right"/>
                              <w:rPr>
                                <w:rFonts w:ascii="Calibri"/>
                                <w:sz w:val="18"/>
                              </w:rPr>
                            </w:pPr>
                            <w:r>
                              <w:rPr>
                                <w:rFonts w:ascii="Calibri"/>
                                <w:color w:val="585858"/>
                                <w:spacing w:val="-1"/>
                                <w:sz w:val="18"/>
                              </w:rPr>
                              <w:t>Cotswold</w:t>
                            </w:r>
                            <w:r>
                              <w:rPr>
                                <w:rFonts w:ascii="Calibri"/>
                                <w:color w:val="585858"/>
                                <w:spacing w:val="-39"/>
                                <w:sz w:val="18"/>
                              </w:rPr>
                              <w:t xml:space="preserve"> </w:t>
                            </w:r>
                            <w:r>
                              <w:rPr>
                                <w:rFonts w:ascii="Calibri"/>
                                <w:color w:val="585858"/>
                                <w:sz w:val="18"/>
                              </w:rPr>
                              <w:t>Forest of Dean Gloucester</w:t>
                            </w:r>
                          </w:p>
                          <w:p w14:paraId="622E63DD" w14:textId="77777777" w:rsidR="00570E89" w:rsidRDefault="00B12197">
                            <w:pPr>
                              <w:spacing w:line="237"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7D06" id="Text Box 85" o:spid="_x0000_s1335" type="#_x0000_t202" style="position:absolute;margin-left:323.3pt;margin-top:291pt;width:65.45pt;height:55.8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us7gEAAMIDAAAOAAAAZHJzL2Uyb0RvYy54bWysU9tu2zAMfR+wfxD0vjjO0DYx4hRdiw4D&#10;ugvQ9gMYWbaF2aJGKbHz96PkJO22t2IvAkVRR+eQR+vrse/EXpM3aEuZz+ZSaKuwMrYp5fPT/Yel&#10;FD6AraBDq0t50F5eb96/Ww+u0Atssas0CQaxvhhcKdsQXJFlXrW6Bz9Dpy0f1kg9BN5Sk1UEA6P3&#10;XbaYzy+zAalyhEp7z9m76VBuEn5daxW+17XXQXSlZG4hrZTWbVyzzRqKhsC1Rh1pwBtY9GAsP3qG&#10;uoMAYkfmH6jeKEKPdZgp7DOsa6N00sBq8vlfah5bcDpp4eZ4d26T/3+w6tv+BwlTlXK5ksJCzzN6&#10;0mMQn3AUy4vYn8H5gsseHReGkfM856TVuwdUP72weNuCbfQNEQ6thor55fFm9urqhOMjyHb4ihW/&#10;A7uACWisqY/N43YIRuc5Hc6ziVwUJ5cf80V+IYXio6v5arFK3DIoTpcd+fBZYy9iUEri0Sdw2D/4&#10;EMlAcSqJb1m8N12Xxt/ZPxJcGDOJfOQ7MQ/jdkx9ukymicq2WB1YDuHkKv4FHMR1ccUSBjZVKf2v&#10;HZCWovtiuSvRgaeATsH2FIBVLbI3gxRTeBsmp+4cmaZl8KnvFm+4c7VJql6IHCmzUZLYo6mjE1/v&#10;U9XL19v8BgAA//8DAFBLAwQUAAYACAAAACEAqTozfN8AAAALAQAADwAAAGRycy9kb3ducmV2Lnht&#10;bEyPQU7DMBBF90jcwRokdtRpQ5ySxqlQpIpdJdoewI1NHDUeh9ht0tszrGA5+k9/3i+3s+vZzYyh&#10;8yhhuUiAGWy87rCVcDruXtbAQlSoVe/RSLibANvq8aFUhfYTfprbIbaMSjAUSoKNcSg4D401ToWF&#10;HwxS9uVHpyKdY8v1qCYqdz1fJYngTnVIH6waTG1NczlcnYT9ndspddmpqWuxF+n3Tl0+eimfn+b3&#10;DbBo5vgHw68+qUNFTmd/RR1YL0G8CkGohGy9olFE5HmeATtT9JbmwKuS/99Q/QAAAP//AwBQSwEC&#10;LQAUAAYACAAAACEAtoM4kv4AAADhAQAAEwAAAAAAAAAAAAAAAAAAAAAAW0NvbnRlbnRfVHlwZXNd&#10;LnhtbFBLAQItABQABgAIAAAAIQA4/SH/1gAAAJQBAAALAAAAAAAAAAAAAAAAAC8BAABfcmVscy8u&#10;cmVsc1BLAQItABQABgAIAAAAIQCbREus7gEAAMIDAAAOAAAAAAAAAAAAAAAAAC4CAABkcnMvZTJv&#10;RG9jLnhtbFBLAQItABQABgAIAAAAIQCpOjN83wAAAAsBAAAPAAAAAAAAAAAAAAAAAEgEAABkcnMv&#10;ZG93bnJldi54bWxQSwUGAAAAAAQABADzAAAAVAUAAAAA&#10;" filled="f" stroked="f">
                <v:textbox style="layout-flow:vertical;mso-layout-flow-alt:bottom-to-top" inset="0,0,0,0">
                  <w:txbxContent>
                    <w:p w14:paraId="71F576A9" w14:textId="77777777" w:rsidR="00570E89" w:rsidRDefault="00B12197">
                      <w:pPr>
                        <w:spacing w:line="204" w:lineRule="exact"/>
                        <w:ind w:right="18"/>
                        <w:jc w:val="right"/>
                        <w:rPr>
                          <w:rFonts w:ascii="Calibri"/>
                          <w:sz w:val="18"/>
                        </w:rPr>
                      </w:pPr>
                      <w:r>
                        <w:rPr>
                          <w:rFonts w:ascii="Calibri"/>
                          <w:color w:val="585858"/>
                          <w:sz w:val="18"/>
                        </w:rPr>
                        <w:t>Cheltenham</w:t>
                      </w:r>
                    </w:p>
                    <w:p w14:paraId="70D623F5" w14:textId="77777777" w:rsidR="00570E89" w:rsidRDefault="00B12197">
                      <w:pPr>
                        <w:spacing w:line="237" w:lineRule="auto"/>
                        <w:ind w:left="20" w:right="20" w:firstLine="392"/>
                        <w:jc w:val="right"/>
                        <w:rPr>
                          <w:rFonts w:ascii="Calibri"/>
                          <w:sz w:val="18"/>
                        </w:rPr>
                      </w:pPr>
                      <w:r>
                        <w:rPr>
                          <w:rFonts w:ascii="Calibri"/>
                          <w:color w:val="585858"/>
                          <w:spacing w:val="-1"/>
                          <w:sz w:val="18"/>
                        </w:rPr>
                        <w:t>Cotswold</w:t>
                      </w:r>
                      <w:r>
                        <w:rPr>
                          <w:rFonts w:ascii="Calibri"/>
                          <w:color w:val="585858"/>
                          <w:spacing w:val="-39"/>
                          <w:sz w:val="18"/>
                        </w:rPr>
                        <w:t xml:space="preserve"> </w:t>
                      </w:r>
                      <w:r>
                        <w:rPr>
                          <w:rFonts w:ascii="Calibri"/>
                          <w:color w:val="585858"/>
                          <w:sz w:val="18"/>
                        </w:rPr>
                        <w:t>Forest of Dean Gloucester</w:t>
                      </w:r>
                    </w:p>
                    <w:p w14:paraId="622E63DD" w14:textId="77777777" w:rsidR="00570E89" w:rsidRDefault="00B12197">
                      <w:pPr>
                        <w:spacing w:line="237"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v:textbox>
                <w10:wrap anchorx="page" anchory="page"/>
              </v:shape>
            </w:pict>
          </mc:Fallback>
        </mc:AlternateContent>
      </w:r>
      <w:r>
        <w:rPr>
          <w:noProof/>
        </w:rPr>
        <mc:AlternateContent>
          <mc:Choice Requires="wps">
            <w:drawing>
              <wp:anchor distT="0" distB="0" distL="114300" distR="114300" simplePos="0" relativeHeight="15738368" behindDoc="0" locked="0" layoutInCell="1" allowOverlap="1" wp14:anchorId="5F9137B4" wp14:editId="328F594C">
                <wp:simplePos x="0" y="0"/>
                <wp:positionH relativeFrom="page">
                  <wp:posOffset>5071110</wp:posOffset>
                </wp:positionH>
                <wp:positionV relativeFrom="page">
                  <wp:posOffset>3695700</wp:posOffset>
                </wp:positionV>
                <wp:extent cx="831215" cy="709295"/>
                <wp:effectExtent l="0" t="0" r="0" b="0"/>
                <wp:wrapNone/>
                <wp:docPr id="8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F0073" w14:textId="77777777" w:rsidR="00570E89" w:rsidRDefault="00B12197">
                            <w:pPr>
                              <w:spacing w:line="204" w:lineRule="exact"/>
                              <w:ind w:right="18"/>
                              <w:jc w:val="right"/>
                              <w:rPr>
                                <w:rFonts w:ascii="Calibri"/>
                                <w:sz w:val="18"/>
                              </w:rPr>
                            </w:pPr>
                            <w:r>
                              <w:rPr>
                                <w:rFonts w:ascii="Calibri"/>
                                <w:color w:val="585858"/>
                                <w:sz w:val="18"/>
                              </w:rPr>
                              <w:t>Cheltenham</w:t>
                            </w:r>
                          </w:p>
                          <w:p w14:paraId="0000F88C" w14:textId="77777777" w:rsidR="00570E89" w:rsidRDefault="00B12197">
                            <w:pPr>
                              <w:spacing w:line="237" w:lineRule="auto"/>
                              <w:ind w:left="20" w:right="19" w:firstLine="392"/>
                              <w:jc w:val="right"/>
                              <w:rPr>
                                <w:rFonts w:ascii="Calibri"/>
                                <w:sz w:val="18"/>
                              </w:rPr>
                            </w:pPr>
                            <w:r>
                              <w:rPr>
                                <w:rFonts w:ascii="Calibri"/>
                                <w:color w:val="585858"/>
                                <w:spacing w:val="-1"/>
                                <w:sz w:val="18"/>
                              </w:rPr>
                              <w:t>Cotswold</w:t>
                            </w:r>
                            <w:r>
                              <w:rPr>
                                <w:rFonts w:ascii="Calibri"/>
                                <w:color w:val="585858"/>
                                <w:spacing w:val="-39"/>
                                <w:sz w:val="18"/>
                              </w:rPr>
                              <w:t xml:space="preserve"> </w:t>
                            </w:r>
                            <w:r>
                              <w:rPr>
                                <w:rFonts w:ascii="Calibri"/>
                                <w:color w:val="585858"/>
                                <w:sz w:val="18"/>
                              </w:rPr>
                              <w:t>Forest of Dean Gloucester</w:t>
                            </w:r>
                          </w:p>
                          <w:p w14:paraId="404BD240" w14:textId="77777777" w:rsidR="00570E89" w:rsidRDefault="00B12197">
                            <w:pPr>
                              <w:spacing w:line="216" w:lineRule="exact"/>
                              <w:ind w:right="22"/>
                              <w:jc w:val="right"/>
                              <w:rPr>
                                <w:rFonts w:ascii="Calibri"/>
                                <w:sz w:val="18"/>
                              </w:rPr>
                            </w:pPr>
                            <w:r>
                              <w:rPr>
                                <w:rFonts w:ascii="Calibri"/>
                                <w:color w:val="585858"/>
                                <w:sz w:val="18"/>
                              </w:rPr>
                              <w:t>Stroud</w:t>
                            </w:r>
                          </w:p>
                          <w:p w14:paraId="37CDAE5A" w14:textId="77777777" w:rsidR="00570E89" w:rsidRDefault="00B12197">
                            <w:pPr>
                              <w:spacing w:line="219" w:lineRule="exact"/>
                              <w:ind w:right="18"/>
                              <w:jc w:val="right"/>
                              <w:rPr>
                                <w:rFonts w:ascii="Calibri"/>
                                <w:sz w:val="18"/>
                              </w:rPr>
                            </w:pPr>
                            <w:r>
                              <w:rPr>
                                <w:rFonts w:ascii="Calibri"/>
                                <w:color w:val="585858"/>
                                <w:sz w:val="18"/>
                              </w:rPr>
                              <w:t>Tewkesbury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137B4" id="Text Box 84" o:spid="_x0000_s1336" type="#_x0000_t202" style="position:absolute;margin-left:399.3pt;margin-top:291pt;width:65.45pt;height:55.8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r7gEAAMIDAAAOAAAAZHJzL2Uyb0RvYy54bWysU8Fu2zAMvQ/YPwi6L068tU2NOEXXosOA&#10;rhvQ9gNoWY6F2aJGKbHz96PkJO22W7GLQFHU03uP1Opq7Dux0+QN2lIuZnMptFVYG7sp5fPT3Yel&#10;FD6AraFDq0u5115erd+/Ww2u0Dm22NWaBINYXwyulG0Irsgyr1rdg5+h05YPG6QeAm9pk9UEA6P3&#10;XZbP5+fZgFQ7QqW95+ztdCjXCb9ptArfm8brILpSMreQVkprFddsvYJiQ+Baow404A0sejCWHz1B&#10;3UIAsSXzD1RvFKHHJswU9hk2jVE6aWA1i/lfah5bcDppYXO8O9nk/x+setj9IGHqUi65UxZ67tGT&#10;HoP4jKNYfor+DM4XXPbouDCMnOc+J63e3aP66YXFmxbsRl8T4dBqqJnfIt7MXl2dcHwEqYZvWPM7&#10;sA2YgMaG+mge2yEYnfu0P/UmclGcXH5c5IszKRQfXcwv88uz9AIUx8uOfPiisRcxKCVx6xM47O59&#10;iGSgOJbEtyzema5L7e/sHwkujJlEPvKdmIexGpNP50laVFZhvWc5hNNU8S/gIK75BUsYeKhK6X9t&#10;gbQU3VfLrsQJPAZ0DKpjAFa1yLMZpJjCmzBN6taR2bQMPvlu8Zqda0xS9ULkQJkHJYk9DHWcxNf7&#10;VPXy9da/AQAA//8DAFBLAwQUAAYACAAAACEAfw6f/OAAAAALAQAADwAAAGRycy9kb3ducmV2Lnht&#10;bEyPy26DMBBF95X6D9ZE6q4xAeEAxUQVUtRdpCb5AAe7GMUPip1A/r7TVbsczdG959a7xRpyV1MY&#10;vOOwWSdAlOu8HFzP4XzavxZAQhROCuOd4vBQAXbN81MtKuln96nux9gTDHGhEhx0jGNFaei0siKs&#10;/agc/r78ZEXEc+qpnMSM4dbQNEkYtWJw2KDFqFqtuuvxZjkcHlTPmc3PXduyA8u+9+L6YTh/WS3v&#10;b0CiWuIfDL/6qA4NOl38zclADIdtWTBEOeRFiqOQKNMyB3LhwMpsC7Sp6f8NzQ8AAAD//wMAUEsB&#10;Ai0AFAAGAAgAAAAhALaDOJL+AAAA4QEAABMAAAAAAAAAAAAAAAAAAAAAAFtDb250ZW50X1R5cGVz&#10;XS54bWxQSwECLQAUAAYACAAAACEAOP0h/9YAAACUAQAACwAAAAAAAAAAAAAAAAAvAQAAX3JlbHMv&#10;LnJlbHNQSwECLQAUAAYACAAAACEATINGK+4BAADCAwAADgAAAAAAAAAAAAAAAAAuAgAAZHJzL2Uy&#10;b0RvYy54bWxQSwECLQAUAAYACAAAACEAfw6f/OAAAAALAQAADwAAAAAAAAAAAAAAAABIBAAAZHJz&#10;L2Rvd25yZXYueG1sUEsFBgAAAAAEAAQA8wAAAFUFAAAAAA==&#10;" filled="f" stroked="f">
                <v:textbox style="layout-flow:vertical;mso-layout-flow-alt:bottom-to-top" inset="0,0,0,0">
                  <w:txbxContent>
                    <w:p w14:paraId="043F0073" w14:textId="77777777" w:rsidR="00570E89" w:rsidRDefault="00B12197">
                      <w:pPr>
                        <w:spacing w:line="204" w:lineRule="exact"/>
                        <w:ind w:right="18"/>
                        <w:jc w:val="right"/>
                        <w:rPr>
                          <w:rFonts w:ascii="Calibri"/>
                          <w:sz w:val="18"/>
                        </w:rPr>
                      </w:pPr>
                      <w:r>
                        <w:rPr>
                          <w:rFonts w:ascii="Calibri"/>
                          <w:color w:val="585858"/>
                          <w:sz w:val="18"/>
                        </w:rPr>
                        <w:t>Cheltenham</w:t>
                      </w:r>
                    </w:p>
                    <w:p w14:paraId="0000F88C" w14:textId="77777777" w:rsidR="00570E89" w:rsidRDefault="00B12197">
                      <w:pPr>
                        <w:spacing w:line="237" w:lineRule="auto"/>
                        <w:ind w:left="20" w:right="19" w:firstLine="392"/>
                        <w:jc w:val="right"/>
                        <w:rPr>
                          <w:rFonts w:ascii="Calibri"/>
                          <w:sz w:val="18"/>
                        </w:rPr>
                      </w:pPr>
                      <w:r>
                        <w:rPr>
                          <w:rFonts w:ascii="Calibri"/>
                          <w:color w:val="585858"/>
                          <w:spacing w:val="-1"/>
                          <w:sz w:val="18"/>
                        </w:rPr>
                        <w:t>Cotswold</w:t>
                      </w:r>
                      <w:r>
                        <w:rPr>
                          <w:rFonts w:ascii="Calibri"/>
                          <w:color w:val="585858"/>
                          <w:spacing w:val="-39"/>
                          <w:sz w:val="18"/>
                        </w:rPr>
                        <w:t xml:space="preserve"> </w:t>
                      </w:r>
                      <w:r>
                        <w:rPr>
                          <w:rFonts w:ascii="Calibri"/>
                          <w:color w:val="585858"/>
                          <w:sz w:val="18"/>
                        </w:rPr>
                        <w:t>Forest of Dean Gloucester</w:t>
                      </w:r>
                    </w:p>
                    <w:p w14:paraId="404BD240" w14:textId="77777777" w:rsidR="00570E89" w:rsidRDefault="00B12197">
                      <w:pPr>
                        <w:spacing w:line="216" w:lineRule="exact"/>
                        <w:ind w:right="22"/>
                        <w:jc w:val="right"/>
                        <w:rPr>
                          <w:rFonts w:ascii="Calibri"/>
                          <w:sz w:val="18"/>
                        </w:rPr>
                      </w:pPr>
                      <w:r>
                        <w:rPr>
                          <w:rFonts w:ascii="Calibri"/>
                          <w:color w:val="585858"/>
                          <w:sz w:val="18"/>
                        </w:rPr>
                        <w:t>Stroud</w:t>
                      </w:r>
                    </w:p>
                    <w:p w14:paraId="37CDAE5A" w14:textId="77777777" w:rsidR="00570E89" w:rsidRDefault="00B12197">
                      <w:pPr>
                        <w:spacing w:line="219" w:lineRule="exact"/>
                        <w:ind w:right="18"/>
                        <w:jc w:val="right"/>
                        <w:rPr>
                          <w:rFonts w:ascii="Calibri"/>
                          <w:sz w:val="18"/>
                        </w:rPr>
                      </w:pPr>
                      <w:r>
                        <w:rPr>
                          <w:rFonts w:ascii="Calibri"/>
                          <w:color w:val="585858"/>
                          <w:sz w:val="18"/>
                        </w:rPr>
                        <w:t>Tewkesbury</w:t>
                      </w:r>
                    </w:p>
                  </w:txbxContent>
                </v:textbox>
                <w10:wrap anchorx="page" anchory="page"/>
              </v:shape>
            </w:pict>
          </mc:Fallback>
        </mc:AlternateContent>
      </w:r>
      <w:r>
        <w:rPr>
          <w:noProof/>
        </w:rPr>
        <mc:AlternateContent>
          <mc:Choice Requires="wps">
            <w:drawing>
              <wp:anchor distT="0" distB="0" distL="114300" distR="114300" simplePos="0" relativeHeight="15738880" behindDoc="0" locked="0" layoutInCell="1" allowOverlap="1" wp14:anchorId="6112DD24" wp14:editId="7031A0A5">
                <wp:simplePos x="0" y="0"/>
                <wp:positionH relativeFrom="page">
                  <wp:posOffset>6036945</wp:posOffset>
                </wp:positionH>
                <wp:positionV relativeFrom="page">
                  <wp:posOffset>3695700</wp:posOffset>
                </wp:positionV>
                <wp:extent cx="831215" cy="709295"/>
                <wp:effectExtent l="0" t="0" r="0" b="0"/>
                <wp:wrapNone/>
                <wp:docPr id="8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6E398" w14:textId="77777777" w:rsidR="00570E89" w:rsidRDefault="00B12197">
                            <w:pPr>
                              <w:spacing w:line="204" w:lineRule="exact"/>
                              <w:ind w:right="18"/>
                              <w:jc w:val="right"/>
                              <w:rPr>
                                <w:rFonts w:ascii="Calibri"/>
                                <w:sz w:val="18"/>
                              </w:rPr>
                            </w:pPr>
                            <w:r>
                              <w:rPr>
                                <w:rFonts w:ascii="Calibri"/>
                                <w:color w:val="585858"/>
                                <w:sz w:val="18"/>
                              </w:rPr>
                              <w:t>Cheltenham</w:t>
                            </w:r>
                          </w:p>
                          <w:p w14:paraId="6F861E59" w14:textId="77777777" w:rsidR="00570E89" w:rsidRDefault="00B12197">
                            <w:pPr>
                              <w:spacing w:line="237" w:lineRule="auto"/>
                              <w:ind w:left="20" w:right="20" w:firstLine="392"/>
                              <w:jc w:val="right"/>
                              <w:rPr>
                                <w:rFonts w:ascii="Calibri"/>
                                <w:sz w:val="18"/>
                              </w:rPr>
                            </w:pPr>
                            <w:r>
                              <w:rPr>
                                <w:rFonts w:ascii="Calibri"/>
                                <w:color w:val="585858"/>
                                <w:spacing w:val="-1"/>
                                <w:sz w:val="18"/>
                              </w:rPr>
                              <w:t>Cotswold</w:t>
                            </w:r>
                            <w:r>
                              <w:rPr>
                                <w:rFonts w:ascii="Calibri"/>
                                <w:color w:val="585858"/>
                                <w:spacing w:val="-39"/>
                                <w:sz w:val="18"/>
                              </w:rPr>
                              <w:t xml:space="preserve"> </w:t>
                            </w:r>
                            <w:r>
                              <w:rPr>
                                <w:rFonts w:ascii="Calibri"/>
                                <w:color w:val="585858"/>
                                <w:sz w:val="18"/>
                              </w:rPr>
                              <w:t>Forest of Dean Gloucester</w:t>
                            </w:r>
                          </w:p>
                          <w:p w14:paraId="07473E43" w14:textId="77777777" w:rsidR="00570E89" w:rsidRDefault="00B12197">
                            <w:pPr>
                              <w:spacing w:line="237"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2DD24" id="Text Box 83" o:spid="_x0000_s1337" type="#_x0000_t202" style="position:absolute;margin-left:475.35pt;margin-top:291pt;width:65.45pt;height:55.8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U7wEAAMIDAAAOAAAAZHJzL2Uyb0RvYy54bWysU9tu2zAMfR+wfxD0vjhx0SY14hRdiw4D&#10;ugvQ9gMYWY6F2aJGKbHz96PkOOvWt2EvAkVRR+ccUuuboWvFQZM3aEu5mM2l0FZhZeyulC/PDx9W&#10;UvgAtoIWrS7lUXt5s3n/bt27QufYYFtpEgxifdG7UjYhuCLLvGp0B36GTls+rJE6CLylXVYR9Ize&#10;tVk+n19lPVLlCJX2nrP346HcJPy61ip8q2uvg2hLydxCWimt27hmmzUUOwLXGHWiAf/AogNj+dEz&#10;1D0EEHsyb6A6owg91mGmsMuwro3SSQOrWcz/UvPUgNNJC5vj3dkm//9g1dfDdxKmKuVqKYWFjnv0&#10;rIcgPuIgVhfRn975gsueHBeGgfPc56TVu0dUP7yweNeA3elbIuwbDRXzW8Sb2aurI46PINv+C1b8&#10;DuwDJqChpi6ax3YIRuc+Hc+9iVwUJ1cXi3xxKYXio+X8Or++TC9AMV125MMnjZ2IQSmJW5/A4fDo&#10;QyQDxVQS37L4YNo2tb+1fyS4MGYS+ch3ZB6G7ZB8usonU7ZYHVkO4ThV/As4iGu+ZAk9D1Up/c89&#10;kJai/WzZlTiBU0BTsJ0CsKpBns0gxRjehXFS947MrmHw0XeLt+xcbZKqaPFI5ESZByWJPQ11nMTX&#10;+1T1++ttfgEAAP//AwBQSwMEFAAGAAgAAAAhAGGY+yPgAAAADAEAAA8AAABkcnMvZG93bnJldi54&#10;bWxMj8tuwjAQRfeV+g/WVOqu2BDFhDQOqiKh7pAKfICJp3GEH2lsSPj7mlW7HM3RvedW29kacsMx&#10;9N4JWC4YEHStV73rBJyOu7cCSIjSKWm8QwF3DLCtn58qWSo/uS+8HWJHUogLpRSgYxxKSkOr0cqw&#10;8AO69Pv2o5UxnWNH1SinFG4NXTHGqZW9Sw1aDthobC+HqxWwv1M9ZTY/tU3D9zz72cnLpxHi9WX+&#10;eAcScY5/MDz0kzrUyensr04FYgRscrZOqIC8WKVRD4IVSw7kLIBvsjXQuqL/R9S/AAAA//8DAFBL&#10;AQItABQABgAIAAAAIQC2gziS/gAAAOEBAAATAAAAAAAAAAAAAAAAAAAAAABbQ29udGVudF9UeXBl&#10;c10ueG1sUEsBAi0AFAAGAAgAAAAhADj9If/WAAAAlAEAAAsAAAAAAAAAAAAAAAAALwEAAF9yZWxz&#10;Ly5yZWxzUEsBAi0AFAAGAAgAAAAhAPwL6NTvAQAAwgMAAA4AAAAAAAAAAAAAAAAALgIAAGRycy9l&#10;Mm9Eb2MueG1sUEsBAi0AFAAGAAgAAAAhAGGY+yPgAAAADAEAAA8AAAAAAAAAAAAAAAAASQQAAGRy&#10;cy9kb3ducmV2LnhtbFBLBQYAAAAABAAEAPMAAABWBQAAAAA=&#10;" filled="f" stroked="f">
                <v:textbox style="layout-flow:vertical;mso-layout-flow-alt:bottom-to-top" inset="0,0,0,0">
                  <w:txbxContent>
                    <w:p w14:paraId="59F6E398" w14:textId="77777777" w:rsidR="00570E89" w:rsidRDefault="00B12197">
                      <w:pPr>
                        <w:spacing w:line="204" w:lineRule="exact"/>
                        <w:ind w:right="18"/>
                        <w:jc w:val="right"/>
                        <w:rPr>
                          <w:rFonts w:ascii="Calibri"/>
                          <w:sz w:val="18"/>
                        </w:rPr>
                      </w:pPr>
                      <w:r>
                        <w:rPr>
                          <w:rFonts w:ascii="Calibri"/>
                          <w:color w:val="585858"/>
                          <w:sz w:val="18"/>
                        </w:rPr>
                        <w:t>Cheltenham</w:t>
                      </w:r>
                    </w:p>
                    <w:p w14:paraId="6F861E59" w14:textId="77777777" w:rsidR="00570E89" w:rsidRDefault="00B12197">
                      <w:pPr>
                        <w:spacing w:line="237" w:lineRule="auto"/>
                        <w:ind w:left="20" w:right="20" w:firstLine="392"/>
                        <w:jc w:val="right"/>
                        <w:rPr>
                          <w:rFonts w:ascii="Calibri"/>
                          <w:sz w:val="18"/>
                        </w:rPr>
                      </w:pPr>
                      <w:r>
                        <w:rPr>
                          <w:rFonts w:ascii="Calibri"/>
                          <w:color w:val="585858"/>
                          <w:spacing w:val="-1"/>
                          <w:sz w:val="18"/>
                        </w:rPr>
                        <w:t>Cotswold</w:t>
                      </w:r>
                      <w:r>
                        <w:rPr>
                          <w:rFonts w:ascii="Calibri"/>
                          <w:color w:val="585858"/>
                          <w:spacing w:val="-39"/>
                          <w:sz w:val="18"/>
                        </w:rPr>
                        <w:t xml:space="preserve"> </w:t>
                      </w:r>
                      <w:r>
                        <w:rPr>
                          <w:rFonts w:ascii="Calibri"/>
                          <w:color w:val="585858"/>
                          <w:sz w:val="18"/>
                        </w:rPr>
                        <w:t>Forest of Dean Gloucester</w:t>
                      </w:r>
                    </w:p>
                    <w:p w14:paraId="07473E43" w14:textId="77777777" w:rsidR="00570E89" w:rsidRDefault="00B12197">
                      <w:pPr>
                        <w:spacing w:line="237" w:lineRule="auto"/>
                        <w:ind w:left="211" w:right="18" w:firstLine="391"/>
                        <w:jc w:val="right"/>
                        <w:rPr>
                          <w:rFonts w:ascii="Calibri"/>
                          <w:sz w:val="18"/>
                        </w:rPr>
                      </w:pPr>
                      <w:r>
                        <w:rPr>
                          <w:rFonts w:ascii="Calibri"/>
                          <w:color w:val="585858"/>
                          <w:spacing w:val="-1"/>
                          <w:sz w:val="18"/>
                        </w:rPr>
                        <w:t>Stroud</w:t>
                      </w:r>
                      <w:r>
                        <w:rPr>
                          <w:rFonts w:ascii="Calibri"/>
                          <w:color w:val="585858"/>
                          <w:spacing w:val="-39"/>
                          <w:sz w:val="18"/>
                        </w:rPr>
                        <w:t xml:space="preserve"> </w:t>
                      </w:r>
                      <w:r>
                        <w:rPr>
                          <w:rFonts w:ascii="Calibri"/>
                          <w:color w:val="585858"/>
                          <w:spacing w:val="-1"/>
                          <w:sz w:val="18"/>
                        </w:rPr>
                        <w:t>Tewkesbury</w:t>
                      </w:r>
                    </w:p>
                  </w:txbxContent>
                </v:textbox>
                <w10:wrap anchorx="page" anchory="page"/>
              </v:shape>
            </w:pict>
          </mc:Fallback>
        </mc:AlternateContent>
      </w:r>
    </w:p>
    <w:p w14:paraId="01144AC5" w14:textId="77777777" w:rsidR="00570E89" w:rsidRDefault="00570E89">
      <w:pPr>
        <w:pStyle w:val="BodyText"/>
        <w:rPr>
          <w:sz w:val="20"/>
        </w:rPr>
      </w:pPr>
    </w:p>
    <w:p w14:paraId="02852071" w14:textId="77777777" w:rsidR="00570E89" w:rsidRDefault="00570E89">
      <w:pPr>
        <w:pStyle w:val="BodyText"/>
        <w:rPr>
          <w:sz w:val="20"/>
        </w:rPr>
      </w:pPr>
    </w:p>
    <w:p w14:paraId="483A3D5C" w14:textId="77777777" w:rsidR="00570E89" w:rsidRDefault="00570E89">
      <w:pPr>
        <w:pStyle w:val="BodyText"/>
        <w:rPr>
          <w:sz w:val="20"/>
        </w:rPr>
      </w:pPr>
    </w:p>
    <w:p w14:paraId="7D50BB22" w14:textId="77777777" w:rsidR="00570E89" w:rsidRDefault="00570E89">
      <w:pPr>
        <w:pStyle w:val="BodyText"/>
        <w:rPr>
          <w:sz w:val="20"/>
        </w:rPr>
      </w:pPr>
    </w:p>
    <w:p w14:paraId="1D280E99" w14:textId="77777777" w:rsidR="00570E89" w:rsidRDefault="00570E89">
      <w:pPr>
        <w:pStyle w:val="BodyText"/>
        <w:rPr>
          <w:sz w:val="20"/>
        </w:rPr>
      </w:pPr>
    </w:p>
    <w:p w14:paraId="24C4D82E" w14:textId="77777777" w:rsidR="00570E89" w:rsidRDefault="00570E89">
      <w:pPr>
        <w:pStyle w:val="BodyText"/>
        <w:rPr>
          <w:sz w:val="20"/>
        </w:rPr>
      </w:pPr>
    </w:p>
    <w:p w14:paraId="2EA612F6" w14:textId="77777777" w:rsidR="00570E89" w:rsidRDefault="00570E89">
      <w:pPr>
        <w:pStyle w:val="BodyText"/>
        <w:rPr>
          <w:sz w:val="20"/>
        </w:rPr>
      </w:pPr>
    </w:p>
    <w:p w14:paraId="34322E53" w14:textId="77777777" w:rsidR="00570E89" w:rsidRDefault="00570E89">
      <w:pPr>
        <w:pStyle w:val="BodyText"/>
        <w:rPr>
          <w:sz w:val="20"/>
        </w:rPr>
      </w:pPr>
    </w:p>
    <w:p w14:paraId="04280085" w14:textId="77777777" w:rsidR="00570E89" w:rsidRDefault="00570E89">
      <w:pPr>
        <w:pStyle w:val="BodyText"/>
        <w:rPr>
          <w:sz w:val="20"/>
        </w:rPr>
      </w:pPr>
    </w:p>
    <w:p w14:paraId="0DA8A40B" w14:textId="77777777" w:rsidR="00570E89" w:rsidRDefault="00570E89">
      <w:pPr>
        <w:pStyle w:val="BodyText"/>
        <w:rPr>
          <w:sz w:val="20"/>
        </w:rPr>
      </w:pPr>
    </w:p>
    <w:p w14:paraId="19A9F68A" w14:textId="77777777" w:rsidR="00570E89" w:rsidRDefault="00570E89">
      <w:pPr>
        <w:pStyle w:val="BodyText"/>
        <w:rPr>
          <w:sz w:val="20"/>
        </w:rPr>
      </w:pPr>
    </w:p>
    <w:p w14:paraId="2863DCFB" w14:textId="77777777" w:rsidR="00570E89" w:rsidRDefault="00570E89">
      <w:pPr>
        <w:pStyle w:val="BodyText"/>
        <w:rPr>
          <w:sz w:val="20"/>
        </w:rPr>
      </w:pPr>
    </w:p>
    <w:p w14:paraId="1A2162A7" w14:textId="77777777" w:rsidR="00570E89" w:rsidRDefault="00570E89">
      <w:pPr>
        <w:pStyle w:val="BodyText"/>
        <w:rPr>
          <w:sz w:val="20"/>
        </w:rPr>
      </w:pPr>
    </w:p>
    <w:p w14:paraId="0DD24F80" w14:textId="77777777" w:rsidR="00570E89" w:rsidRDefault="00570E89">
      <w:pPr>
        <w:pStyle w:val="BodyText"/>
        <w:rPr>
          <w:sz w:val="20"/>
        </w:rPr>
      </w:pPr>
    </w:p>
    <w:p w14:paraId="5840A921" w14:textId="77777777" w:rsidR="00570E89" w:rsidRDefault="00570E89">
      <w:pPr>
        <w:pStyle w:val="BodyText"/>
        <w:rPr>
          <w:sz w:val="20"/>
        </w:rPr>
      </w:pPr>
    </w:p>
    <w:p w14:paraId="43A549B4" w14:textId="77777777" w:rsidR="00570E89" w:rsidRDefault="00570E89">
      <w:pPr>
        <w:pStyle w:val="BodyText"/>
        <w:rPr>
          <w:sz w:val="20"/>
        </w:rPr>
      </w:pPr>
    </w:p>
    <w:p w14:paraId="37095BC1" w14:textId="77777777" w:rsidR="00570E89" w:rsidRDefault="00570E89">
      <w:pPr>
        <w:pStyle w:val="BodyText"/>
        <w:rPr>
          <w:sz w:val="20"/>
        </w:rPr>
      </w:pPr>
    </w:p>
    <w:p w14:paraId="7D11BB06" w14:textId="77777777" w:rsidR="00570E89" w:rsidRDefault="00570E89">
      <w:pPr>
        <w:pStyle w:val="BodyText"/>
        <w:rPr>
          <w:sz w:val="20"/>
        </w:rPr>
      </w:pPr>
    </w:p>
    <w:p w14:paraId="2C40D310" w14:textId="77777777" w:rsidR="00570E89" w:rsidRDefault="00570E89">
      <w:pPr>
        <w:pStyle w:val="BodyText"/>
        <w:rPr>
          <w:sz w:val="20"/>
        </w:rPr>
      </w:pPr>
    </w:p>
    <w:p w14:paraId="4DEDC648" w14:textId="77777777" w:rsidR="00570E89" w:rsidRDefault="00570E89">
      <w:pPr>
        <w:pStyle w:val="BodyText"/>
        <w:rPr>
          <w:sz w:val="20"/>
        </w:rPr>
      </w:pPr>
    </w:p>
    <w:p w14:paraId="35DC9E36" w14:textId="77777777" w:rsidR="00570E89" w:rsidRDefault="00570E89">
      <w:pPr>
        <w:pStyle w:val="BodyText"/>
        <w:rPr>
          <w:sz w:val="20"/>
        </w:rPr>
      </w:pPr>
    </w:p>
    <w:p w14:paraId="6BAE403A" w14:textId="77777777" w:rsidR="00570E89" w:rsidRDefault="00570E89">
      <w:pPr>
        <w:pStyle w:val="BodyText"/>
        <w:rPr>
          <w:sz w:val="20"/>
        </w:rPr>
      </w:pPr>
    </w:p>
    <w:p w14:paraId="16E2DD45" w14:textId="77777777" w:rsidR="00570E89" w:rsidRDefault="00570E89">
      <w:pPr>
        <w:pStyle w:val="BodyText"/>
        <w:rPr>
          <w:sz w:val="20"/>
        </w:rPr>
      </w:pPr>
    </w:p>
    <w:p w14:paraId="184F5EA2" w14:textId="77777777" w:rsidR="00570E89" w:rsidRDefault="00570E89">
      <w:pPr>
        <w:pStyle w:val="BodyText"/>
        <w:rPr>
          <w:sz w:val="20"/>
        </w:rPr>
      </w:pPr>
    </w:p>
    <w:p w14:paraId="37EE3A07" w14:textId="77777777" w:rsidR="00570E89" w:rsidRDefault="00570E89">
      <w:pPr>
        <w:pStyle w:val="BodyText"/>
        <w:rPr>
          <w:sz w:val="20"/>
        </w:rPr>
      </w:pPr>
    </w:p>
    <w:p w14:paraId="4934FBD4" w14:textId="77777777" w:rsidR="00570E89" w:rsidRDefault="00570E89">
      <w:pPr>
        <w:pStyle w:val="BodyText"/>
        <w:rPr>
          <w:sz w:val="20"/>
        </w:rPr>
      </w:pPr>
    </w:p>
    <w:p w14:paraId="10ADD354" w14:textId="77777777" w:rsidR="00570E89" w:rsidRDefault="00570E89">
      <w:pPr>
        <w:pStyle w:val="BodyText"/>
        <w:spacing w:before="6"/>
        <w:rPr>
          <w:sz w:val="13"/>
        </w:rPr>
      </w:pPr>
    </w:p>
    <w:p w14:paraId="7790F2C9" w14:textId="22537D5B" w:rsidR="00570E89" w:rsidRDefault="00B12197">
      <w:pPr>
        <w:pStyle w:val="BodyText"/>
        <w:ind w:left="110"/>
        <w:rPr>
          <w:sz w:val="20"/>
        </w:rPr>
      </w:pPr>
      <w:r>
        <w:rPr>
          <w:noProof/>
          <w:sz w:val="20"/>
        </w:rPr>
        <mc:AlternateContent>
          <mc:Choice Requires="wpg">
            <w:drawing>
              <wp:inline distT="0" distB="0" distL="0" distR="0" wp14:anchorId="2BBA855F" wp14:editId="074FFAC1">
                <wp:extent cx="5981065" cy="3907790"/>
                <wp:effectExtent l="9525" t="1270" r="635" b="5715"/>
                <wp:docPr id="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3907790"/>
                          <a:chOff x="0" y="0"/>
                          <a:chExt cx="9419" cy="6154"/>
                        </a:xfrm>
                      </wpg:grpSpPr>
                      <wps:wsp>
                        <wps:cNvPr id="65" name="AutoShape 82"/>
                        <wps:cNvSpPr>
                          <a:spLocks/>
                        </wps:cNvSpPr>
                        <wps:spPr bwMode="auto">
                          <a:xfrm>
                            <a:off x="486" y="4475"/>
                            <a:ext cx="1670" cy="807"/>
                          </a:xfrm>
                          <a:custGeom>
                            <a:avLst/>
                            <a:gdLst>
                              <a:gd name="T0" fmla="+- 0 487 487"/>
                              <a:gd name="T1" fmla="*/ T0 w 1670"/>
                              <a:gd name="T2" fmla="+- 0 5282 4476"/>
                              <a:gd name="T3" fmla="*/ 5282 h 807"/>
                              <a:gd name="T4" fmla="+- 0 913 487"/>
                              <a:gd name="T5" fmla="*/ T4 w 1670"/>
                              <a:gd name="T6" fmla="+- 0 5282 4476"/>
                              <a:gd name="T7" fmla="*/ 5282 h 807"/>
                              <a:gd name="T8" fmla="+- 0 1301 487"/>
                              <a:gd name="T9" fmla="*/ T8 w 1670"/>
                              <a:gd name="T10" fmla="+- 0 5282 4476"/>
                              <a:gd name="T11" fmla="*/ 5282 h 807"/>
                              <a:gd name="T12" fmla="+- 0 2156 487"/>
                              <a:gd name="T13" fmla="*/ T12 w 1670"/>
                              <a:gd name="T14" fmla="+- 0 5282 4476"/>
                              <a:gd name="T15" fmla="*/ 5282 h 807"/>
                              <a:gd name="T16" fmla="+- 0 487 487"/>
                              <a:gd name="T17" fmla="*/ T16 w 1670"/>
                              <a:gd name="T18" fmla="+- 0 4879 4476"/>
                              <a:gd name="T19" fmla="*/ 4879 h 807"/>
                              <a:gd name="T20" fmla="+- 0 913 487"/>
                              <a:gd name="T21" fmla="*/ T20 w 1670"/>
                              <a:gd name="T22" fmla="+- 0 4879 4476"/>
                              <a:gd name="T23" fmla="*/ 4879 h 807"/>
                              <a:gd name="T24" fmla="+- 0 1301 487"/>
                              <a:gd name="T25" fmla="*/ T24 w 1670"/>
                              <a:gd name="T26" fmla="+- 0 4879 4476"/>
                              <a:gd name="T27" fmla="*/ 4879 h 807"/>
                              <a:gd name="T28" fmla="+- 0 2156 487"/>
                              <a:gd name="T29" fmla="*/ T28 w 1670"/>
                              <a:gd name="T30" fmla="+- 0 4879 4476"/>
                              <a:gd name="T31" fmla="*/ 4879 h 807"/>
                              <a:gd name="T32" fmla="+- 0 487 487"/>
                              <a:gd name="T33" fmla="*/ T32 w 1670"/>
                              <a:gd name="T34" fmla="+- 0 4476 4476"/>
                              <a:gd name="T35" fmla="*/ 4476 h 807"/>
                              <a:gd name="T36" fmla="+- 0 913 487"/>
                              <a:gd name="T37" fmla="*/ T36 w 1670"/>
                              <a:gd name="T38" fmla="+- 0 4476 4476"/>
                              <a:gd name="T39" fmla="*/ 4476 h 807"/>
                              <a:gd name="T40" fmla="+- 0 1301 487"/>
                              <a:gd name="T41" fmla="*/ T40 w 1670"/>
                              <a:gd name="T42" fmla="+- 0 4476 4476"/>
                              <a:gd name="T43" fmla="*/ 4476 h 807"/>
                              <a:gd name="T44" fmla="+- 0 2156 487"/>
                              <a:gd name="T45" fmla="*/ T44 w 1670"/>
                              <a:gd name="T46" fmla="+- 0 4476 4476"/>
                              <a:gd name="T47" fmla="*/ 4476 h 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70" h="807">
                                <a:moveTo>
                                  <a:pt x="0" y="806"/>
                                </a:moveTo>
                                <a:lnTo>
                                  <a:pt x="426" y="806"/>
                                </a:lnTo>
                                <a:moveTo>
                                  <a:pt x="814" y="806"/>
                                </a:moveTo>
                                <a:lnTo>
                                  <a:pt x="1669" y="806"/>
                                </a:lnTo>
                                <a:moveTo>
                                  <a:pt x="0" y="403"/>
                                </a:moveTo>
                                <a:lnTo>
                                  <a:pt x="426" y="403"/>
                                </a:lnTo>
                                <a:moveTo>
                                  <a:pt x="814" y="403"/>
                                </a:moveTo>
                                <a:lnTo>
                                  <a:pt x="1669" y="403"/>
                                </a:lnTo>
                                <a:moveTo>
                                  <a:pt x="0" y="0"/>
                                </a:moveTo>
                                <a:lnTo>
                                  <a:pt x="426" y="0"/>
                                </a:lnTo>
                                <a:moveTo>
                                  <a:pt x="814" y="0"/>
                                </a:moveTo>
                                <a:lnTo>
                                  <a:pt x="166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81"/>
                        <wps:cNvSpPr>
                          <a:spLocks noChangeArrowheads="1"/>
                        </wps:cNvSpPr>
                        <wps:spPr bwMode="auto">
                          <a:xfrm>
                            <a:off x="912" y="4466"/>
                            <a:ext cx="389" cy="121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80"/>
                        <wps:cNvSpPr>
                          <a:spLocks/>
                        </wps:cNvSpPr>
                        <wps:spPr bwMode="auto">
                          <a:xfrm>
                            <a:off x="2544" y="4475"/>
                            <a:ext cx="3341" cy="807"/>
                          </a:xfrm>
                          <a:custGeom>
                            <a:avLst/>
                            <a:gdLst>
                              <a:gd name="T0" fmla="+- 0 2545 2545"/>
                              <a:gd name="T1" fmla="*/ T0 w 3341"/>
                              <a:gd name="T2" fmla="+- 0 5282 4476"/>
                              <a:gd name="T3" fmla="*/ 5282 h 807"/>
                              <a:gd name="T4" fmla="+- 0 3399 2545"/>
                              <a:gd name="T5" fmla="*/ T4 w 3341"/>
                              <a:gd name="T6" fmla="+- 0 5282 4476"/>
                              <a:gd name="T7" fmla="*/ 5282 h 807"/>
                              <a:gd name="T8" fmla="+- 0 2545 2545"/>
                              <a:gd name="T9" fmla="*/ T8 w 3341"/>
                              <a:gd name="T10" fmla="+- 0 4879 4476"/>
                              <a:gd name="T11" fmla="*/ 4879 h 807"/>
                              <a:gd name="T12" fmla="+- 0 5886 2545"/>
                              <a:gd name="T13" fmla="*/ T12 w 3341"/>
                              <a:gd name="T14" fmla="+- 0 4879 4476"/>
                              <a:gd name="T15" fmla="*/ 4879 h 807"/>
                              <a:gd name="T16" fmla="+- 0 2545 2545"/>
                              <a:gd name="T17" fmla="*/ T16 w 3341"/>
                              <a:gd name="T18" fmla="+- 0 4476 4476"/>
                              <a:gd name="T19" fmla="*/ 4476 h 807"/>
                              <a:gd name="T20" fmla="+- 0 5886 2545"/>
                              <a:gd name="T21" fmla="*/ T20 w 3341"/>
                              <a:gd name="T22" fmla="+- 0 4476 4476"/>
                              <a:gd name="T23" fmla="*/ 4476 h 807"/>
                            </a:gdLst>
                            <a:ahLst/>
                            <a:cxnLst>
                              <a:cxn ang="0">
                                <a:pos x="T1" y="T3"/>
                              </a:cxn>
                              <a:cxn ang="0">
                                <a:pos x="T5" y="T7"/>
                              </a:cxn>
                              <a:cxn ang="0">
                                <a:pos x="T9" y="T11"/>
                              </a:cxn>
                              <a:cxn ang="0">
                                <a:pos x="T13" y="T15"/>
                              </a:cxn>
                              <a:cxn ang="0">
                                <a:pos x="T17" y="T19"/>
                              </a:cxn>
                              <a:cxn ang="0">
                                <a:pos x="T21" y="T23"/>
                              </a:cxn>
                            </a:cxnLst>
                            <a:rect l="0" t="0" r="r" b="b"/>
                            <a:pathLst>
                              <a:path w="3341" h="807">
                                <a:moveTo>
                                  <a:pt x="0" y="806"/>
                                </a:moveTo>
                                <a:lnTo>
                                  <a:pt x="854" y="806"/>
                                </a:lnTo>
                                <a:moveTo>
                                  <a:pt x="0" y="403"/>
                                </a:moveTo>
                                <a:lnTo>
                                  <a:pt x="3341" y="403"/>
                                </a:lnTo>
                                <a:moveTo>
                                  <a:pt x="0" y="0"/>
                                </a:moveTo>
                                <a:lnTo>
                                  <a:pt x="334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79"/>
                        <wps:cNvSpPr>
                          <a:spLocks noChangeArrowheads="1"/>
                        </wps:cNvSpPr>
                        <wps:spPr bwMode="auto">
                          <a:xfrm>
                            <a:off x="2155" y="4451"/>
                            <a:ext cx="389" cy="123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78"/>
                        <wps:cNvCnPr>
                          <a:cxnSpLocks noChangeShapeType="1"/>
                        </wps:cNvCnPr>
                        <wps:spPr bwMode="auto">
                          <a:xfrm>
                            <a:off x="3793" y="5282"/>
                            <a:ext cx="2092"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0" name="Rectangle 77"/>
                        <wps:cNvSpPr>
                          <a:spLocks noChangeArrowheads="1"/>
                        </wps:cNvSpPr>
                        <wps:spPr bwMode="auto">
                          <a:xfrm>
                            <a:off x="3399" y="5023"/>
                            <a:ext cx="394" cy="6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76"/>
                        <wps:cNvSpPr>
                          <a:spLocks/>
                        </wps:cNvSpPr>
                        <wps:spPr bwMode="auto">
                          <a:xfrm>
                            <a:off x="486" y="2872"/>
                            <a:ext cx="6647" cy="2410"/>
                          </a:xfrm>
                          <a:custGeom>
                            <a:avLst/>
                            <a:gdLst>
                              <a:gd name="T0" fmla="+- 0 6279 487"/>
                              <a:gd name="T1" fmla="*/ T0 w 6647"/>
                              <a:gd name="T2" fmla="+- 0 5282 2873"/>
                              <a:gd name="T3" fmla="*/ 5282 h 2410"/>
                              <a:gd name="T4" fmla="+- 0 7133 487"/>
                              <a:gd name="T5" fmla="*/ T4 w 6647"/>
                              <a:gd name="T6" fmla="+- 0 5282 2873"/>
                              <a:gd name="T7" fmla="*/ 5282 h 2410"/>
                              <a:gd name="T8" fmla="+- 0 6279 487"/>
                              <a:gd name="T9" fmla="*/ T8 w 6647"/>
                              <a:gd name="T10" fmla="+- 0 4879 2873"/>
                              <a:gd name="T11" fmla="*/ 4879 h 2410"/>
                              <a:gd name="T12" fmla="+- 0 7133 487"/>
                              <a:gd name="T13" fmla="*/ T12 w 6647"/>
                              <a:gd name="T14" fmla="+- 0 4879 2873"/>
                              <a:gd name="T15" fmla="*/ 4879 h 2410"/>
                              <a:gd name="T16" fmla="+- 0 6279 487"/>
                              <a:gd name="T17" fmla="*/ T16 w 6647"/>
                              <a:gd name="T18" fmla="+- 0 4476 2873"/>
                              <a:gd name="T19" fmla="*/ 4476 h 2410"/>
                              <a:gd name="T20" fmla="+- 0 7133 487"/>
                              <a:gd name="T21" fmla="*/ T20 w 6647"/>
                              <a:gd name="T22" fmla="+- 0 4476 2873"/>
                              <a:gd name="T23" fmla="*/ 4476 h 2410"/>
                              <a:gd name="T24" fmla="+- 0 487 487"/>
                              <a:gd name="T25" fmla="*/ T24 w 6647"/>
                              <a:gd name="T26" fmla="+- 0 4077 2873"/>
                              <a:gd name="T27" fmla="*/ 4077 h 2410"/>
                              <a:gd name="T28" fmla="+- 0 5885 487"/>
                              <a:gd name="T29" fmla="*/ T28 w 6647"/>
                              <a:gd name="T30" fmla="+- 0 4077 2873"/>
                              <a:gd name="T31" fmla="*/ 4077 h 2410"/>
                              <a:gd name="T32" fmla="+- 0 6279 487"/>
                              <a:gd name="T33" fmla="*/ T32 w 6647"/>
                              <a:gd name="T34" fmla="+- 0 4077 2873"/>
                              <a:gd name="T35" fmla="*/ 4077 h 2410"/>
                              <a:gd name="T36" fmla="+- 0 7133 487"/>
                              <a:gd name="T37" fmla="*/ T36 w 6647"/>
                              <a:gd name="T38" fmla="+- 0 4077 2873"/>
                              <a:gd name="T39" fmla="*/ 4077 h 2410"/>
                              <a:gd name="T40" fmla="+- 0 487 487"/>
                              <a:gd name="T41" fmla="*/ T40 w 6647"/>
                              <a:gd name="T42" fmla="+- 0 3674 2873"/>
                              <a:gd name="T43" fmla="*/ 3674 h 2410"/>
                              <a:gd name="T44" fmla="+- 0 5885 487"/>
                              <a:gd name="T45" fmla="*/ T44 w 6647"/>
                              <a:gd name="T46" fmla="+- 0 3674 2873"/>
                              <a:gd name="T47" fmla="*/ 3674 h 2410"/>
                              <a:gd name="T48" fmla="+- 0 6279 487"/>
                              <a:gd name="T49" fmla="*/ T48 w 6647"/>
                              <a:gd name="T50" fmla="+- 0 3674 2873"/>
                              <a:gd name="T51" fmla="*/ 3674 h 2410"/>
                              <a:gd name="T52" fmla="+- 0 7133 487"/>
                              <a:gd name="T53" fmla="*/ T52 w 6647"/>
                              <a:gd name="T54" fmla="+- 0 3674 2873"/>
                              <a:gd name="T55" fmla="*/ 3674 h 2410"/>
                              <a:gd name="T56" fmla="+- 0 487 487"/>
                              <a:gd name="T57" fmla="*/ T56 w 6647"/>
                              <a:gd name="T58" fmla="+- 0 3271 2873"/>
                              <a:gd name="T59" fmla="*/ 3271 h 2410"/>
                              <a:gd name="T60" fmla="+- 0 5885 487"/>
                              <a:gd name="T61" fmla="*/ T60 w 6647"/>
                              <a:gd name="T62" fmla="+- 0 3271 2873"/>
                              <a:gd name="T63" fmla="*/ 3271 h 2410"/>
                              <a:gd name="T64" fmla="+- 0 6279 487"/>
                              <a:gd name="T65" fmla="*/ T64 w 6647"/>
                              <a:gd name="T66" fmla="+- 0 3271 2873"/>
                              <a:gd name="T67" fmla="*/ 3271 h 2410"/>
                              <a:gd name="T68" fmla="+- 0 7133 487"/>
                              <a:gd name="T69" fmla="*/ T68 w 6647"/>
                              <a:gd name="T70" fmla="+- 0 3271 2873"/>
                              <a:gd name="T71" fmla="*/ 3271 h 2410"/>
                              <a:gd name="T72" fmla="+- 0 487 487"/>
                              <a:gd name="T73" fmla="*/ T72 w 6647"/>
                              <a:gd name="T74" fmla="+- 0 2873 2873"/>
                              <a:gd name="T75" fmla="*/ 2873 h 2410"/>
                              <a:gd name="T76" fmla="+- 0 5885 487"/>
                              <a:gd name="T77" fmla="*/ T76 w 6647"/>
                              <a:gd name="T78" fmla="+- 0 2873 2873"/>
                              <a:gd name="T79" fmla="*/ 2873 h 2410"/>
                              <a:gd name="T80" fmla="+- 0 6279 487"/>
                              <a:gd name="T81" fmla="*/ T80 w 6647"/>
                              <a:gd name="T82" fmla="+- 0 2873 2873"/>
                              <a:gd name="T83" fmla="*/ 2873 h 2410"/>
                              <a:gd name="T84" fmla="+- 0 7133 487"/>
                              <a:gd name="T85" fmla="*/ T84 w 6647"/>
                              <a:gd name="T86" fmla="+- 0 2873 2873"/>
                              <a:gd name="T87" fmla="*/ 2873 h 2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647" h="2410">
                                <a:moveTo>
                                  <a:pt x="5792" y="2409"/>
                                </a:moveTo>
                                <a:lnTo>
                                  <a:pt x="6646" y="2409"/>
                                </a:lnTo>
                                <a:moveTo>
                                  <a:pt x="5792" y="2006"/>
                                </a:moveTo>
                                <a:lnTo>
                                  <a:pt x="6646" y="2006"/>
                                </a:lnTo>
                                <a:moveTo>
                                  <a:pt x="5792" y="1603"/>
                                </a:moveTo>
                                <a:lnTo>
                                  <a:pt x="6646" y="1603"/>
                                </a:lnTo>
                                <a:moveTo>
                                  <a:pt x="0" y="1204"/>
                                </a:moveTo>
                                <a:lnTo>
                                  <a:pt x="5398" y="1204"/>
                                </a:lnTo>
                                <a:moveTo>
                                  <a:pt x="5792" y="1204"/>
                                </a:moveTo>
                                <a:lnTo>
                                  <a:pt x="6646" y="1204"/>
                                </a:lnTo>
                                <a:moveTo>
                                  <a:pt x="0" y="801"/>
                                </a:moveTo>
                                <a:lnTo>
                                  <a:pt x="5398" y="801"/>
                                </a:lnTo>
                                <a:moveTo>
                                  <a:pt x="5792" y="801"/>
                                </a:moveTo>
                                <a:lnTo>
                                  <a:pt x="6646" y="801"/>
                                </a:lnTo>
                                <a:moveTo>
                                  <a:pt x="0" y="398"/>
                                </a:moveTo>
                                <a:lnTo>
                                  <a:pt x="5398" y="398"/>
                                </a:lnTo>
                                <a:moveTo>
                                  <a:pt x="5792" y="398"/>
                                </a:moveTo>
                                <a:lnTo>
                                  <a:pt x="6646" y="398"/>
                                </a:lnTo>
                                <a:moveTo>
                                  <a:pt x="0" y="0"/>
                                </a:moveTo>
                                <a:lnTo>
                                  <a:pt x="5398" y="0"/>
                                </a:lnTo>
                                <a:moveTo>
                                  <a:pt x="5792" y="0"/>
                                </a:moveTo>
                                <a:lnTo>
                                  <a:pt x="6646"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75"/>
                        <wps:cNvSpPr>
                          <a:spLocks noChangeArrowheads="1"/>
                        </wps:cNvSpPr>
                        <wps:spPr bwMode="auto">
                          <a:xfrm>
                            <a:off x="5885" y="2704"/>
                            <a:ext cx="394" cy="297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AutoShape 74"/>
                        <wps:cNvSpPr>
                          <a:spLocks/>
                        </wps:cNvSpPr>
                        <wps:spPr bwMode="auto">
                          <a:xfrm>
                            <a:off x="7522" y="2872"/>
                            <a:ext cx="855" cy="2410"/>
                          </a:xfrm>
                          <a:custGeom>
                            <a:avLst/>
                            <a:gdLst>
                              <a:gd name="T0" fmla="+- 0 7522 7522"/>
                              <a:gd name="T1" fmla="*/ T0 w 855"/>
                              <a:gd name="T2" fmla="+- 0 5282 2873"/>
                              <a:gd name="T3" fmla="*/ 5282 h 2410"/>
                              <a:gd name="T4" fmla="+- 0 8377 7522"/>
                              <a:gd name="T5" fmla="*/ T4 w 855"/>
                              <a:gd name="T6" fmla="+- 0 5282 2873"/>
                              <a:gd name="T7" fmla="*/ 5282 h 2410"/>
                              <a:gd name="T8" fmla="+- 0 7522 7522"/>
                              <a:gd name="T9" fmla="*/ T8 w 855"/>
                              <a:gd name="T10" fmla="+- 0 4879 2873"/>
                              <a:gd name="T11" fmla="*/ 4879 h 2410"/>
                              <a:gd name="T12" fmla="+- 0 8377 7522"/>
                              <a:gd name="T13" fmla="*/ T12 w 855"/>
                              <a:gd name="T14" fmla="+- 0 4879 2873"/>
                              <a:gd name="T15" fmla="*/ 4879 h 2410"/>
                              <a:gd name="T16" fmla="+- 0 7522 7522"/>
                              <a:gd name="T17" fmla="*/ T16 w 855"/>
                              <a:gd name="T18" fmla="+- 0 4476 2873"/>
                              <a:gd name="T19" fmla="*/ 4476 h 2410"/>
                              <a:gd name="T20" fmla="+- 0 8377 7522"/>
                              <a:gd name="T21" fmla="*/ T20 w 855"/>
                              <a:gd name="T22" fmla="+- 0 4476 2873"/>
                              <a:gd name="T23" fmla="*/ 4476 h 2410"/>
                              <a:gd name="T24" fmla="+- 0 7522 7522"/>
                              <a:gd name="T25" fmla="*/ T24 w 855"/>
                              <a:gd name="T26" fmla="+- 0 4077 2873"/>
                              <a:gd name="T27" fmla="*/ 4077 h 2410"/>
                              <a:gd name="T28" fmla="+- 0 8377 7522"/>
                              <a:gd name="T29" fmla="*/ T28 w 855"/>
                              <a:gd name="T30" fmla="+- 0 4077 2873"/>
                              <a:gd name="T31" fmla="*/ 4077 h 2410"/>
                              <a:gd name="T32" fmla="+- 0 7522 7522"/>
                              <a:gd name="T33" fmla="*/ T32 w 855"/>
                              <a:gd name="T34" fmla="+- 0 3674 2873"/>
                              <a:gd name="T35" fmla="*/ 3674 h 2410"/>
                              <a:gd name="T36" fmla="+- 0 8377 7522"/>
                              <a:gd name="T37" fmla="*/ T36 w 855"/>
                              <a:gd name="T38" fmla="+- 0 3674 2873"/>
                              <a:gd name="T39" fmla="*/ 3674 h 2410"/>
                              <a:gd name="T40" fmla="+- 0 7522 7522"/>
                              <a:gd name="T41" fmla="*/ T40 w 855"/>
                              <a:gd name="T42" fmla="+- 0 3271 2873"/>
                              <a:gd name="T43" fmla="*/ 3271 h 2410"/>
                              <a:gd name="T44" fmla="+- 0 8377 7522"/>
                              <a:gd name="T45" fmla="*/ T44 w 855"/>
                              <a:gd name="T46" fmla="+- 0 3271 2873"/>
                              <a:gd name="T47" fmla="*/ 3271 h 2410"/>
                              <a:gd name="T48" fmla="+- 0 7522 7522"/>
                              <a:gd name="T49" fmla="*/ T48 w 855"/>
                              <a:gd name="T50" fmla="+- 0 2873 2873"/>
                              <a:gd name="T51" fmla="*/ 2873 h 2410"/>
                              <a:gd name="T52" fmla="+- 0 8377 7522"/>
                              <a:gd name="T53" fmla="*/ T52 w 855"/>
                              <a:gd name="T54" fmla="+- 0 2873 2873"/>
                              <a:gd name="T55" fmla="*/ 2873 h 2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5" h="2410">
                                <a:moveTo>
                                  <a:pt x="0" y="2409"/>
                                </a:moveTo>
                                <a:lnTo>
                                  <a:pt x="855" y="2409"/>
                                </a:lnTo>
                                <a:moveTo>
                                  <a:pt x="0" y="2006"/>
                                </a:moveTo>
                                <a:lnTo>
                                  <a:pt x="855" y="2006"/>
                                </a:lnTo>
                                <a:moveTo>
                                  <a:pt x="0" y="1603"/>
                                </a:moveTo>
                                <a:lnTo>
                                  <a:pt x="855" y="1603"/>
                                </a:lnTo>
                                <a:moveTo>
                                  <a:pt x="0" y="1204"/>
                                </a:moveTo>
                                <a:lnTo>
                                  <a:pt x="855" y="1204"/>
                                </a:lnTo>
                                <a:moveTo>
                                  <a:pt x="0" y="801"/>
                                </a:moveTo>
                                <a:lnTo>
                                  <a:pt x="855" y="801"/>
                                </a:lnTo>
                                <a:moveTo>
                                  <a:pt x="0" y="398"/>
                                </a:moveTo>
                                <a:lnTo>
                                  <a:pt x="855" y="398"/>
                                </a:lnTo>
                                <a:moveTo>
                                  <a:pt x="0" y="0"/>
                                </a:moveTo>
                                <a:lnTo>
                                  <a:pt x="85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3"/>
                        <wps:cNvSpPr>
                          <a:spLocks noChangeArrowheads="1"/>
                        </wps:cNvSpPr>
                        <wps:spPr bwMode="auto">
                          <a:xfrm>
                            <a:off x="7133" y="2637"/>
                            <a:ext cx="389" cy="304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AutoShape 72"/>
                        <wps:cNvSpPr>
                          <a:spLocks/>
                        </wps:cNvSpPr>
                        <wps:spPr bwMode="auto">
                          <a:xfrm>
                            <a:off x="486" y="2469"/>
                            <a:ext cx="8705" cy="2813"/>
                          </a:xfrm>
                          <a:custGeom>
                            <a:avLst/>
                            <a:gdLst>
                              <a:gd name="T0" fmla="+- 0 8765 487"/>
                              <a:gd name="T1" fmla="*/ T0 w 8705"/>
                              <a:gd name="T2" fmla="+- 0 5282 2469"/>
                              <a:gd name="T3" fmla="*/ 5282 h 2813"/>
                              <a:gd name="T4" fmla="+- 0 9191 487"/>
                              <a:gd name="T5" fmla="*/ T4 w 8705"/>
                              <a:gd name="T6" fmla="+- 0 5282 2469"/>
                              <a:gd name="T7" fmla="*/ 5282 h 2813"/>
                              <a:gd name="T8" fmla="+- 0 8765 487"/>
                              <a:gd name="T9" fmla="*/ T8 w 8705"/>
                              <a:gd name="T10" fmla="+- 0 4879 2469"/>
                              <a:gd name="T11" fmla="*/ 4879 h 2813"/>
                              <a:gd name="T12" fmla="+- 0 9191 487"/>
                              <a:gd name="T13" fmla="*/ T12 w 8705"/>
                              <a:gd name="T14" fmla="+- 0 4879 2469"/>
                              <a:gd name="T15" fmla="*/ 4879 h 2813"/>
                              <a:gd name="T16" fmla="+- 0 8765 487"/>
                              <a:gd name="T17" fmla="*/ T16 w 8705"/>
                              <a:gd name="T18" fmla="+- 0 4476 2469"/>
                              <a:gd name="T19" fmla="*/ 4476 h 2813"/>
                              <a:gd name="T20" fmla="+- 0 9191 487"/>
                              <a:gd name="T21" fmla="*/ T20 w 8705"/>
                              <a:gd name="T22" fmla="+- 0 4476 2469"/>
                              <a:gd name="T23" fmla="*/ 4476 h 2813"/>
                              <a:gd name="T24" fmla="+- 0 8765 487"/>
                              <a:gd name="T25" fmla="*/ T24 w 8705"/>
                              <a:gd name="T26" fmla="+- 0 4077 2469"/>
                              <a:gd name="T27" fmla="*/ 4077 h 2813"/>
                              <a:gd name="T28" fmla="+- 0 9191 487"/>
                              <a:gd name="T29" fmla="*/ T28 w 8705"/>
                              <a:gd name="T30" fmla="+- 0 4077 2469"/>
                              <a:gd name="T31" fmla="*/ 4077 h 2813"/>
                              <a:gd name="T32" fmla="+- 0 8765 487"/>
                              <a:gd name="T33" fmla="*/ T32 w 8705"/>
                              <a:gd name="T34" fmla="+- 0 3674 2469"/>
                              <a:gd name="T35" fmla="*/ 3674 h 2813"/>
                              <a:gd name="T36" fmla="+- 0 9191 487"/>
                              <a:gd name="T37" fmla="*/ T36 w 8705"/>
                              <a:gd name="T38" fmla="+- 0 3674 2469"/>
                              <a:gd name="T39" fmla="*/ 3674 h 2813"/>
                              <a:gd name="T40" fmla="+- 0 8765 487"/>
                              <a:gd name="T41" fmla="*/ T40 w 8705"/>
                              <a:gd name="T42" fmla="+- 0 3271 2469"/>
                              <a:gd name="T43" fmla="*/ 3271 h 2813"/>
                              <a:gd name="T44" fmla="+- 0 9191 487"/>
                              <a:gd name="T45" fmla="*/ T44 w 8705"/>
                              <a:gd name="T46" fmla="+- 0 3271 2469"/>
                              <a:gd name="T47" fmla="*/ 3271 h 2813"/>
                              <a:gd name="T48" fmla="+- 0 8765 487"/>
                              <a:gd name="T49" fmla="*/ T48 w 8705"/>
                              <a:gd name="T50" fmla="+- 0 2873 2469"/>
                              <a:gd name="T51" fmla="*/ 2873 h 2813"/>
                              <a:gd name="T52" fmla="+- 0 9191 487"/>
                              <a:gd name="T53" fmla="*/ T52 w 8705"/>
                              <a:gd name="T54" fmla="+- 0 2873 2469"/>
                              <a:gd name="T55" fmla="*/ 2873 h 2813"/>
                              <a:gd name="T56" fmla="+- 0 487 487"/>
                              <a:gd name="T57" fmla="*/ T56 w 8705"/>
                              <a:gd name="T58" fmla="+- 0 2469 2469"/>
                              <a:gd name="T59" fmla="*/ 2469 h 2813"/>
                              <a:gd name="T60" fmla="+- 0 8377 487"/>
                              <a:gd name="T61" fmla="*/ T60 w 8705"/>
                              <a:gd name="T62" fmla="+- 0 2469 2469"/>
                              <a:gd name="T63" fmla="*/ 2469 h 2813"/>
                              <a:gd name="T64" fmla="+- 0 8765 487"/>
                              <a:gd name="T65" fmla="*/ T64 w 8705"/>
                              <a:gd name="T66" fmla="+- 0 2469 2469"/>
                              <a:gd name="T67" fmla="*/ 2469 h 2813"/>
                              <a:gd name="T68" fmla="+- 0 9191 487"/>
                              <a:gd name="T69" fmla="*/ T68 w 8705"/>
                              <a:gd name="T70" fmla="+- 0 2469 2469"/>
                              <a:gd name="T71" fmla="*/ 2469 h 2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705" h="2813">
                                <a:moveTo>
                                  <a:pt x="8278" y="2813"/>
                                </a:moveTo>
                                <a:lnTo>
                                  <a:pt x="8704" y="2813"/>
                                </a:lnTo>
                                <a:moveTo>
                                  <a:pt x="8278" y="2410"/>
                                </a:moveTo>
                                <a:lnTo>
                                  <a:pt x="8704" y="2410"/>
                                </a:lnTo>
                                <a:moveTo>
                                  <a:pt x="8278" y="2007"/>
                                </a:moveTo>
                                <a:lnTo>
                                  <a:pt x="8704" y="2007"/>
                                </a:lnTo>
                                <a:moveTo>
                                  <a:pt x="8278" y="1608"/>
                                </a:moveTo>
                                <a:lnTo>
                                  <a:pt x="8704" y="1608"/>
                                </a:lnTo>
                                <a:moveTo>
                                  <a:pt x="8278" y="1205"/>
                                </a:moveTo>
                                <a:lnTo>
                                  <a:pt x="8704" y="1205"/>
                                </a:lnTo>
                                <a:moveTo>
                                  <a:pt x="8278" y="802"/>
                                </a:moveTo>
                                <a:lnTo>
                                  <a:pt x="8704" y="802"/>
                                </a:lnTo>
                                <a:moveTo>
                                  <a:pt x="8278" y="404"/>
                                </a:moveTo>
                                <a:lnTo>
                                  <a:pt x="8704" y="404"/>
                                </a:lnTo>
                                <a:moveTo>
                                  <a:pt x="0" y="0"/>
                                </a:moveTo>
                                <a:lnTo>
                                  <a:pt x="7890" y="0"/>
                                </a:lnTo>
                                <a:moveTo>
                                  <a:pt x="8278" y="0"/>
                                </a:moveTo>
                                <a:lnTo>
                                  <a:pt x="8704"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1"/>
                        <wps:cNvSpPr>
                          <a:spLocks noChangeArrowheads="1"/>
                        </wps:cNvSpPr>
                        <wps:spPr bwMode="auto">
                          <a:xfrm>
                            <a:off x="8376" y="2402"/>
                            <a:ext cx="389" cy="328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70"/>
                        <wps:cNvSpPr>
                          <a:spLocks/>
                        </wps:cNvSpPr>
                        <wps:spPr bwMode="auto">
                          <a:xfrm>
                            <a:off x="486" y="2067"/>
                            <a:ext cx="8705" cy="3615"/>
                          </a:xfrm>
                          <a:custGeom>
                            <a:avLst/>
                            <a:gdLst>
                              <a:gd name="T0" fmla="+- 0 487 487"/>
                              <a:gd name="T1" fmla="*/ T0 w 8705"/>
                              <a:gd name="T2" fmla="+- 0 5682 2068"/>
                              <a:gd name="T3" fmla="*/ 5682 h 3615"/>
                              <a:gd name="T4" fmla="+- 0 9191 487"/>
                              <a:gd name="T5" fmla="*/ T4 w 8705"/>
                              <a:gd name="T6" fmla="+- 0 5682 2068"/>
                              <a:gd name="T7" fmla="*/ 5682 h 3615"/>
                              <a:gd name="T8" fmla="+- 0 487 487"/>
                              <a:gd name="T9" fmla="*/ T8 w 8705"/>
                              <a:gd name="T10" fmla="+- 0 2068 2068"/>
                              <a:gd name="T11" fmla="*/ 2068 h 3615"/>
                              <a:gd name="T12" fmla="+- 0 9191 487"/>
                              <a:gd name="T13" fmla="*/ T12 w 8705"/>
                              <a:gd name="T14" fmla="+- 0 2068 2068"/>
                              <a:gd name="T15" fmla="*/ 2068 h 3615"/>
                            </a:gdLst>
                            <a:ahLst/>
                            <a:cxnLst>
                              <a:cxn ang="0">
                                <a:pos x="T1" y="T3"/>
                              </a:cxn>
                              <a:cxn ang="0">
                                <a:pos x="T5" y="T7"/>
                              </a:cxn>
                              <a:cxn ang="0">
                                <a:pos x="T9" y="T11"/>
                              </a:cxn>
                              <a:cxn ang="0">
                                <a:pos x="T13" y="T15"/>
                              </a:cxn>
                            </a:cxnLst>
                            <a:rect l="0" t="0" r="r" b="b"/>
                            <a:pathLst>
                              <a:path w="8705" h="3615">
                                <a:moveTo>
                                  <a:pt x="0" y="3614"/>
                                </a:moveTo>
                                <a:lnTo>
                                  <a:pt x="8704" y="3614"/>
                                </a:lnTo>
                                <a:moveTo>
                                  <a:pt x="0" y="0"/>
                                </a:moveTo>
                                <a:lnTo>
                                  <a:pt x="8704"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69"/>
                        <wps:cNvSpPr>
                          <a:spLocks noChangeArrowheads="1"/>
                        </wps:cNvSpPr>
                        <wps:spPr bwMode="auto">
                          <a:xfrm>
                            <a:off x="7" y="7"/>
                            <a:ext cx="9404" cy="6139"/>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Text Box 68"/>
                        <wps:cNvSpPr txBox="1">
                          <a:spLocks noChangeArrowheads="1"/>
                        </wps:cNvSpPr>
                        <wps:spPr bwMode="auto">
                          <a:xfrm>
                            <a:off x="1191" y="230"/>
                            <a:ext cx="7059"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47CAA" w14:textId="77777777" w:rsidR="00570E89" w:rsidRDefault="00B12197">
                              <w:pPr>
                                <w:spacing w:line="367" w:lineRule="exact"/>
                                <w:ind w:right="26"/>
                                <w:jc w:val="center"/>
                                <w:rPr>
                                  <w:rFonts w:ascii="Calibri"/>
                                  <w:sz w:val="36"/>
                                </w:rPr>
                              </w:pPr>
                              <w:r>
                                <w:rPr>
                                  <w:rFonts w:ascii="Calibri"/>
                                  <w:color w:val="585858"/>
                                  <w:sz w:val="36"/>
                                </w:rPr>
                                <w:t>Fig 6: % Demographic Addition to</w:t>
                              </w:r>
                              <w:r>
                                <w:rPr>
                                  <w:rFonts w:ascii="Calibri"/>
                                  <w:color w:val="585858"/>
                                  <w:spacing w:val="-37"/>
                                  <w:sz w:val="36"/>
                                </w:rPr>
                                <w:t xml:space="preserve"> </w:t>
                              </w:r>
                              <w:r>
                                <w:rPr>
                                  <w:rFonts w:ascii="Calibri"/>
                                  <w:color w:val="585858"/>
                                  <w:sz w:val="36"/>
                                </w:rPr>
                                <w:t>Housing</w:t>
                              </w:r>
                            </w:p>
                            <w:p w14:paraId="1B2F7AB9" w14:textId="77777777" w:rsidR="00570E89" w:rsidRDefault="00B12197">
                              <w:pPr>
                                <w:ind w:right="18"/>
                                <w:jc w:val="center"/>
                                <w:rPr>
                                  <w:rFonts w:ascii="Calibri"/>
                                  <w:sz w:val="36"/>
                                </w:rPr>
                              </w:pPr>
                              <w:r>
                                <w:rPr>
                                  <w:rFonts w:ascii="Calibri"/>
                                  <w:color w:val="585858"/>
                                  <w:sz w:val="36"/>
                                </w:rPr>
                                <w:t>Requirement for all Gloucestershire</w:t>
                              </w:r>
                              <w:r>
                                <w:rPr>
                                  <w:rFonts w:ascii="Calibri"/>
                                  <w:color w:val="585858"/>
                                  <w:spacing w:val="-49"/>
                                  <w:sz w:val="36"/>
                                </w:rPr>
                                <w:t xml:space="preserve"> </w:t>
                              </w:r>
                              <w:r>
                                <w:rPr>
                                  <w:rFonts w:ascii="Calibri"/>
                                  <w:color w:val="585858"/>
                                  <w:sz w:val="36"/>
                                </w:rPr>
                                <w:t>(2020-2030, 2019 Affordability)</w:t>
                              </w:r>
                            </w:p>
                          </w:txbxContent>
                        </wps:txbx>
                        <wps:bodyPr rot="0" vert="horz" wrap="square" lIns="0" tIns="0" rIns="0" bIns="0" anchor="t" anchorCtr="0" upright="1">
                          <a:noAutofit/>
                        </wps:bodyPr>
                      </wps:wsp>
                      <wps:wsp>
                        <wps:cNvPr id="80" name="Text Box 67"/>
                        <wps:cNvSpPr txBox="1">
                          <a:spLocks noChangeArrowheads="1"/>
                        </wps:cNvSpPr>
                        <wps:spPr bwMode="auto">
                          <a:xfrm>
                            <a:off x="137" y="1987"/>
                            <a:ext cx="204" cy="3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34D6C" w14:textId="77777777" w:rsidR="00570E89" w:rsidRDefault="00B12197">
                              <w:pPr>
                                <w:spacing w:line="185" w:lineRule="exact"/>
                                <w:rPr>
                                  <w:rFonts w:ascii="Calibri"/>
                                  <w:sz w:val="18"/>
                                </w:rPr>
                              </w:pPr>
                              <w:r>
                                <w:rPr>
                                  <w:rFonts w:ascii="Calibri"/>
                                  <w:color w:val="585858"/>
                                  <w:sz w:val="18"/>
                                </w:rPr>
                                <w:t>90</w:t>
                              </w:r>
                            </w:p>
                            <w:p w14:paraId="01CE0AFE" w14:textId="77777777" w:rsidR="00570E89" w:rsidRDefault="00570E89">
                              <w:pPr>
                                <w:spacing w:before="11"/>
                                <w:rPr>
                                  <w:rFonts w:ascii="Calibri"/>
                                  <w:sz w:val="14"/>
                                </w:rPr>
                              </w:pPr>
                            </w:p>
                            <w:p w14:paraId="5888752F" w14:textId="77777777" w:rsidR="00570E89" w:rsidRDefault="00B12197">
                              <w:pPr>
                                <w:rPr>
                                  <w:rFonts w:ascii="Calibri"/>
                                  <w:sz w:val="18"/>
                                </w:rPr>
                              </w:pPr>
                              <w:r>
                                <w:rPr>
                                  <w:rFonts w:ascii="Calibri"/>
                                  <w:color w:val="585858"/>
                                  <w:sz w:val="18"/>
                                </w:rPr>
                                <w:t>80</w:t>
                              </w:r>
                            </w:p>
                            <w:p w14:paraId="06046DC9" w14:textId="77777777" w:rsidR="00570E89" w:rsidRDefault="00570E89">
                              <w:pPr>
                                <w:spacing w:before="11"/>
                                <w:rPr>
                                  <w:rFonts w:ascii="Calibri"/>
                                  <w:sz w:val="14"/>
                                </w:rPr>
                              </w:pPr>
                            </w:p>
                            <w:p w14:paraId="72F47D1A" w14:textId="77777777" w:rsidR="00570E89" w:rsidRDefault="00B12197">
                              <w:pPr>
                                <w:rPr>
                                  <w:rFonts w:ascii="Calibri"/>
                                  <w:sz w:val="18"/>
                                </w:rPr>
                              </w:pPr>
                              <w:r>
                                <w:rPr>
                                  <w:rFonts w:ascii="Calibri"/>
                                  <w:color w:val="585858"/>
                                  <w:sz w:val="18"/>
                                </w:rPr>
                                <w:t>70</w:t>
                              </w:r>
                            </w:p>
                            <w:p w14:paraId="28703A6B" w14:textId="77777777" w:rsidR="00570E89" w:rsidRDefault="00570E89">
                              <w:pPr>
                                <w:spacing w:before="11"/>
                                <w:rPr>
                                  <w:rFonts w:ascii="Calibri"/>
                                  <w:sz w:val="14"/>
                                </w:rPr>
                              </w:pPr>
                            </w:p>
                            <w:p w14:paraId="747DEAF7" w14:textId="77777777" w:rsidR="00570E89" w:rsidRDefault="00B12197">
                              <w:pPr>
                                <w:rPr>
                                  <w:rFonts w:ascii="Calibri"/>
                                  <w:sz w:val="18"/>
                                </w:rPr>
                              </w:pPr>
                              <w:r>
                                <w:rPr>
                                  <w:rFonts w:ascii="Calibri"/>
                                  <w:color w:val="585858"/>
                                  <w:sz w:val="18"/>
                                </w:rPr>
                                <w:t>60</w:t>
                              </w:r>
                            </w:p>
                            <w:p w14:paraId="1DAC0C9B" w14:textId="77777777" w:rsidR="00570E89" w:rsidRDefault="00570E89">
                              <w:pPr>
                                <w:spacing w:before="11"/>
                                <w:rPr>
                                  <w:rFonts w:ascii="Calibri"/>
                                  <w:sz w:val="14"/>
                                </w:rPr>
                              </w:pPr>
                            </w:p>
                            <w:p w14:paraId="6C6C47FC" w14:textId="77777777" w:rsidR="00570E89" w:rsidRDefault="00B12197">
                              <w:pPr>
                                <w:rPr>
                                  <w:rFonts w:ascii="Calibri"/>
                                  <w:sz w:val="18"/>
                                </w:rPr>
                              </w:pPr>
                              <w:r>
                                <w:rPr>
                                  <w:rFonts w:ascii="Calibri"/>
                                  <w:color w:val="585858"/>
                                  <w:sz w:val="18"/>
                                </w:rPr>
                                <w:t>50</w:t>
                              </w:r>
                            </w:p>
                            <w:p w14:paraId="111278CC" w14:textId="77777777" w:rsidR="00570E89" w:rsidRDefault="00570E89">
                              <w:pPr>
                                <w:spacing w:before="11"/>
                                <w:rPr>
                                  <w:rFonts w:ascii="Calibri"/>
                                  <w:sz w:val="14"/>
                                </w:rPr>
                              </w:pPr>
                            </w:p>
                            <w:p w14:paraId="0CB0F378" w14:textId="77777777" w:rsidR="00570E89" w:rsidRDefault="00B12197">
                              <w:pPr>
                                <w:rPr>
                                  <w:rFonts w:ascii="Calibri"/>
                                  <w:sz w:val="18"/>
                                </w:rPr>
                              </w:pPr>
                              <w:r>
                                <w:rPr>
                                  <w:rFonts w:ascii="Calibri"/>
                                  <w:color w:val="585858"/>
                                  <w:sz w:val="18"/>
                                </w:rPr>
                                <w:t>40</w:t>
                              </w:r>
                            </w:p>
                            <w:p w14:paraId="7B78EF66" w14:textId="77777777" w:rsidR="00570E89" w:rsidRDefault="00570E89">
                              <w:pPr>
                                <w:spacing w:before="11"/>
                                <w:rPr>
                                  <w:rFonts w:ascii="Calibri"/>
                                  <w:sz w:val="14"/>
                                </w:rPr>
                              </w:pPr>
                            </w:p>
                            <w:p w14:paraId="69850DB8" w14:textId="77777777" w:rsidR="00570E89" w:rsidRDefault="00B12197">
                              <w:pPr>
                                <w:spacing w:before="1"/>
                                <w:rPr>
                                  <w:rFonts w:ascii="Calibri"/>
                                  <w:sz w:val="18"/>
                                </w:rPr>
                              </w:pPr>
                              <w:r>
                                <w:rPr>
                                  <w:rFonts w:ascii="Calibri"/>
                                  <w:color w:val="585858"/>
                                  <w:sz w:val="18"/>
                                </w:rPr>
                                <w:t>30</w:t>
                              </w:r>
                            </w:p>
                            <w:p w14:paraId="306C3AD0" w14:textId="77777777" w:rsidR="00570E89" w:rsidRDefault="00570E89">
                              <w:pPr>
                                <w:spacing w:before="11"/>
                                <w:rPr>
                                  <w:rFonts w:ascii="Calibri"/>
                                  <w:sz w:val="14"/>
                                </w:rPr>
                              </w:pPr>
                            </w:p>
                            <w:p w14:paraId="431917C7" w14:textId="77777777" w:rsidR="00570E89" w:rsidRDefault="00B12197">
                              <w:pPr>
                                <w:rPr>
                                  <w:rFonts w:ascii="Calibri"/>
                                  <w:sz w:val="18"/>
                                </w:rPr>
                              </w:pPr>
                              <w:r>
                                <w:rPr>
                                  <w:rFonts w:ascii="Calibri"/>
                                  <w:color w:val="585858"/>
                                  <w:sz w:val="18"/>
                                </w:rPr>
                                <w:t>20</w:t>
                              </w:r>
                            </w:p>
                            <w:p w14:paraId="34B1FB72" w14:textId="77777777" w:rsidR="00570E89" w:rsidRDefault="00570E89">
                              <w:pPr>
                                <w:spacing w:before="11"/>
                                <w:rPr>
                                  <w:rFonts w:ascii="Calibri"/>
                                  <w:sz w:val="14"/>
                                </w:rPr>
                              </w:pPr>
                            </w:p>
                            <w:p w14:paraId="2B080933" w14:textId="77777777" w:rsidR="00570E89" w:rsidRDefault="00B12197">
                              <w:pPr>
                                <w:rPr>
                                  <w:rFonts w:ascii="Calibri"/>
                                  <w:sz w:val="18"/>
                                </w:rPr>
                              </w:pPr>
                              <w:r>
                                <w:rPr>
                                  <w:rFonts w:ascii="Calibri"/>
                                  <w:color w:val="585858"/>
                                  <w:sz w:val="18"/>
                                </w:rPr>
                                <w:t>10</w:t>
                              </w:r>
                            </w:p>
                            <w:p w14:paraId="6E55B9A0" w14:textId="77777777" w:rsidR="00570E89" w:rsidRDefault="00570E89">
                              <w:pPr>
                                <w:spacing w:before="11"/>
                                <w:rPr>
                                  <w:rFonts w:ascii="Calibri"/>
                                  <w:sz w:val="14"/>
                                </w:rPr>
                              </w:pPr>
                            </w:p>
                            <w:p w14:paraId="69BF0FA1" w14:textId="77777777" w:rsidR="00570E89" w:rsidRDefault="00B12197">
                              <w:pPr>
                                <w:spacing w:line="217" w:lineRule="exact"/>
                                <w:ind w:left="91"/>
                                <w:rPr>
                                  <w:rFonts w:ascii="Calibri"/>
                                  <w:sz w:val="18"/>
                                </w:rPr>
                              </w:pPr>
                              <w:r>
                                <w:rPr>
                                  <w:rFonts w:ascii="Calibri"/>
                                  <w:color w:val="585858"/>
                                  <w:w w:val="101"/>
                                  <w:sz w:val="18"/>
                                </w:rPr>
                                <w:t>0</w:t>
                              </w:r>
                            </w:p>
                          </w:txbxContent>
                        </wps:txbx>
                        <wps:bodyPr rot="0" vert="horz" wrap="square" lIns="0" tIns="0" rIns="0" bIns="0" anchor="t" anchorCtr="0" upright="1">
                          <a:noAutofit/>
                        </wps:bodyPr>
                      </wps:wsp>
                      <wps:wsp>
                        <wps:cNvPr id="81" name="Text Box 66"/>
                        <wps:cNvSpPr txBox="1">
                          <a:spLocks noChangeArrowheads="1"/>
                        </wps:cNvSpPr>
                        <wps:spPr bwMode="auto">
                          <a:xfrm>
                            <a:off x="809" y="5836"/>
                            <a:ext cx="62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4C214" w14:textId="77777777" w:rsidR="00570E89" w:rsidRDefault="00B12197">
                              <w:pPr>
                                <w:spacing w:line="182" w:lineRule="exact"/>
                                <w:rPr>
                                  <w:rFonts w:ascii="Calibri"/>
                                  <w:sz w:val="18"/>
                                </w:rPr>
                              </w:pPr>
                              <w:r>
                                <w:rPr>
                                  <w:rFonts w:ascii="Calibri"/>
                                  <w:color w:val="585858"/>
                                  <w:sz w:val="18"/>
                                </w:rPr>
                                <w:t>SM2014</w:t>
                              </w:r>
                            </w:p>
                          </w:txbxContent>
                        </wps:txbx>
                        <wps:bodyPr rot="0" vert="horz" wrap="square" lIns="0" tIns="0" rIns="0" bIns="0" anchor="t" anchorCtr="0" upright="1">
                          <a:noAutofit/>
                        </wps:bodyPr>
                      </wps:wsp>
                      <wps:wsp>
                        <wps:cNvPr id="82" name="Text Box 65"/>
                        <wps:cNvSpPr txBox="1">
                          <a:spLocks noChangeArrowheads="1"/>
                        </wps:cNvSpPr>
                        <wps:spPr bwMode="auto">
                          <a:xfrm>
                            <a:off x="2052" y="5836"/>
                            <a:ext cx="62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0E130" w14:textId="77777777" w:rsidR="00570E89" w:rsidRDefault="00B12197">
                              <w:pPr>
                                <w:spacing w:line="182" w:lineRule="exact"/>
                                <w:rPr>
                                  <w:rFonts w:ascii="Calibri"/>
                                  <w:sz w:val="18"/>
                                </w:rPr>
                              </w:pPr>
                              <w:r>
                                <w:rPr>
                                  <w:rFonts w:ascii="Calibri"/>
                                  <w:color w:val="585858"/>
                                  <w:sz w:val="18"/>
                                </w:rPr>
                                <w:t>SM2016</w:t>
                              </w:r>
                            </w:p>
                          </w:txbxContent>
                        </wps:txbx>
                        <wps:bodyPr rot="0" vert="horz" wrap="square" lIns="0" tIns="0" rIns="0" bIns="0" anchor="t" anchorCtr="0" upright="1">
                          <a:noAutofit/>
                        </wps:bodyPr>
                      </wps:wsp>
                      <wps:wsp>
                        <wps:cNvPr id="83" name="Text Box 64"/>
                        <wps:cNvSpPr txBox="1">
                          <a:spLocks noChangeArrowheads="1"/>
                        </wps:cNvSpPr>
                        <wps:spPr bwMode="auto">
                          <a:xfrm>
                            <a:off x="3296" y="5836"/>
                            <a:ext cx="62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D661C" w14:textId="77777777" w:rsidR="00570E89" w:rsidRDefault="00B12197">
                              <w:pPr>
                                <w:spacing w:line="182" w:lineRule="exact"/>
                                <w:rPr>
                                  <w:rFonts w:ascii="Calibri"/>
                                  <w:sz w:val="18"/>
                                </w:rPr>
                              </w:pPr>
                              <w:r>
                                <w:rPr>
                                  <w:rFonts w:ascii="Calibri"/>
                                  <w:color w:val="585858"/>
                                  <w:sz w:val="18"/>
                                </w:rPr>
                                <w:t>SM2018</w:t>
                              </w:r>
                            </w:p>
                          </w:txbxContent>
                        </wps:txbx>
                        <wps:bodyPr rot="0" vert="horz" wrap="square" lIns="0" tIns="0" rIns="0" bIns="0" anchor="t" anchorCtr="0" upright="1">
                          <a:noAutofit/>
                        </wps:bodyPr>
                      </wps:wsp>
                      <wps:wsp>
                        <wps:cNvPr id="84" name="Text Box 63"/>
                        <wps:cNvSpPr txBox="1">
                          <a:spLocks noChangeArrowheads="1"/>
                        </wps:cNvSpPr>
                        <wps:spPr bwMode="auto">
                          <a:xfrm>
                            <a:off x="5706" y="5836"/>
                            <a:ext cx="78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AB3D9" w14:textId="77777777" w:rsidR="00570E89" w:rsidRDefault="00B12197">
                              <w:pPr>
                                <w:spacing w:line="182" w:lineRule="exact"/>
                                <w:rPr>
                                  <w:rFonts w:ascii="Calibri"/>
                                  <w:sz w:val="18"/>
                                </w:rPr>
                              </w:pPr>
                              <w:r>
                                <w:rPr>
                                  <w:rFonts w:ascii="Calibri"/>
                                  <w:color w:val="585858"/>
                                  <w:sz w:val="18"/>
                                </w:rPr>
                                <w:t>NSM</w:t>
                              </w:r>
                              <w:r>
                                <w:rPr>
                                  <w:rFonts w:ascii="Calibri"/>
                                  <w:color w:val="585858"/>
                                  <w:spacing w:val="-4"/>
                                  <w:sz w:val="18"/>
                                </w:rPr>
                                <w:t xml:space="preserve"> </w:t>
                              </w:r>
                              <w:r>
                                <w:rPr>
                                  <w:rFonts w:ascii="Calibri"/>
                                  <w:color w:val="585858"/>
                                  <w:sz w:val="18"/>
                                </w:rPr>
                                <w:t>2014</w:t>
                              </w:r>
                            </w:p>
                          </w:txbxContent>
                        </wps:txbx>
                        <wps:bodyPr rot="0" vert="horz" wrap="square" lIns="0" tIns="0" rIns="0" bIns="0" anchor="t" anchorCtr="0" upright="1">
                          <a:noAutofit/>
                        </wps:bodyPr>
                      </wps:wsp>
                      <wps:wsp>
                        <wps:cNvPr id="85" name="Text Box 62"/>
                        <wps:cNvSpPr txBox="1">
                          <a:spLocks noChangeArrowheads="1"/>
                        </wps:cNvSpPr>
                        <wps:spPr bwMode="auto">
                          <a:xfrm>
                            <a:off x="6970" y="5836"/>
                            <a:ext cx="74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8C896" w14:textId="77777777" w:rsidR="00570E89" w:rsidRDefault="00B12197">
                              <w:pPr>
                                <w:spacing w:line="182" w:lineRule="exact"/>
                                <w:rPr>
                                  <w:rFonts w:ascii="Calibri"/>
                                  <w:sz w:val="18"/>
                                </w:rPr>
                              </w:pPr>
                              <w:r>
                                <w:rPr>
                                  <w:rFonts w:ascii="Calibri"/>
                                  <w:color w:val="585858"/>
                                  <w:sz w:val="18"/>
                                </w:rPr>
                                <w:t>NSM2016</w:t>
                              </w:r>
                            </w:p>
                          </w:txbxContent>
                        </wps:txbx>
                        <wps:bodyPr rot="0" vert="horz" wrap="square" lIns="0" tIns="0" rIns="0" bIns="0" anchor="t" anchorCtr="0" upright="1">
                          <a:noAutofit/>
                        </wps:bodyPr>
                      </wps:wsp>
                      <wps:wsp>
                        <wps:cNvPr id="86" name="Text Box 61"/>
                        <wps:cNvSpPr txBox="1">
                          <a:spLocks noChangeArrowheads="1"/>
                        </wps:cNvSpPr>
                        <wps:spPr bwMode="auto">
                          <a:xfrm>
                            <a:off x="8214" y="5836"/>
                            <a:ext cx="74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B76B1" w14:textId="77777777" w:rsidR="00570E89" w:rsidRDefault="00B12197">
                              <w:pPr>
                                <w:spacing w:line="182" w:lineRule="exact"/>
                                <w:rPr>
                                  <w:rFonts w:ascii="Calibri"/>
                                  <w:sz w:val="18"/>
                                </w:rPr>
                              </w:pPr>
                              <w:r>
                                <w:rPr>
                                  <w:rFonts w:ascii="Calibri"/>
                                  <w:color w:val="585858"/>
                                  <w:sz w:val="18"/>
                                </w:rPr>
                                <w:t>NSM2018</w:t>
                              </w:r>
                            </w:p>
                          </w:txbxContent>
                        </wps:txbx>
                        <wps:bodyPr rot="0" vert="horz" wrap="square" lIns="0" tIns="0" rIns="0" bIns="0" anchor="t" anchorCtr="0" upright="1">
                          <a:noAutofit/>
                        </wps:bodyPr>
                      </wps:wsp>
                    </wpg:wgp>
                  </a:graphicData>
                </a:graphic>
              </wp:inline>
            </w:drawing>
          </mc:Choice>
          <mc:Fallback>
            <w:pict>
              <v:group w14:anchorId="2BBA855F" id="Group 60" o:spid="_x0000_s1338" style="width:470.95pt;height:307.7pt;mso-position-horizontal-relative:char;mso-position-vertical-relative:line" coordsize="94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mWXhEAAGaBAAAOAAAAZHJzL2Uyb0RvYy54bWzsXW1z48YN/t6Z/geOPraTWHwRSXniyyR3&#10;SaYzaZtp2B9Ay7KlqSyqlO7s668vsEtwFyuA0p1f4jsrN/HIXuzyIYDdBR4sqe++v79dRR/m7XbZ&#10;rC9G8bfjUTRfz5qr5frmYvTv6udvylG03dXrq3rVrOcXo4/z7ej7N3/+03d3m/N50iya1dW8jWCQ&#10;9fb8bnMxWux2m/Ozs+1sMb+tt982m/kaGq+b9rbewa/tzdlVW9/B6Lers2Q8zs/umvZq0zaz+XYL&#10;f31nG0dvzPjX1/PZ7p/X19v5LlpdjADbzvxszc9L/Hn25rv6/KatN4vlrINRfwaK23q5hov2Q72r&#10;d3X0vl3uDXW7nLXNtrnefTtrbs+a6+vlbG7uAe4mHgd380vbvN+Ye7k5v7vZ9GoC1QZ6+uxhZ//4&#10;8FsbLa8uRnk2itb1LdjIXDbKjXLuNjfnIPNLu/l981tr7xA+/trM/rMF3Z2F7fj7jRWOLu/+3lzB&#10;ePX7XWOUc3/d3uIQcNvRvbHBx94G8/tdNIM/TqZlPM4no2gGbel0XBTTzkqzBZhyr99s8VPXc5rF&#10;U9stjycZWvasPreXNDA7WOga4Gtbp87tw9T5+6LezI2VtqgqUifcglXnD3D7RiYqE0SFlwc50ufW&#10;V6bXgmJb0PlBNWZlPopAWVlWTKw/ky7jvACfR0WW44IppD6fvd/ufpk3xh71h1+3OzsTruCTsfJV&#10;h76CEa5vVzAp/vpNNI6yssD/7XVueqGYhP5yFlXj6C4yl+6GpJESEjIjTZIyiQBzHo6VkhiMZYQW&#10;UQcfpld/RfBWD9Y0TiVYYAMrhLAyBRZozxtJhVWQ2CAsWO68weJ0HEu4wE8drlLBFXPNq8BiX/m6&#10;wmKu/iSe5BK02Fd/FScaOK5/HZxvggFw3Aial/k2qOJcw8aNAINNRUfD5aI3g5ESPS3hdlBcLfGt&#10;UCXqHOBWULElvhkGsHEzaP6W+FaoEm0mJHtWkBWX+HYYAMftoHlc4puhSrTpkHIzqJpLfUPo4NI9&#10;Q0izIfXNUKXabEi5GXBVEz0u9e1gpESPS7kdFI9LfStUqTYbUm4FHZtvBh1bxs2geVzmW6HKtOmQ&#10;BVbQFJf5dhgAx+2geVzmm6HKtOmQcTOomst8Q3BwEIHc0JZaL2iXnd2vu20WPkU1hspjEyBtmi0G&#10;OBUoDzbtKu32bJDCPVkRhptBYdrgh4XByCgMe4aNj4alcTMw4iawgJs5IA6KMOLTo0bHJRPFYa07&#10;BgwuYkb8uDvFZQXFYT04ZnSc6Ub8uFvFyWfEj7tVnA4oDn58DBh0UCPObtXqv/OcFlKbMKlpRxEk&#10;NZd4ifp8U+/Q4ehjdAfpmYkHFzYcxIbb5sO8aozIzkXW5djEZHA5175a+3IZ7hQA0ElSu+uxMSOW&#10;MUxJJukkqI+VjPPcWuzwoLAEwZDZmJSpDUkwnSRd0vXgMJ2kk6A+AUwnSgKuixW1ME32coQuSU4b&#10;jTRJcu5q1CMASIK2GRCgR5ikqHcN9CgvD1g3Py9XK+M9qzU6zHQCkw7dY9usllfYaH5pby7frtro&#10;Qw1J9bsp/uu8molt2u3uXb1dWDnTZD0Tstr1lbnKYl5f/dR93tXLlf0MqFaw4EHSZjMgmzJdNlcf&#10;IRtqG5vDA+cAHxZN+79RdAf5+8Vo+9/3dTsfRau/rSGjm8YZblU780s2KTCKa/2WS7+lXs9gqIvR&#10;bgTLMX58u7MkwftNu7xZwJVio4d1g9nc9RKzJYPPoup+gaTyubJLmH82u/wXrAOwg6zmUWkWOjm7&#10;jNbN2wWIzX9o2+YO1Q4qsgsj60AqP5h0TjGdwEmY5V0CR0lnWsI0xpwzTmJavijxR5fApDPCDxcj&#10;XMOMWikBRSftRIa9bvLj9Md3lOMzr0PPqc97Tz75kseOKUwFbGV7TIVZPJhrwCLwUKYimWR2N4Ag&#10;KaAq0hS3yEelKuBqkwh/2FXHUQdwoT7tM2SFubhZkJwQD0zV/NaPS/X0loelaTqdisBg13fAMCqV&#10;gPGgVAXmx6Q6MJ4bqBqDGe2AYYImAQv4CjVBY3yFnqAFfMWkLHNRaQJhIaLjNtDR+UYYQMfNoGoO&#10;lkBPdYayENFxQ6ipBqcsMFsSE8iAslB1J5AWErqETwYVHSctGDpYh0+JkJbByYkQqAzSrQeE+8aU&#10;0SOE+yXQ6TyIp5DTBaF+yOtCY9dOPaychcaCeBJwXfwhKZh1rSQfDEiCthkDilPU68XDX3bUC6tk&#10;GPUWJveQI5VHj3qBULKZeZZNTPRcnwthb884nMJe4LWil5pCQVBjnenX5XoeFSWGiZ0fvV3bWies&#10;v12ts3clE0NXHzdQ12T5k+1ydP6UFlNLOGFsZgNU8qRkPIX9FkNhWssUP1oB7qH0qU+CMJ9+mek8&#10;pdHPlzljRXRvDTF56jOtIRj9m910MrbEp7eGTGGfRcPntvgOu5di+lPm/BJYmAIyyTBztvVs2ZfI&#10;2/vq/9HLBdX4k7IIVos8x/IDOk2SQQaGl3Be45N7xLF4gbjLdmFS2ATPlObzBCumR1T5zcXhkn5h&#10;nucKJvUE1Iaq9cWExJluwBfjWVsRp8fV+SVgPGNTgfkJW5c4S8B4wqZpbC9xloBJibOkMilxlqAF&#10;mbOmNCFxFtFxE5iUWEQnJM4iOm4HTXNC4iyi43YwqamIzreEkVpEErogc9Z0JyTOEjopcZbQSYmz&#10;iG7PFtI0Far9IjhuiAyOWkUiOH9GGClFddwUQDpMRHS+JWy5X0IXlvs1dLzcj1IyuqDer7mdUPAX&#10;0QWGUNGxSTGAjttCczuh5C+i45ZQLZv6phiwbFDzhyVAMqxQ8pfABSX/NC8y0e1Yyd9IyYZFStnb&#10;uzS3E2r+IjpuCB2dPymG0HFTaG6X+ZaoMqRYJXQTvk+r6CA5dazjALoJ36w1t5v4m3U1wVMwIjpu&#10;CR2dPymG0HFbKG438S1RwaE2BRw3RJoUseh2E98SRkp2O4jQj3G73LdEleM5GEl1OTeEii73LTGE&#10;jptCczs8Z+uI/RxLDiI6bggdnW+KIXTcFprb4XkAD502KTCj8xYAFR1G6/1wA+ggwvbHU9wOIlo3&#10;WlVoc6LghsD9VXQ7qIe54YyU7HaQXvjgtNWu8C1RQZlANiyQHv5oOjrfEgPoSm4Kze2gUu1utiq1&#10;SQHEyFHoSt8UQ+i4LTS3K31TVKU2KfDUted2qu4gjXI3G6CDVO1UFfm0qoh6DO7VHw9TNYPBBfAD&#10;laWsweeGT/Hhbm/EjzsJh/uvEadDQMOj44aI4rCTWa7igDhMRiNOR0kOiHe3Cmv9MaPjIo6j29MI&#10;BzWDq6oRP+5WcZlDcVifjgGD644RZ7dqQT2gCmg2dKwCmoQSuRpXQ7O1s0mBhDNcOsnGdGdOhtfZ&#10;YDRY97gsSbg+4bjwoFanAidDvaysG9fJkoTrE4wb5wePAPbjerLauLB5wY3FyZgOFrkLU5cOQDqF&#10;jZPLkoTrE4I9PK4D62S1cS3YckyO7q5LPQKsTpQEXJcAqhN1ItTJivZInSgJuC5W1AJFjdlJ4Nqp&#10;RwDUiZKA6xIAdaJOhDoFQJ0oCbguPlCiUF0ryQcwSZCaXYcAJAk6AeoSQCRB2wwT/1S6/moObGJS&#10;sVd2MhusXCro642PdWATMwW7cBd2fRPKTsnUVkHB9U51pxdcusawZa/uZDYt2Zlw4WUtR9ediglS&#10;2Ljd7xWeSjwK8bh1J7xaZC4JiP0qEMsXMV3EiwcyPFlUyzt+rjhQ3uGpYpkCrywBAxX0lIJ5wFQA&#10;xvNEFZifJg4A4xm7qjE/Ya+QORGAPXHdSVWaUHiS0HETPHbdSdWcUHiS0HE7PHbdSdWdUHgS0D1x&#10;3UnVnVB5ktDxGaGWJ/hjpnrxJOG20HXHJoV50FRA98SFJ1V3QuVJQsdnhcqxsydNBzj24FFTVXdC&#10;5UlCxy2ho/MtMYAuKDypuhNKTwK6sPKklQB45QmlZC42qDypuhNKTxI6PitUGps9bTpAY2fcFrru&#10;fFvY0pOALqg8qWwnqzwFbKe/oweVJ1V3QulJQsdnhY7O368DdBD0nrjYExdbPcqjuk/LxT6YE8Qp&#10;NEgJWtLmCD7QjHQcHdiN6fg9jRDpx3SixJi4Lj5n43F7ToC6WEEa0xMlAdeFjekoOCdAXYIxnSgJ&#10;uC7+mI4sc+3Ugw/pJKnd9fBHdKyWa6cefEQnSe2uhz8ikVCuleT5eCRnW09k1df0dDEWrffIKlPE&#10;YCxC/0Too5NVWJq1tEMOgadJ9Ol0fP94cTq2T3aeyKqX/ag6nmzYI6ue9EVoSQYnR5jTlMUYUBiy&#10;qgT2Ado8r/nMQ9JlkYvnG/e5Krz4EWRVj9ody5bIqu4G/GCaR7/TeCq+dMyPfS1XJQDjSYglqwRg&#10;ElklAOMpiKYxloAYrkoAJpJVAjLxkLQALTgkrSlN4qokdNwElqyS0PlGMFKQWkrouB00zUlclYSO&#10;28GSVRI63xJ0SFpAFxyS1nQncVUCOpGsEtCJh6QldNwWmu4krkpCxy1hySoJnT8l6CythI7bQtWd&#10;bwp7StosYsE6IpJVAjrxlLSALjglrelO4qoE3QWvRbN0kITOnxVEB0nouC003UlclYSOW0JH55ti&#10;AF1AVmm6k7gqAZ1IVgm6E8kqQXcBWaXpTuKqJHTcEpasktD5s4LIKgkdt4WqO98UHVcloBPJKgGd&#10;SFYJ6AKyStOdxFVJ6Pj6ZMkqCZ0/K4isktBxWyjnVYVj0tKCMuGGwFAKnpOheMpFJuyYtJGSN7Lg&#10;mLTh+QBhGA8Jx6QldMExaRUdOyY9hI6bQnM74Zi0iI4bQkfnT4ohdNwWmtsJx6QldMExaRUdOyYd&#10;oIOo+cSRnjjSL4EjVRnYL+C8KkwzOOb6gDOfZv4bghf3C+nMZ5ng2X9zsKNPiFXKD08MBbJECro+&#10;HT3Yj+ueRnYy1KuT7cd1siTh+oTjjvtXmTsZ6hWO62RJwvUJxgVi+NAJRdCq1YMne3jcxGb/YFN3&#10;beoV4IWjp3TmmiRcnwBvOTYcyjHDOtGDo2YHz772SnCi2qiW8Cei2N0Jyds7Kkp4wT96FwlSs+sQ&#10;3DoJOgHqEuiTBG0zqOp0oPLrOVAJwdYeR20OQz8TRw2hLECwpa/gnQyOowZuJ2Ab6f2Wp1dgmtd0&#10;vozXqeKDHXsctVk9ZGdCApm14C+f9GUdyTgPCht2z0aOOoXvLwm85jM5aiUX/ByKOodv6wDQZo/0&#10;uWdGUaPQIiL8vhhPtLRUxs94j6WoNWB+kjXRgfEcS1EYox2OZKhRWaLGGENtpGSVPSlDraPzbRCg&#10;gx3060v/4KYeKdg2fi8F2za+geZDDxb1wZUnS7GNi3ZslMODJtdK8qdY6NW8DRxTuTAWspQd26Se&#10;sF5vAqFgQ5tihmBfZxbDm0Z40fUTw6BnepXd7XIH30a3Wt7iVxvgf5anPL2m/uBX1cmvFoeXc3aO&#10;WeH5jR+b+8hGEJ5fRrt7+Du+TRGXzu4d449+oiSGoriN1qFkZopodKAEGHpAiXFXnDz0RAlzU7yd&#10;/g+wywjfabC7v7y3X77Xn675xK85gF3AfsUBfLBfbwAf7Ete4cOX9rUG+P4Iu5A5fzGryvP7CxYR&#10;0SemVKwgf8HDfsZd4BWej7mqfZK79A97vW53gSkduot50PzZ3aWEB+fRXSYlPFDBlpccjzeY1aV/&#10;DcBnPlvZryV2KfmExcVkk6iT1+0t/SO4bnHpNdO9kvN5NiOgee1TlS/TXfop9LrdBZiNcHHpl91n&#10;dZc0mVqm8WW6S79Bv253gaggdJc+qHtWd5kU8LYVeTMqMMD6gzej/j3rr9tdgGYL3SU8FP08m1E+&#10;xZMhYuxS4Fm1P9hdTIh9il36apeLXcJi1/O4S5l03+i4vxm9AHcBV4bo+yW7C9SNbs7vbuCLApFN&#10;hy8uXCxn7+pd7f9uqkvn86RZNKurefvm/wAAAP//AwBQSwMEFAAGAAgAAAAhAIPIlP3dAAAABQEA&#10;AA8AAABkcnMvZG93bnJldi54bWxMj0FLw0AQhe+C/2EZwZvdrLbFxmxKKeqpCLZC6W2anSah2dmQ&#10;3Sbpv3f1opeBx3u89022HG0jeup87ViDmiQgiAtnai41fO3eHp5B+IBssHFMGq7kYZnf3mSYGjfw&#10;J/XbUIpYwj5FDVUIbSqlLyqy6CeuJY7eyXUWQ5RdKU2HQyy3jXxMkrm0WHNcqLCldUXFeXuxGt4H&#10;HFZP6rXfnE/r62E3+9hvFGl9fzeuXkAEGsNfGH7wIzrkkenoLmy8aDTER8Lvjd5iqhYgjhrmajYF&#10;mWfyP33+DQAA//8DAFBLAQItABQABgAIAAAAIQC2gziS/gAAAOEBAAATAAAAAAAAAAAAAAAAAAAA&#10;AABbQ29udGVudF9UeXBlc10ueG1sUEsBAi0AFAAGAAgAAAAhADj9If/WAAAAlAEAAAsAAAAAAAAA&#10;AAAAAAAALwEAAF9yZWxzLy5yZWxzUEsBAi0AFAAGAAgAAAAhAIg3qZZeEQAAZoEAAA4AAAAAAAAA&#10;AAAAAAAALgIAAGRycy9lMm9Eb2MueG1sUEsBAi0AFAAGAAgAAAAhAIPIlP3dAAAABQEAAA8AAAAA&#10;AAAAAAAAAAAAuBMAAGRycy9kb3ducmV2LnhtbFBLBQYAAAAABAAEAPMAAADCFAAAAAA=&#10;">
                <v:shape id="AutoShape 82" o:spid="_x0000_s1339" style="position:absolute;left:486;top:4475;width:1670;height:807;visibility:visible;mso-wrap-style:square;v-text-anchor:top" coordsize="1670,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s/xAAAANsAAAAPAAAAZHJzL2Rvd25yZXYueG1sRI9Ba8JA&#10;FITvgv9heYK3umuhoqmrVGnRS0Fje+jtkX0msdm3Ibsx8d+7hYLHYWa+YZbr3lbiSo0vHWuYThQI&#10;4syZknMNX6ePpzkIH5ANVo5Jw408rFfDwRIT4zo+0jUNuYgQ9glqKEKoEyl9VpBFP3E1cfTOrrEY&#10;omxyaRrsItxW8lmpmbRYclwosKZtQdlv2loNslU/nwf1vende6cuC5Nu2t1N6/Gof3sFEagPj/B/&#10;e280zF7g70v8AXJ1BwAA//8DAFBLAQItABQABgAIAAAAIQDb4fbL7gAAAIUBAAATAAAAAAAAAAAA&#10;AAAAAAAAAABbQ29udGVudF9UeXBlc10ueG1sUEsBAi0AFAAGAAgAAAAhAFr0LFu/AAAAFQEAAAsA&#10;AAAAAAAAAAAAAAAAHwEAAF9yZWxzLy5yZWxzUEsBAi0AFAAGAAgAAAAhAKQgOz/EAAAA2wAAAA8A&#10;AAAAAAAAAAAAAAAABwIAAGRycy9kb3ducmV2LnhtbFBLBQYAAAAAAwADALcAAAD4AgAAAAA=&#10;" path="m,806r426,m814,806r855,m,403r426,m814,403r855,m,l426,m814,r855,e" filled="f" strokecolor="#d9d9d9">
                  <v:path arrowok="t" o:connecttype="custom" o:connectlocs="0,5282;426,5282;814,5282;1669,5282;0,4879;426,4879;814,4879;1669,4879;0,4476;426,4476;814,4476;1669,4476" o:connectangles="0,0,0,0,0,0,0,0,0,0,0,0"/>
                </v:shape>
                <v:rect id="Rectangle 81" o:spid="_x0000_s1340" style="position:absolute;left:912;top:4466;width:389;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W8NwQAAANsAAAAPAAAAZHJzL2Rvd25yZXYueG1sRI/NqsIw&#10;FIT3F3yHcAQ3F011UUs1ihREcecPXR+aY1tsTkoTtX17c+GCy2FmvmHW29404kWdqy0rmM8iEMSF&#10;1TWXCm7X/TQB4TyyxsYyKRjIwXYz+lljqu2bz/S6+FIECLsUFVTet6mUrqjIoJvZljh4d9sZ9EF2&#10;pdQdvgPcNHIRRbE0WHNYqLClrKLicXkaBUvOksN9/ps3SZ4M2ckPUV9kSk3G/W4FwlPvv+H/9lEr&#10;iGP4+xJ+gNx8AAAA//8DAFBLAQItABQABgAIAAAAIQDb4fbL7gAAAIUBAAATAAAAAAAAAAAAAAAA&#10;AAAAAABbQ29udGVudF9UeXBlc10ueG1sUEsBAi0AFAAGAAgAAAAhAFr0LFu/AAAAFQEAAAsAAAAA&#10;AAAAAAAAAAAAHwEAAF9yZWxzLy5yZWxzUEsBAi0AFAAGAAgAAAAhAFTxbw3BAAAA2wAAAA8AAAAA&#10;AAAAAAAAAAAABwIAAGRycy9kb3ducmV2LnhtbFBLBQYAAAAAAwADALcAAAD1AgAAAAA=&#10;" fillcolor="#5b9bd4" stroked="f"/>
                <v:shape id="AutoShape 80" o:spid="_x0000_s1341" style="position:absolute;left:2544;top:4475;width:3341;height:807;visibility:visible;mso-wrap-style:square;v-text-anchor:top" coordsize="334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hFOwQAAANsAAAAPAAAAZHJzL2Rvd25yZXYueG1sRI9Pi8Iw&#10;FMTvwn6H8Bb2pskqVKmmIgsVYU/+Aa+P5tkWm5fSxLZ++82C4HGYmd8wm+1oG9FT52vHGr5nCgRx&#10;4UzNpYbLOZ+uQPiAbLBxTBqe5GGbfUw2mBo38JH6UyhFhLBPUUMVQptK6YuKLPqZa4mjd3OdxRBl&#10;V0rT4RDhtpFzpRJpsea4UGFLPxUV99PDRkq+2MfONV/+9sn1eVA8V7eF1l+f424NItAY3uFX+2A0&#10;JEv4/xJ/gMz+AAAA//8DAFBLAQItABQABgAIAAAAIQDb4fbL7gAAAIUBAAATAAAAAAAAAAAAAAAA&#10;AAAAAABbQ29udGVudF9UeXBlc10ueG1sUEsBAi0AFAAGAAgAAAAhAFr0LFu/AAAAFQEAAAsAAAAA&#10;AAAAAAAAAAAAHwEAAF9yZWxzLy5yZWxzUEsBAi0AFAAGAAgAAAAhAFq6EU7BAAAA2wAAAA8AAAAA&#10;AAAAAAAAAAAABwIAAGRycy9kb3ducmV2LnhtbFBLBQYAAAAAAwADALcAAAD1AgAAAAA=&#10;" path="m,806r854,m,403r3341,m,l3341,e" filled="f" strokecolor="#d9d9d9">
                  <v:path arrowok="t" o:connecttype="custom" o:connectlocs="0,5282;854,5282;0,4879;3341,4879;0,4476;3341,4476" o:connectangles="0,0,0,0,0,0"/>
                </v:shape>
                <v:rect id="Rectangle 79" o:spid="_x0000_s1342" style="position:absolute;left:2155;top:4451;width:389;height:1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l7kvAAAANsAAAAPAAAAZHJzL2Rvd25yZXYueG1sRE+7CsIw&#10;FN0F/yFcwUU01UFLNYoURHHzQedLc22LzU1porZ/bwbB8XDem11navGm1lWWFcxnEQji3OqKCwX3&#10;22Eag3AeWWNtmRT05GC3HQ42mGj74Qu9r74QIYRdggpK75tESpeXZNDNbEMcuIdtDfoA20LqFj8h&#10;3NRyEUVLabDi0FBiQ2lJ+fP6MgpWnMbHx3yS1XEW9+nZ91GXp0qNR91+DcJT5//in/ukFSzD2PAl&#10;/AC5/QIAAP//AwBQSwECLQAUAAYACAAAACEA2+H2y+4AAACFAQAAEwAAAAAAAAAAAAAAAAAAAAAA&#10;W0NvbnRlbnRfVHlwZXNdLnhtbFBLAQItABQABgAIAAAAIQBa9CxbvwAAABUBAAALAAAAAAAAAAAA&#10;AAAAAB8BAABfcmVscy8ucmVsc1BLAQItABQABgAIAAAAIQBKIl7kvAAAANsAAAAPAAAAAAAAAAAA&#10;AAAAAAcCAABkcnMvZG93bnJldi54bWxQSwUGAAAAAAMAAwC3AAAA8AIAAAAA&#10;" fillcolor="#5b9bd4" stroked="f"/>
                <v:line id="Line 78" o:spid="_x0000_s1343" style="position:absolute;visibility:visible;mso-wrap-style:square" from="3793,5282" to="5885,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R5vwQAAANsAAAAPAAAAZHJzL2Rvd25yZXYueG1sRI9Pi8Iw&#10;FMTvgt8hPMGbpu5B1moUdVfwuv4/PppnW2xe2iar1U9vBMHjMDO/YSazxhTiSrXLLSsY9CMQxInV&#10;OacKdttV7xuE88gaC8uk4E4OZtN2a4Kxtjf+o+vGpyJA2MWoIPO+jKV0SUYGXd+WxME729qgD7JO&#10;pa7xFuCmkF9RNJQGcw4LGZa0zCi5bP6Ngu1hwWa/zquTrH4fP9VlRfo4UKrbaeZjEJ4a/wm/22ut&#10;YDiC15fwA+T0CQAA//8DAFBLAQItABQABgAIAAAAIQDb4fbL7gAAAIUBAAATAAAAAAAAAAAAAAAA&#10;AAAAAABbQ29udGVudF9UeXBlc10ueG1sUEsBAi0AFAAGAAgAAAAhAFr0LFu/AAAAFQEAAAsAAAAA&#10;AAAAAAAAAAAAHwEAAF9yZWxzLy5yZWxzUEsBAi0AFAAGAAgAAAAhAIDlHm/BAAAA2wAAAA8AAAAA&#10;AAAAAAAAAAAABwIAAGRycy9kb3ducmV2LnhtbFBLBQYAAAAAAwADALcAAAD1AgAAAAA=&#10;" strokecolor="#d9d9d9"/>
                <v:rect id="Rectangle 77" o:spid="_x0000_s1344" style="position:absolute;left:3399;top:5023;width:394;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cQ/vgAAANsAAAAPAAAAZHJzL2Rvd25yZXYueG1sRE9Ni8Iw&#10;EL0L/ocwwl5EU/ewlmqUpSCKt1XxPDRjW7aZlCZq+++dg+Dx8b7X29416kFdqD0bWMwTUMSFtzWX&#10;Bi7n3SwFFSKyxcYzGRgowHYzHq0xs/7Jf/Q4xVJJCIcMDVQxtpnWoajIYZj7lli4m+8cRoFdqW2H&#10;Twl3jf5Okh/tsGZpqLClvKLi/3R3Bpacp/vbYnpt0ms65Mc4JH2RG/M16X9XoCL18SN+uw9WfLJe&#10;vsgP0JsXAAAA//8DAFBLAQItABQABgAIAAAAIQDb4fbL7gAAAIUBAAATAAAAAAAAAAAAAAAAAAAA&#10;AABbQ29udGVudF9UeXBlc10ueG1sUEsBAi0AFAAGAAgAAAAhAFr0LFu/AAAAFQEAAAsAAAAAAAAA&#10;AAAAAAAAHwEAAF9yZWxzLy5yZWxzUEsBAi0AFAAGAAgAAAAhADGNxD++AAAA2wAAAA8AAAAAAAAA&#10;AAAAAAAABwIAAGRycy9kb3ducmV2LnhtbFBLBQYAAAAAAwADALcAAADyAgAAAAA=&#10;" fillcolor="#5b9bd4" stroked="f"/>
                <v:shape id="AutoShape 76" o:spid="_x0000_s1345" style="position:absolute;left:486;top:2872;width:6647;height:2410;visibility:visible;mso-wrap-style:square;v-text-anchor:top" coordsize="6647,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40xQAAANsAAAAPAAAAZHJzL2Rvd25yZXYueG1sRI9BawIx&#10;FITvBf9DeIKXUrMK1bIaRQS1ICjV2vNj89ysbl7WTdT135tCocdhZr5hxtPGluJGtS8cK+h1ExDE&#10;mdMF5wq+94u3DxA+IGssHZOCB3mYTlovY0y1u/MX3XYhFxHCPkUFJoQqldJnhiz6rquIo3d0tcUQ&#10;ZZ1LXeM9wm0p+0kykBYLjgsGK5obys67q1Xws30/9Hm1Xi+L7eVqDqfN6nx6VarTbmYjEIGa8B/+&#10;a39qBcMe/H6JP0BOngAAAP//AwBQSwECLQAUAAYACAAAACEA2+H2y+4AAACFAQAAEwAAAAAAAAAA&#10;AAAAAAAAAAAAW0NvbnRlbnRfVHlwZXNdLnhtbFBLAQItABQABgAIAAAAIQBa9CxbvwAAABUBAAAL&#10;AAAAAAAAAAAAAAAAAB8BAABfcmVscy8ucmVsc1BLAQItABQABgAIAAAAIQCJzt40xQAAANsAAAAP&#10;AAAAAAAAAAAAAAAAAAcCAABkcnMvZG93bnJldi54bWxQSwUGAAAAAAMAAwC3AAAA+QIAAAAA&#10;" path="m5792,2409r854,m5792,2006r854,m5792,1603r854,m,1204r5398,m5792,1204r854,m,801r5398,m5792,801r854,m,398r5398,m5792,398r854,m,l5398,t394,l6646,e" filled="f" strokecolor="#d9d9d9">
                  <v:path arrowok="t" o:connecttype="custom" o:connectlocs="5792,5282;6646,5282;5792,4879;6646,4879;5792,4476;6646,4476;0,4077;5398,4077;5792,4077;6646,4077;0,3674;5398,3674;5792,3674;6646,3674;0,3271;5398,3271;5792,3271;6646,3271;0,2873;5398,2873;5792,2873;6646,2873" o:connectangles="0,0,0,0,0,0,0,0,0,0,0,0,0,0,0,0,0,0,0,0,0,0"/>
                </v:shape>
                <v:rect id="Rectangle 75" o:spid="_x0000_s1346" style="position:absolute;left:5885;top:2704;width:39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gAAANsAAAAPAAAAZHJzL2Rvd25yZXYueG1sRI/NCsIw&#10;EITvgu8QVvAimupBSzWKFETx5g+el2Zti82mNFHbtzeC4HGY+WaY1aY1lXhR40rLCqaTCARxZnXJ&#10;uYLrZTeOQTiPrLGyTAo6crBZ93srTLR984leZ5+LUMIuQQWF93UipcsKMugmtiYO3t02Bn2QTS51&#10;g+9Qbio5i6K5NFhyWCiwprSg7HF+GgULTuP9fTq6VfEt7tKj76I2S5UaDtrtEoSn1v/DP/qgAzeD&#10;75fwA+T6AwAA//8DAFBLAQItABQABgAIAAAAIQDb4fbL7gAAAIUBAAATAAAAAAAAAAAAAAAAAAAA&#10;AABbQ29udGVudF9UeXBlc10ueG1sUEsBAi0AFAAGAAgAAAAhAFr0LFu/AAAAFQEAAAsAAAAAAAAA&#10;AAAAAAAAHwEAAF9yZWxzLy5yZWxzUEsBAi0AFAAGAAgAAAAhAK4T/9O+AAAA2wAAAA8AAAAAAAAA&#10;AAAAAAAABwIAAGRycy9kb3ducmV2LnhtbFBLBQYAAAAAAwADALcAAADyAgAAAAA=&#10;" fillcolor="#5b9bd4" stroked="f"/>
                <v:shape id="AutoShape 74" o:spid="_x0000_s1347" style="position:absolute;left:7522;top:2872;width:855;height:2410;visibility:visible;mso-wrap-style:square;v-text-anchor:top" coordsize="855,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b8wQAAANsAAAAPAAAAZHJzL2Rvd25yZXYueG1sRI9Bi8Iw&#10;FITvC/6H8AQvi6arsEo1iiwIXgSt1vOzebbF5qU00dZ/bwRhj8PMfMMsVp2pxIMaV1pW8DOKQBBn&#10;VpecKzgdN8MZCOeRNVaWScGTHKyWva8Fxtq2fKBH4nMRIOxiVFB4X8dSuqwgg25ka+LgXW1j0AfZ&#10;5FI32Aa4qeQ4in6lwZLDQoE1/RWU3ZK7UUAoL2nL++/pOZmkeX2seHdKlRr0u/UchKfO/4c/7a1W&#10;MJ3A+0v4AXL5AgAA//8DAFBLAQItABQABgAIAAAAIQDb4fbL7gAAAIUBAAATAAAAAAAAAAAAAAAA&#10;AAAAAABbQ29udGVudF9UeXBlc10ueG1sUEsBAi0AFAAGAAgAAAAhAFr0LFu/AAAAFQEAAAsAAAAA&#10;AAAAAAAAAAAAHwEAAF9yZWxzLy5yZWxzUEsBAi0AFAAGAAgAAAAhAGLfNvzBAAAA2wAAAA8AAAAA&#10;AAAAAAAAAAAABwIAAGRycy9kb3ducmV2LnhtbFBLBQYAAAAAAwADALcAAAD1AgAAAAA=&#10;" path="m,2409r855,m,2006r855,m,1603r855,m,1204r855,m,801r855,m,398r855,m,l855,e" filled="f" strokecolor="#d9d9d9">
                  <v:path arrowok="t" o:connecttype="custom" o:connectlocs="0,5282;855,5282;0,4879;855,4879;0,4476;855,4476;0,4077;855,4077;0,3674;855,3674;0,3271;855,3271;0,2873;855,2873" o:connectangles="0,0,0,0,0,0,0,0,0,0,0,0,0,0"/>
                </v:shape>
                <v:rect id="Rectangle 73" o:spid="_x0000_s1348" style="position:absolute;left:7133;top:2637;width:389;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I8wQAAANsAAAAPAAAAZHJzL2Rvd25yZXYueG1sRI9Pi8Iw&#10;FMTvgt8hPGEvoqkiWmpTkcLi4s0/eH40z7bYvJQmq+233ywIHoeZ3wyT7nrTiCd1rrasYDGPQBAX&#10;VtdcKrhevmcxCOeRNTaWScFADnbZeJRiou2LT/Q8+1KEEnYJKqi8bxMpXVGRQTe3LXHw7rYz6IPs&#10;Sqk7fIVy08hlFK2lwZrDQoUt5RUVj/OvUbDhPD7cF9NbE9/iIT/6IeqLXKmvSb/fgvDU+0/4Tf/o&#10;wK3g/0v4ATL7AwAA//8DAFBLAQItABQABgAIAAAAIQDb4fbL7gAAAIUBAAATAAAAAAAAAAAAAAAA&#10;AAAAAABbQ29udGVudF9UeXBlc10ueG1sUEsBAi0AFAAGAAgAAAAhAFr0LFu/AAAAFQEAAAsAAAAA&#10;AAAAAAAAAAAAHwEAAF9yZWxzLy5yZWxzUEsBAi0AFAAGAAgAAAAhAE62wjzBAAAA2wAAAA8AAAAA&#10;AAAAAAAAAAAABwIAAGRycy9kb3ducmV2LnhtbFBLBQYAAAAAAwADALcAAAD1AgAAAAA=&#10;" fillcolor="#5b9bd4" stroked="f"/>
                <v:shape id="AutoShape 72" o:spid="_x0000_s1349" style="position:absolute;left:486;top:2469;width:8705;height:2813;visibility:visible;mso-wrap-style:square;v-text-anchor:top" coordsize="8705,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5OcxQAAANsAAAAPAAAAZHJzL2Rvd25yZXYueG1sRI9Pa8JA&#10;FMTvBb/D8oReSt1YqNbUVYIgtCjiv4PHR/Y1CWbfht2tid/eFQSPw8z8hpnOO1OLCzlfWVYwHCQg&#10;iHOrKy4UHA/L9y8QPiBrrC2Tgit5mM96L1NMtW15R5d9KESEsE9RQRlCk0rp85IM+oFtiKP3Z53B&#10;EKUrpHbYRrip5UeSjKTBiuNCiQ0tSsrP+3+jYHVym9xtN8tFNgmj9fFte/ptM6Ve+132DSJQF57h&#10;R/tHKxh/wv1L/AFydgMAAP//AwBQSwECLQAUAAYACAAAACEA2+H2y+4AAACFAQAAEwAAAAAAAAAA&#10;AAAAAAAAAAAAW0NvbnRlbnRfVHlwZXNdLnhtbFBLAQItABQABgAIAAAAIQBa9CxbvwAAABUBAAAL&#10;AAAAAAAAAAAAAAAAAB8BAABfcmVscy8ucmVsc1BLAQItABQABgAIAAAAIQDYU5OcxQAAANsAAAAP&#10;AAAAAAAAAAAAAAAAAAcCAABkcnMvZG93bnJldi54bWxQSwUGAAAAAAMAAwC3AAAA+QIAAAAA&#10;" path="m8278,2813r426,m8278,2410r426,m8278,2007r426,m8278,1608r426,m8278,1205r426,m8278,802r426,m8278,404r426,m,l7890,t388,l8704,e" filled="f" strokecolor="#d9d9d9">
                  <v:path arrowok="t" o:connecttype="custom" o:connectlocs="8278,5282;8704,5282;8278,4879;8704,4879;8278,4476;8704,4476;8278,4077;8704,4077;8278,3674;8704,3674;8278,3271;8704,3271;8278,2873;8704,2873;0,2469;7890,2469;8278,2469;8704,2469" o:connectangles="0,0,0,0,0,0,0,0,0,0,0,0,0,0,0,0,0,0"/>
                </v:shape>
                <v:rect id="Rectangle 71" o:spid="_x0000_s1350" style="position:absolute;left:8376;top:2402;width:389;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nQvgAAANsAAAAPAAAAZHJzL2Rvd25yZXYueG1sRI/NCsIw&#10;EITvgu8QVvAimupBSzWKFETx5g+el2Zti82mNFHbtzeC4HGY+WaY1aY1lXhR40rLCqaTCARxZnXJ&#10;uYLrZTeOQTiPrLGyTAo6crBZ93srTLR984leZ5+LUMIuQQWF93UipcsKMugmtiYO3t02Bn2QTS51&#10;g+9Qbio5i6K5NFhyWCiwprSg7HF+GgULTuP9fTq6VfEt7tKj76I2S5UaDtrtEoSn1v/DP/qgAzeH&#10;75fwA+T6AwAA//8DAFBLAQItABQABgAIAAAAIQDb4fbL7gAAAIUBAAATAAAAAAAAAAAAAAAAAAAA&#10;AABbQ29udGVudF9UeXBlc10ueG1sUEsBAi0AFAAGAAgAAAAhAFr0LFu/AAAAFQEAAAsAAAAAAAAA&#10;AAAAAAAAHwEAAF9yZWxzLy5yZWxzUEsBAi0AFAAGAAgAAAAhANEo+dC+AAAA2wAAAA8AAAAAAAAA&#10;AAAAAAAABwIAAGRycy9kb3ducmV2LnhtbFBLBQYAAAAAAwADALcAAADyAgAAAAA=&#10;" fillcolor="#5b9bd4" stroked="f"/>
                <v:shape id="AutoShape 70" o:spid="_x0000_s1351" style="position:absolute;left:486;top:2067;width:8705;height:3615;visibility:visible;mso-wrap-style:square;v-text-anchor:top" coordsize="8705,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zp1xgAAANsAAAAPAAAAZHJzL2Rvd25yZXYueG1sRI/dasJA&#10;FITvhb7Dcgq9kbqp1B+iq0ixRYggpiJeHrLHJJg9G7KriW/fLQheDjPzDTNfdqYSN2pcaVnBxyAC&#10;QZxZXXKu4PD7/T4F4TyyxsoyKbiTg+XipTfHWNuW93RLfS4ChF2MCgrv61hKlxVk0A1sTRy8s20M&#10;+iCbXOoG2wA3lRxG0VgaLDksFFjTV0HZJb0aBW0/cvVnMmrT9c/pmmyT3eF43in19tqtZiA8df4Z&#10;frQ3WsFkAv9fwg+Qiz8AAAD//wMAUEsBAi0AFAAGAAgAAAAhANvh9svuAAAAhQEAABMAAAAAAAAA&#10;AAAAAAAAAAAAAFtDb250ZW50X1R5cGVzXS54bWxQSwECLQAUAAYACAAAACEAWvQsW78AAAAVAQAA&#10;CwAAAAAAAAAAAAAAAAAfAQAAX3JlbHMvLnJlbHNQSwECLQAUAAYACAAAACEAYbc6dcYAAADbAAAA&#10;DwAAAAAAAAAAAAAAAAAHAgAAZHJzL2Rvd25yZXYueG1sUEsFBgAAAAADAAMAtwAAAPoCAAAAAA==&#10;" path="m,3614r8704,m,l8704,e" filled="f" strokecolor="#d9d9d9">
                  <v:path arrowok="t" o:connecttype="custom" o:connectlocs="0,5682;8704,5682;0,2068;8704,2068" o:connectangles="0,0,0,0"/>
                </v:shape>
                <v:rect id="Rectangle 69" o:spid="_x0000_s1352" style="position:absolute;left:7;top:7;width:9404;height: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8qtwwAAANsAAAAPAAAAZHJzL2Rvd25yZXYueG1sRE/LasJA&#10;FN0X/IfhCt3ViS60RCdBC0Vb7KLxAe6umWsymLkTMlONf99ZFLo8nPci720jbtR541jBeJSAIC6d&#10;Nlwp2O/eX15B+ICssXFMCh7kIc8GTwtMtbvzN92KUIkYwj5FBXUIbSqlL2uy6EeuJY7cxXUWQ4Rd&#10;JXWH9xhuGzlJkqm0aDg21NjSW03ltfixClr3ZYqtqT6Op4M+l6vVef3ZzJR6HvbLOYhAffgX/7k3&#10;WsEsjo1f4g+Q2S8AAAD//wMAUEsBAi0AFAAGAAgAAAAhANvh9svuAAAAhQEAABMAAAAAAAAAAAAA&#10;AAAAAAAAAFtDb250ZW50X1R5cGVzXS54bWxQSwECLQAUAAYACAAAACEAWvQsW78AAAAVAQAACwAA&#10;AAAAAAAAAAAAAAAfAQAAX3JlbHMvLnJlbHNQSwECLQAUAAYACAAAACEAAX/KrcMAAADbAAAADwAA&#10;AAAAAAAAAAAAAAAHAgAAZHJzL2Rvd25yZXYueG1sUEsFBgAAAAADAAMAtwAAAPcCAAAAAA==&#10;" filled="f" strokecolor="#d9d9d9"/>
                <v:shape id="Text Box 68" o:spid="_x0000_s1353" type="#_x0000_t202" style="position:absolute;left:1191;top:230;width:705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64047CAA" w14:textId="77777777" w:rsidR="00570E89" w:rsidRDefault="00B12197">
                        <w:pPr>
                          <w:spacing w:line="367" w:lineRule="exact"/>
                          <w:ind w:right="26"/>
                          <w:jc w:val="center"/>
                          <w:rPr>
                            <w:rFonts w:ascii="Calibri"/>
                            <w:sz w:val="36"/>
                          </w:rPr>
                        </w:pPr>
                        <w:r>
                          <w:rPr>
                            <w:rFonts w:ascii="Calibri"/>
                            <w:color w:val="585858"/>
                            <w:sz w:val="36"/>
                          </w:rPr>
                          <w:t>Fig 6: % Demographic Addition to</w:t>
                        </w:r>
                        <w:r>
                          <w:rPr>
                            <w:rFonts w:ascii="Calibri"/>
                            <w:color w:val="585858"/>
                            <w:spacing w:val="-37"/>
                            <w:sz w:val="36"/>
                          </w:rPr>
                          <w:t xml:space="preserve"> </w:t>
                        </w:r>
                        <w:r>
                          <w:rPr>
                            <w:rFonts w:ascii="Calibri"/>
                            <w:color w:val="585858"/>
                            <w:sz w:val="36"/>
                          </w:rPr>
                          <w:t>Housing</w:t>
                        </w:r>
                      </w:p>
                      <w:p w14:paraId="1B2F7AB9" w14:textId="77777777" w:rsidR="00570E89" w:rsidRDefault="00B12197">
                        <w:pPr>
                          <w:ind w:right="18"/>
                          <w:jc w:val="center"/>
                          <w:rPr>
                            <w:rFonts w:ascii="Calibri"/>
                            <w:sz w:val="36"/>
                          </w:rPr>
                        </w:pPr>
                        <w:r>
                          <w:rPr>
                            <w:rFonts w:ascii="Calibri"/>
                            <w:color w:val="585858"/>
                            <w:sz w:val="36"/>
                          </w:rPr>
                          <w:t>Requirement for all Gloucestershire</w:t>
                        </w:r>
                        <w:r>
                          <w:rPr>
                            <w:rFonts w:ascii="Calibri"/>
                            <w:color w:val="585858"/>
                            <w:spacing w:val="-49"/>
                            <w:sz w:val="36"/>
                          </w:rPr>
                          <w:t xml:space="preserve"> </w:t>
                        </w:r>
                        <w:r>
                          <w:rPr>
                            <w:rFonts w:ascii="Calibri"/>
                            <w:color w:val="585858"/>
                            <w:sz w:val="36"/>
                          </w:rPr>
                          <w:t>(2020-2030, 2019 Affordability)</w:t>
                        </w:r>
                      </w:p>
                    </w:txbxContent>
                  </v:textbox>
                </v:shape>
                <v:shape id="Text Box 67" o:spid="_x0000_s1354" type="#_x0000_t202" style="position:absolute;left:137;top:1987;width:204;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7534D6C" w14:textId="77777777" w:rsidR="00570E89" w:rsidRDefault="00B12197">
                        <w:pPr>
                          <w:spacing w:line="185" w:lineRule="exact"/>
                          <w:rPr>
                            <w:rFonts w:ascii="Calibri"/>
                            <w:sz w:val="18"/>
                          </w:rPr>
                        </w:pPr>
                        <w:r>
                          <w:rPr>
                            <w:rFonts w:ascii="Calibri"/>
                            <w:color w:val="585858"/>
                            <w:sz w:val="18"/>
                          </w:rPr>
                          <w:t>90</w:t>
                        </w:r>
                      </w:p>
                      <w:p w14:paraId="01CE0AFE" w14:textId="77777777" w:rsidR="00570E89" w:rsidRDefault="00570E89">
                        <w:pPr>
                          <w:spacing w:before="11"/>
                          <w:rPr>
                            <w:rFonts w:ascii="Calibri"/>
                            <w:sz w:val="14"/>
                          </w:rPr>
                        </w:pPr>
                      </w:p>
                      <w:p w14:paraId="5888752F" w14:textId="77777777" w:rsidR="00570E89" w:rsidRDefault="00B12197">
                        <w:pPr>
                          <w:rPr>
                            <w:rFonts w:ascii="Calibri"/>
                            <w:sz w:val="18"/>
                          </w:rPr>
                        </w:pPr>
                        <w:r>
                          <w:rPr>
                            <w:rFonts w:ascii="Calibri"/>
                            <w:color w:val="585858"/>
                            <w:sz w:val="18"/>
                          </w:rPr>
                          <w:t>80</w:t>
                        </w:r>
                      </w:p>
                      <w:p w14:paraId="06046DC9" w14:textId="77777777" w:rsidR="00570E89" w:rsidRDefault="00570E89">
                        <w:pPr>
                          <w:spacing w:before="11"/>
                          <w:rPr>
                            <w:rFonts w:ascii="Calibri"/>
                            <w:sz w:val="14"/>
                          </w:rPr>
                        </w:pPr>
                      </w:p>
                      <w:p w14:paraId="72F47D1A" w14:textId="77777777" w:rsidR="00570E89" w:rsidRDefault="00B12197">
                        <w:pPr>
                          <w:rPr>
                            <w:rFonts w:ascii="Calibri"/>
                            <w:sz w:val="18"/>
                          </w:rPr>
                        </w:pPr>
                        <w:r>
                          <w:rPr>
                            <w:rFonts w:ascii="Calibri"/>
                            <w:color w:val="585858"/>
                            <w:sz w:val="18"/>
                          </w:rPr>
                          <w:t>70</w:t>
                        </w:r>
                      </w:p>
                      <w:p w14:paraId="28703A6B" w14:textId="77777777" w:rsidR="00570E89" w:rsidRDefault="00570E89">
                        <w:pPr>
                          <w:spacing w:before="11"/>
                          <w:rPr>
                            <w:rFonts w:ascii="Calibri"/>
                            <w:sz w:val="14"/>
                          </w:rPr>
                        </w:pPr>
                      </w:p>
                      <w:p w14:paraId="747DEAF7" w14:textId="77777777" w:rsidR="00570E89" w:rsidRDefault="00B12197">
                        <w:pPr>
                          <w:rPr>
                            <w:rFonts w:ascii="Calibri"/>
                            <w:sz w:val="18"/>
                          </w:rPr>
                        </w:pPr>
                        <w:r>
                          <w:rPr>
                            <w:rFonts w:ascii="Calibri"/>
                            <w:color w:val="585858"/>
                            <w:sz w:val="18"/>
                          </w:rPr>
                          <w:t>60</w:t>
                        </w:r>
                      </w:p>
                      <w:p w14:paraId="1DAC0C9B" w14:textId="77777777" w:rsidR="00570E89" w:rsidRDefault="00570E89">
                        <w:pPr>
                          <w:spacing w:before="11"/>
                          <w:rPr>
                            <w:rFonts w:ascii="Calibri"/>
                            <w:sz w:val="14"/>
                          </w:rPr>
                        </w:pPr>
                      </w:p>
                      <w:p w14:paraId="6C6C47FC" w14:textId="77777777" w:rsidR="00570E89" w:rsidRDefault="00B12197">
                        <w:pPr>
                          <w:rPr>
                            <w:rFonts w:ascii="Calibri"/>
                            <w:sz w:val="18"/>
                          </w:rPr>
                        </w:pPr>
                        <w:r>
                          <w:rPr>
                            <w:rFonts w:ascii="Calibri"/>
                            <w:color w:val="585858"/>
                            <w:sz w:val="18"/>
                          </w:rPr>
                          <w:t>50</w:t>
                        </w:r>
                      </w:p>
                      <w:p w14:paraId="111278CC" w14:textId="77777777" w:rsidR="00570E89" w:rsidRDefault="00570E89">
                        <w:pPr>
                          <w:spacing w:before="11"/>
                          <w:rPr>
                            <w:rFonts w:ascii="Calibri"/>
                            <w:sz w:val="14"/>
                          </w:rPr>
                        </w:pPr>
                      </w:p>
                      <w:p w14:paraId="0CB0F378" w14:textId="77777777" w:rsidR="00570E89" w:rsidRDefault="00B12197">
                        <w:pPr>
                          <w:rPr>
                            <w:rFonts w:ascii="Calibri"/>
                            <w:sz w:val="18"/>
                          </w:rPr>
                        </w:pPr>
                        <w:r>
                          <w:rPr>
                            <w:rFonts w:ascii="Calibri"/>
                            <w:color w:val="585858"/>
                            <w:sz w:val="18"/>
                          </w:rPr>
                          <w:t>40</w:t>
                        </w:r>
                      </w:p>
                      <w:p w14:paraId="7B78EF66" w14:textId="77777777" w:rsidR="00570E89" w:rsidRDefault="00570E89">
                        <w:pPr>
                          <w:spacing w:before="11"/>
                          <w:rPr>
                            <w:rFonts w:ascii="Calibri"/>
                            <w:sz w:val="14"/>
                          </w:rPr>
                        </w:pPr>
                      </w:p>
                      <w:p w14:paraId="69850DB8" w14:textId="77777777" w:rsidR="00570E89" w:rsidRDefault="00B12197">
                        <w:pPr>
                          <w:spacing w:before="1"/>
                          <w:rPr>
                            <w:rFonts w:ascii="Calibri"/>
                            <w:sz w:val="18"/>
                          </w:rPr>
                        </w:pPr>
                        <w:r>
                          <w:rPr>
                            <w:rFonts w:ascii="Calibri"/>
                            <w:color w:val="585858"/>
                            <w:sz w:val="18"/>
                          </w:rPr>
                          <w:t>30</w:t>
                        </w:r>
                      </w:p>
                      <w:p w14:paraId="306C3AD0" w14:textId="77777777" w:rsidR="00570E89" w:rsidRDefault="00570E89">
                        <w:pPr>
                          <w:spacing w:before="11"/>
                          <w:rPr>
                            <w:rFonts w:ascii="Calibri"/>
                            <w:sz w:val="14"/>
                          </w:rPr>
                        </w:pPr>
                      </w:p>
                      <w:p w14:paraId="431917C7" w14:textId="77777777" w:rsidR="00570E89" w:rsidRDefault="00B12197">
                        <w:pPr>
                          <w:rPr>
                            <w:rFonts w:ascii="Calibri"/>
                            <w:sz w:val="18"/>
                          </w:rPr>
                        </w:pPr>
                        <w:r>
                          <w:rPr>
                            <w:rFonts w:ascii="Calibri"/>
                            <w:color w:val="585858"/>
                            <w:sz w:val="18"/>
                          </w:rPr>
                          <w:t>20</w:t>
                        </w:r>
                      </w:p>
                      <w:p w14:paraId="34B1FB72" w14:textId="77777777" w:rsidR="00570E89" w:rsidRDefault="00570E89">
                        <w:pPr>
                          <w:spacing w:before="11"/>
                          <w:rPr>
                            <w:rFonts w:ascii="Calibri"/>
                            <w:sz w:val="14"/>
                          </w:rPr>
                        </w:pPr>
                      </w:p>
                      <w:p w14:paraId="2B080933" w14:textId="77777777" w:rsidR="00570E89" w:rsidRDefault="00B12197">
                        <w:pPr>
                          <w:rPr>
                            <w:rFonts w:ascii="Calibri"/>
                            <w:sz w:val="18"/>
                          </w:rPr>
                        </w:pPr>
                        <w:r>
                          <w:rPr>
                            <w:rFonts w:ascii="Calibri"/>
                            <w:color w:val="585858"/>
                            <w:sz w:val="18"/>
                          </w:rPr>
                          <w:t>10</w:t>
                        </w:r>
                      </w:p>
                      <w:p w14:paraId="6E55B9A0" w14:textId="77777777" w:rsidR="00570E89" w:rsidRDefault="00570E89">
                        <w:pPr>
                          <w:spacing w:before="11"/>
                          <w:rPr>
                            <w:rFonts w:ascii="Calibri"/>
                            <w:sz w:val="14"/>
                          </w:rPr>
                        </w:pPr>
                      </w:p>
                      <w:p w14:paraId="69BF0FA1" w14:textId="77777777" w:rsidR="00570E89" w:rsidRDefault="00B12197">
                        <w:pPr>
                          <w:spacing w:line="217" w:lineRule="exact"/>
                          <w:ind w:left="91"/>
                          <w:rPr>
                            <w:rFonts w:ascii="Calibri"/>
                            <w:sz w:val="18"/>
                          </w:rPr>
                        </w:pPr>
                        <w:r>
                          <w:rPr>
                            <w:rFonts w:ascii="Calibri"/>
                            <w:color w:val="585858"/>
                            <w:w w:val="101"/>
                            <w:sz w:val="18"/>
                          </w:rPr>
                          <w:t>0</w:t>
                        </w:r>
                      </w:p>
                    </w:txbxContent>
                  </v:textbox>
                </v:shape>
                <v:shape id="Text Box 66" o:spid="_x0000_s1355" type="#_x0000_t202" style="position:absolute;left:809;top:5836;width:62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034C214" w14:textId="77777777" w:rsidR="00570E89" w:rsidRDefault="00B12197">
                        <w:pPr>
                          <w:spacing w:line="182" w:lineRule="exact"/>
                          <w:rPr>
                            <w:rFonts w:ascii="Calibri"/>
                            <w:sz w:val="18"/>
                          </w:rPr>
                        </w:pPr>
                        <w:r>
                          <w:rPr>
                            <w:rFonts w:ascii="Calibri"/>
                            <w:color w:val="585858"/>
                            <w:sz w:val="18"/>
                          </w:rPr>
                          <w:t>SM2014</w:t>
                        </w:r>
                      </w:p>
                    </w:txbxContent>
                  </v:textbox>
                </v:shape>
                <v:shape id="Text Box 65" o:spid="_x0000_s1356" type="#_x0000_t202" style="position:absolute;left:2052;top:5836;width:62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230E130" w14:textId="77777777" w:rsidR="00570E89" w:rsidRDefault="00B12197">
                        <w:pPr>
                          <w:spacing w:line="182" w:lineRule="exact"/>
                          <w:rPr>
                            <w:rFonts w:ascii="Calibri"/>
                            <w:sz w:val="18"/>
                          </w:rPr>
                        </w:pPr>
                        <w:r>
                          <w:rPr>
                            <w:rFonts w:ascii="Calibri"/>
                            <w:color w:val="585858"/>
                            <w:sz w:val="18"/>
                          </w:rPr>
                          <w:t>SM2016</w:t>
                        </w:r>
                      </w:p>
                    </w:txbxContent>
                  </v:textbox>
                </v:shape>
                <v:shape id="Text Box 64" o:spid="_x0000_s1357" type="#_x0000_t202" style="position:absolute;left:3296;top:5836;width:62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7D4D661C" w14:textId="77777777" w:rsidR="00570E89" w:rsidRDefault="00B12197">
                        <w:pPr>
                          <w:spacing w:line="182" w:lineRule="exact"/>
                          <w:rPr>
                            <w:rFonts w:ascii="Calibri"/>
                            <w:sz w:val="18"/>
                          </w:rPr>
                        </w:pPr>
                        <w:r>
                          <w:rPr>
                            <w:rFonts w:ascii="Calibri"/>
                            <w:color w:val="585858"/>
                            <w:sz w:val="18"/>
                          </w:rPr>
                          <w:t>SM2018</w:t>
                        </w:r>
                      </w:p>
                    </w:txbxContent>
                  </v:textbox>
                </v:shape>
                <v:shape id="Text Box 63" o:spid="_x0000_s1358" type="#_x0000_t202" style="position:absolute;left:5706;top:5836;width:78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DEAB3D9" w14:textId="77777777" w:rsidR="00570E89" w:rsidRDefault="00B12197">
                        <w:pPr>
                          <w:spacing w:line="182" w:lineRule="exact"/>
                          <w:rPr>
                            <w:rFonts w:ascii="Calibri"/>
                            <w:sz w:val="18"/>
                          </w:rPr>
                        </w:pPr>
                        <w:r>
                          <w:rPr>
                            <w:rFonts w:ascii="Calibri"/>
                            <w:color w:val="585858"/>
                            <w:sz w:val="18"/>
                          </w:rPr>
                          <w:t>NSM</w:t>
                        </w:r>
                        <w:r>
                          <w:rPr>
                            <w:rFonts w:ascii="Calibri"/>
                            <w:color w:val="585858"/>
                            <w:spacing w:val="-4"/>
                            <w:sz w:val="18"/>
                          </w:rPr>
                          <w:t xml:space="preserve"> </w:t>
                        </w:r>
                        <w:r>
                          <w:rPr>
                            <w:rFonts w:ascii="Calibri"/>
                            <w:color w:val="585858"/>
                            <w:sz w:val="18"/>
                          </w:rPr>
                          <w:t>2014</w:t>
                        </w:r>
                      </w:p>
                    </w:txbxContent>
                  </v:textbox>
                </v:shape>
                <v:shape id="Text Box 62" o:spid="_x0000_s1359" type="#_x0000_t202" style="position:absolute;left:6970;top:5836;width:7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448C896" w14:textId="77777777" w:rsidR="00570E89" w:rsidRDefault="00B12197">
                        <w:pPr>
                          <w:spacing w:line="182" w:lineRule="exact"/>
                          <w:rPr>
                            <w:rFonts w:ascii="Calibri"/>
                            <w:sz w:val="18"/>
                          </w:rPr>
                        </w:pPr>
                        <w:r>
                          <w:rPr>
                            <w:rFonts w:ascii="Calibri"/>
                            <w:color w:val="585858"/>
                            <w:sz w:val="18"/>
                          </w:rPr>
                          <w:t>NSM2016</w:t>
                        </w:r>
                      </w:p>
                    </w:txbxContent>
                  </v:textbox>
                </v:shape>
                <v:shape id="Text Box 61" o:spid="_x0000_s1360" type="#_x0000_t202" style="position:absolute;left:8214;top:5836;width:7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0FB76B1" w14:textId="77777777" w:rsidR="00570E89" w:rsidRDefault="00B12197">
                        <w:pPr>
                          <w:spacing w:line="182" w:lineRule="exact"/>
                          <w:rPr>
                            <w:rFonts w:ascii="Calibri"/>
                            <w:sz w:val="18"/>
                          </w:rPr>
                        </w:pPr>
                        <w:r>
                          <w:rPr>
                            <w:rFonts w:ascii="Calibri"/>
                            <w:color w:val="585858"/>
                            <w:sz w:val="18"/>
                          </w:rPr>
                          <w:t>NSM2018</w:t>
                        </w:r>
                      </w:p>
                    </w:txbxContent>
                  </v:textbox>
                </v:shape>
                <w10:anchorlock/>
              </v:group>
            </w:pict>
          </mc:Fallback>
        </mc:AlternateContent>
      </w:r>
    </w:p>
    <w:p w14:paraId="0EBF0ED8" w14:textId="77777777" w:rsidR="00570E89" w:rsidRDefault="00570E89">
      <w:pPr>
        <w:rPr>
          <w:sz w:val="20"/>
        </w:rPr>
        <w:sectPr w:rsidR="00570E89">
          <w:pgSz w:w="12240" w:h="15840"/>
          <w:pgMar w:top="1120" w:right="1300" w:bottom="1220" w:left="1300" w:header="0" w:footer="948" w:gutter="0"/>
          <w:cols w:space="720"/>
        </w:sectPr>
      </w:pPr>
    </w:p>
    <w:p w14:paraId="52A937D4" w14:textId="77777777" w:rsidR="00570E89" w:rsidRDefault="00B12197">
      <w:pPr>
        <w:pStyle w:val="BodyText"/>
        <w:spacing w:before="88"/>
        <w:ind w:left="116" w:right="208"/>
      </w:pPr>
      <w:r>
        <w:lastRenderedPageBreak/>
        <w:t>Lastly, to get a snapshot of the impact of how the affordability calculation might change over time, I undertook a theoretical exercise for one Gloucestershire authority, Cotswold, which has seen significan</w:t>
      </w:r>
      <w:r>
        <w:t>t swings in affordability. I kept the</w:t>
      </w:r>
      <w:r>
        <w:rPr>
          <w:spacing w:val="-50"/>
        </w:rPr>
        <w:t xml:space="preserve"> </w:t>
      </w:r>
      <w:r>
        <w:t>2019 affordability rate constant but compared it against a start date for all the intervening years from</w:t>
      </w:r>
      <w:r>
        <w:rPr>
          <w:spacing w:val="-1"/>
        </w:rPr>
        <w:t xml:space="preserve"> </w:t>
      </w:r>
      <w:r>
        <w:t>2009-2018.</w:t>
      </w:r>
    </w:p>
    <w:p w14:paraId="40CFA52B" w14:textId="77777777" w:rsidR="00570E89" w:rsidRDefault="00570E89">
      <w:pPr>
        <w:pStyle w:val="BodyText"/>
        <w:spacing w:before="11"/>
        <w:rPr>
          <w:sz w:val="23"/>
        </w:rPr>
      </w:pPr>
    </w:p>
    <w:p w14:paraId="790044B3" w14:textId="77777777" w:rsidR="00570E89" w:rsidRDefault="00B12197">
      <w:pPr>
        <w:pStyle w:val="BodyText"/>
        <w:ind w:left="116" w:right="460"/>
      </w:pPr>
      <w:r>
        <w:t>What becomes apparent is a large variation year on year</w:t>
      </w:r>
      <w:r>
        <w:rPr>
          <w:color w:val="FF0000"/>
        </w:rPr>
        <w:t xml:space="preserve">, </w:t>
      </w:r>
      <w:r>
        <w:t>the highest (2012) being 1258 dpa and the lo</w:t>
      </w:r>
      <w:r>
        <w:t>west (2017) 863 dpa, a fall of 31% based on the higher figure. In the one year from 2009 to 2010 the fall was 28%. This is represented in Fig 7 and</w:t>
      </w:r>
      <w:r>
        <w:rPr>
          <w:spacing w:val="-40"/>
        </w:rPr>
        <w:t xml:space="preserve"> </w:t>
      </w:r>
      <w:r>
        <w:t>8.</w:t>
      </w:r>
    </w:p>
    <w:p w14:paraId="1A587E51" w14:textId="77777777" w:rsidR="00570E89" w:rsidRDefault="00570E89">
      <w:pPr>
        <w:pStyle w:val="BodyText"/>
        <w:spacing w:before="11"/>
        <w:rPr>
          <w:sz w:val="23"/>
        </w:rPr>
      </w:pPr>
    </w:p>
    <w:p w14:paraId="4FF2A37F" w14:textId="77777777" w:rsidR="00570E89" w:rsidRDefault="00B12197">
      <w:pPr>
        <w:pStyle w:val="BodyText"/>
        <w:ind w:left="116"/>
      </w:pPr>
      <w:r>
        <w:t>Of course, this is not a true reflection of what would happen because affordability will also change fro</w:t>
      </w:r>
      <w:r>
        <w:t>m the 2019 rate over time, but there is no guarantee future change</w:t>
      </w:r>
      <w:r>
        <w:rPr>
          <w:spacing w:val="-40"/>
        </w:rPr>
        <w:t xml:space="preserve"> </w:t>
      </w:r>
      <w:r>
        <w:t>will balance out earlier change. It may actually exacerbate the disparity, as the volatility between 2009 and 2018 shows. Moreover, if one is considering the period it takes for a local aut</w:t>
      </w:r>
      <w:r>
        <w:t>hority to deliver a local plan, (30 months is the Government’s proposed requirement</w:t>
      </w:r>
      <w:r>
        <w:rPr>
          <w:position w:val="8"/>
          <w:sz w:val="16"/>
        </w:rPr>
        <w:t>6</w:t>
      </w:r>
      <w:r>
        <w:t>) it is clear that between the earliest options and Public Examination the numbers may well change dramatically.</w:t>
      </w:r>
    </w:p>
    <w:p w14:paraId="2A771036" w14:textId="5C7042B8" w:rsidR="00570E89" w:rsidRDefault="00B12197">
      <w:pPr>
        <w:pStyle w:val="BodyText"/>
        <w:spacing w:before="6"/>
        <w:rPr>
          <w:sz w:val="19"/>
        </w:rPr>
      </w:pPr>
      <w:r>
        <w:rPr>
          <w:noProof/>
        </w:rPr>
        <mc:AlternateContent>
          <mc:Choice Requires="wpg">
            <w:drawing>
              <wp:anchor distT="0" distB="0" distL="0" distR="0" simplePos="0" relativeHeight="487598592" behindDoc="1" locked="0" layoutInCell="1" allowOverlap="1" wp14:anchorId="3B9CB31B" wp14:editId="65B49976">
                <wp:simplePos x="0" y="0"/>
                <wp:positionH relativeFrom="page">
                  <wp:posOffset>895985</wp:posOffset>
                </wp:positionH>
                <wp:positionV relativeFrom="paragraph">
                  <wp:posOffset>168910</wp:posOffset>
                </wp:positionV>
                <wp:extent cx="5981065" cy="3907790"/>
                <wp:effectExtent l="0" t="0" r="0" b="0"/>
                <wp:wrapTopAndBottom/>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3907790"/>
                          <a:chOff x="1411" y="266"/>
                          <a:chExt cx="9419" cy="6154"/>
                        </a:xfrm>
                      </wpg:grpSpPr>
                      <wps:wsp>
                        <wps:cNvPr id="34" name="Line 59"/>
                        <wps:cNvCnPr>
                          <a:cxnSpLocks noChangeShapeType="1"/>
                        </wps:cNvCnPr>
                        <wps:spPr bwMode="auto">
                          <a:xfrm>
                            <a:off x="2125" y="4662"/>
                            <a:ext cx="8477"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5" name="Freeform 58"/>
                        <wps:cNvSpPr>
                          <a:spLocks/>
                        </wps:cNvSpPr>
                        <wps:spPr bwMode="auto">
                          <a:xfrm>
                            <a:off x="2548" y="4601"/>
                            <a:ext cx="7630" cy="2"/>
                          </a:xfrm>
                          <a:custGeom>
                            <a:avLst/>
                            <a:gdLst>
                              <a:gd name="T0" fmla="+- 0 2549 2549"/>
                              <a:gd name="T1" fmla="*/ T0 w 7630"/>
                              <a:gd name="T2" fmla="+- 0 2549 2549"/>
                              <a:gd name="T3" fmla="*/ T2 w 7630"/>
                              <a:gd name="T4" fmla="+- 0 9331 2549"/>
                              <a:gd name="T5" fmla="*/ T4 w 7630"/>
                              <a:gd name="T6" fmla="+- 0 10178 2549"/>
                              <a:gd name="T7" fmla="*/ T6 w 7630"/>
                            </a:gdLst>
                            <a:ahLst/>
                            <a:cxnLst>
                              <a:cxn ang="0">
                                <a:pos x="T1" y="0"/>
                              </a:cxn>
                              <a:cxn ang="0">
                                <a:pos x="T3" y="0"/>
                              </a:cxn>
                              <a:cxn ang="0">
                                <a:pos x="T5" y="0"/>
                              </a:cxn>
                              <a:cxn ang="0">
                                <a:pos x="T7" y="0"/>
                              </a:cxn>
                            </a:cxnLst>
                            <a:rect l="0" t="0" r="r" b="b"/>
                            <a:pathLst>
                              <a:path w="7630">
                                <a:moveTo>
                                  <a:pt x="0" y="0"/>
                                </a:moveTo>
                                <a:lnTo>
                                  <a:pt x="0" y="0"/>
                                </a:lnTo>
                                <a:lnTo>
                                  <a:pt x="6782" y="0"/>
                                </a:lnTo>
                                <a:lnTo>
                                  <a:pt x="7629" y="0"/>
                                </a:lnTo>
                              </a:path>
                            </a:pathLst>
                          </a:custGeom>
                          <a:noFill/>
                          <a:ln w="28575">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57"/>
                        <wps:cNvSpPr>
                          <a:spLocks/>
                        </wps:cNvSpPr>
                        <wps:spPr bwMode="auto">
                          <a:xfrm>
                            <a:off x="2124" y="3673"/>
                            <a:ext cx="8478" cy="495"/>
                          </a:xfrm>
                          <a:custGeom>
                            <a:avLst/>
                            <a:gdLst>
                              <a:gd name="T0" fmla="+- 0 2125 2125"/>
                              <a:gd name="T1" fmla="*/ T0 w 8478"/>
                              <a:gd name="T2" fmla="+- 0 4168 3673"/>
                              <a:gd name="T3" fmla="*/ 4168 h 495"/>
                              <a:gd name="T4" fmla="+- 0 10602 2125"/>
                              <a:gd name="T5" fmla="*/ T4 w 8478"/>
                              <a:gd name="T6" fmla="+- 0 4168 3673"/>
                              <a:gd name="T7" fmla="*/ 4168 h 495"/>
                              <a:gd name="T8" fmla="+- 0 2125 2125"/>
                              <a:gd name="T9" fmla="*/ T8 w 8478"/>
                              <a:gd name="T10" fmla="+- 0 3673 3673"/>
                              <a:gd name="T11" fmla="*/ 3673 h 495"/>
                              <a:gd name="T12" fmla="+- 0 10602 2125"/>
                              <a:gd name="T13" fmla="*/ T12 w 8478"/>
                              <a:gd name="T14" fmla="+- 0 3673 3673"/>
                              <a:gd name="T15" fmla="*/ 3673 h 495"/>
                            </a:gdLst>
                            <a:ahLst/>
                            <a:cxnLst>
                              <a:cxn ang="0">
                                <a:pos x="T1" y="T3"/>
                              </a:cxn>
                              <a:cxn ang="0">
                                <a:pos x="T5" y="T7"/>
                              </a:cxn>
                              <a:cxn ang="0">
                                <a:pos x="T9" y="T11"/>
                              </a:cxn>
                              <a:cxn ang="0">
                                <a:pos x="T13" y="T15"/>
                              </a:cxn>
                            </a:cxnLst>
                            <a:rect l="0" t="0" r="r" b="b"/>
                            <a:pathLst>
                              <a:path w="8478" h="495">
                                <a:moveTo>
                                  <a:pt x="0" y="495"/>
                                </a:moveTo>
                                <a:lnTo>
                                  <a:pt x="8477" y="495"/>
                                </a:lnTo>
                                <a:moveTo>
                                  <a:pt x="0" y="0"/>
                                </a:moveTo>
                                <a:lnTo>
                                  <a:pt x="8477"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56"/>
                        <wps:cNvSpPr>
                          <a:spLocks/>
                        </wps:cNvSpPr>
                        <wps:spPr bwMode="auto">
                          <a:xfrm>
                            <a:off x="2548" y="3696"/>
                            <a:ext cx="7630" cy="2"/>
                          </a:xfrm>
                          <a:custGeom>
                            <a:avLst/>
                            <a:gdLst>
                              <a:gd name="T0" fmla="+- 0 2549 2549"/>
                              <a:gd name="T1" fmla="*/ T0 w 7630"/>
                              <a:gd name="T2" fmla="+- 0 2549 2549"/>
                              <a:gd name="T3" fmla="*/ T2 w 7630"/>
                              <a:gd name="T4" fmla="+- 0 9331 2549"/>
                              <a:gd name="T5" fmla="*/ T4 w 7630"/>
                              <a:gd name="T6" fmla="+- 0 10178 2549"/>
                              <a:gd name="T7" fmla="*/ T6 w 7630"/>
                            </a:gdLst>
                            <a:ahLst/>
                            <a:cxnLst>
                              <a:cxn ang="0">
                                <a:pos x="T1" y="0"/>
                              </a:cxn>
                              <a:cxn ang="0">
                                <a:pos x="T3" y="0"/>
                              </a:cxn>
                              <a:cxn ang="0">
                                <a:pos x="T5" y="0"/>
                              </a:cxn>
                              <a:cxn ang="0">
                                <a:pos x="T7" y="0"/>
                              </a:cxn>
                            </a:cxnLst>
                            <a:rect l="0" t="0" r="r" b="b"/>
                            <a:pathLst>
                              <a:path w="7630">
                                <a:moveTo>
                                  <a:pt x="0" y="0"/>
                                </a:moveTo>
                                <a:lnTo>
                                  <a:pt x="0" y="0"/>
                                </a:lnTo>
                                <a:lnTo>
                                  <a:pt x="6782" y="0"/>
                                </a:lnTo>
                                <a:lnTo>
                                  <a:pt x="7629" y="0"/>
                                </a:lnTo>
                              </a:path>
                            </a:pathLst>
                          </a:custGeom>
                          <a:noFill/>
                          <a:ln w="41275">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55"/>
                        <wps:cNvSpPr>
                          <a:spLocks/>
                        </wps:cNvSpPr>
                        <wps:spPr bwMode="auto">
                          <a:xfrm>
                            <a:off x="2548" y="3511"/>
                            <a:ext cx="7630" cy="976"/>
                          </a:xfrm>
                          <a:custGeom>
                            <a:avLst/>
                            <a:gdLst>
                              <a:gd name="T0" fmla="+- 0 2549 2549"/>
                              <a:gd name="T1" fmla="*/ T0 w 7630"/>
                              <a:gd name="T2" fmla="+- 0 3630 3511"/>
                              <a:gd name="T3" fmla="*/ 3630 h 976"/>
                              <a:gd name="T4" fmla="+- 0 3398 2549"/>
                              <a:gd name="T5" fmla="*/ T4 w 7630"/>
                              <a:gd name="T6" fmla="+- 0 4293 3511"/>
                              <a:gd name="T7" fmla="*/ 4293 h 976"/>
                              <a:gd name="T8" fmla="+- 0 4243 2549"/>
                              <a:gd name="T9" fmla="*/ T8 w 7630"/>
                              <a:gd name="T10" fmla="+- 0 3947 3511"/>
                              <a:gd name="T11" fmla="*/ 3947 h 976"/>
                              <a:gd name="T12" fmla="+- 0 5093 2549"/>
                              <a:gd name="T13" fmla="*/ T12 w 7630"/>
                              <a:gd name="T14" fmla="+- 0 3511 3511"/>
                              <a:gd name="T15" fmla="*/ 3511 h 976"/>
                              <a:gd name="T16" fmla="+- 0 5938 2549"/>
                              <a:gd name="T17" fmla="*/ T16 w 7630"/>
                              <a:gd name="T18" fmla="+- 0 3779 3511"/>
                              <a:gd name="T19" fmla="*/ 3779 h 976"/>
                              <a:gd name="T20" fmla="+- 0 6787 2549"/>
                              <a:gd name="T21" fmla="*/ T20 w 7630"/>
                              <a:gd name="T22" fmla="+- 0 3933 3511"/>
                              <a:gd name="T23" fmla="*/ 3933 h 976"/>
                              <a:gd name="T24" fmla="+- 0 7637 2549"/>
                              <a:gd name="T25" fmla="*/ T24 w 7630"/>
                              <a:gd name="T26" fmla="+- 0 3808 3511"/>
                              <a:gd name="T27" fmla="*/ 3808 h 976"/>
                              <a:gd name="T28" fmla="+- 0 8482 2549"/>
                              <a:gd name="T29" fmla="*/ T28 w 7630"/>
                              <a:gd name="T30" fmla="+- 0 4192 3511"/>
                              <a:gd name="T31" fmla="*/ 4192 h 976"/>
                              <a:gd name="T32" fmla="+- 0 9331 2549"/>
                              <a:gd name="T33" fmla="*/ T32 w 7630"/>
                              <a:gd name="T34" fmla="+- 0 4487 3511"/>
                              <a:gd name="T35" fmla="*/ 4487 h 976"/>
                              <a:gd name="T36" fmla="+- 0 10178 2549"/>
                              <a:gd name="T37" fmla="*/ T36 w 7630"/>
                              <a:gd name="T38" fmla="+- 0 4245 3511"/>
                              <a:gd name="T39" fmla="*/ 4245 h 9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30" h="976">
                                <a:moveTo>
                                  <a:pt x="0" y="119"/>
                                </a:moveTo>
                                <a:lnTo>
                                  <a:pt x="849" y="782"/>
                                </a:lnTo>
                                <a:lnTo>
                                  <a:pt x="1694" y="436"/>
                                </a:lnTo>
                                <a:lnTo>
                                  <a:pt x="2544" y="0"/>
                                </a:lnTo>
                                <a:lnTo>
                                  <a:pt x="3389" y="268"/>
                                </a:lnTo>
                                <a:lnTo>
                                  <a:pt x="4238" y="422"/>
                                </a:lnTo>
                                <a:lnTo>
                                  <a:pt x="5088" y="297"/>
                                </a:lnTo>
                                <a:lnTo>
                                  <a:pt x="5933" y="681"/>
                                </a:lnTo>
                                <a:lnTo>
                                  <a:pt x="6782" y="976"/>
                                </a:lnTo>
                                <a:lnTo>
                                  <a:pt x="7629" y="734"/>
                                </a:lnTo>
                              </a:path>
                            </a:pathLst>
                          </a:custGeom>
                          <a:noFill/>
                          <a:ln w="28575">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54"/>
                        <wps:cNvSpPr>
                          <a:spLocks/>
                        </wps:cNvSpPr>
                        <wps:spPr bwMode="auto">
                          <a:xfrm>
                            <a:off x="2124" y="2194"/>
                            <a:ext cx="8478" cy="989"/>
                          </a:xfrm>
                          <a:custGeom>
                            <a:avLst/>
                            <a:gdLst>
                              <a:gd name="T0" fmla="+- 0 2125 2125"/>
                              <a:gd name="T1" fmla="*/ T0 w 8478"/>
                              <a:gd name="T2" fmla="+- 0 3184 2195"/>
                              <a:gd name="T3" fmla="*/ 3184 h 989"/>
                              <a:gd name="T4" fmla="+- 0 10602 2125"/>
                              <a:gd name="T5" fmla="*/ T4 w 8478"/>
                              <a:gd name="T6" fmla="+- 0 3184 2195"/>
                              <a:gd name="T7" fmla="*/ 3184 h 989"/>
                              <a:gd name="T8" fmla="+- 0 2125 2125"/>
                              <a:gd name="T9" fmla="*/ T8 w 8478"/>
                              <a:gd name="T10" fmla="+- 0 2689 2195"/>
                              <a:gd name="T11" fmla="*/ 2689 h 989"/>
                              <a:gd name="T12" fmla="+- 0 10602 2125"/>
                              <a:gd name="T13" fmla="*/ T12 w 8478"/>
                              <a:gd name="T14" fmla="+- 0 2689 2195"/>
                              <a:gd name="T15" fmla="*/ 2689 h 989"/>
                              <a:gd name="T16" fmla="+- 0 2125 2125"/>
                              <a:gd name="T17" fmla="*/ T16 w 8478"/>
                              <a:gd name="T18" fmla="+- 0 2195 2195"/>
                              <a:gd name="T19" fmla="*/ 2195 h 989"/>
                              <a:gd name="T20" fmla="+- 0 10602 2125"/>
                              <a:gd name="T21" fmla="*/ T20 w 8478"/>
                              <a:gd name="T22" fmla="+- 0 2195 2195"/>
                              <a:gd name="T23" fmla="*/ 2195 h 989"/>
                            </a:gdLst>
                            <a:ahLst/>
                            <a:cxnLst>
                              <a:cxn ang="0">
                                <a:pos x="T1" y="T3"/>
                              </a:cxn>
                              <a:cxn ang="0">
                                <a:pos x="T5" y="T7"/>
                              </a:cxn>
                              <a:cxn ang="0">
                                <a:pos x="T9" y="T11"/>
                              </a:cxn>
                              <a:cxn ang="0">
                                <a:pos x="T13" y="T15"/>
                              </a:cxn>
                              <a:cxn ang="0">
                                <a:pos x="T17" y="T19"/>
                              </a:cxn>
                              <a:cxn ang="0">
                                <a:pos x="T21" y="T23"/>
                              </a:cxn>
                            </a:cxnLst>
                            <a:rect l="0" t="0" r="r" b="b"/>
                            <a:pathLst>
                              <a:path w="8478" h="989">
                                <a:moveTo>
                                  <a:pt x="0" y="989"/>
                                </a:moveTo>
                                <a:lnTo>
                                  <a:pt x="8477" y="989"/>
                                </a:lnTo>
                                <a:moveTo>
                                  <a:pt x="0" y="494"/>
                                </a:moveTo>
                                <a:lnTo>
                                  <a:pt x="8477" y="494"/>
                                </a:lnTo>
                                <a:moveTo>
                                  <a:pt x="0" y="0"/>
                                </a:moveTo>
                                <a:lnTo>
                                  <a:pt x="8477"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53"/>
                        <wps:cNvSpPr>
                          <a:spLocks/>
                        </wps:cNvSpPr>
                        <wps:spPr bwMode="auto">
                          <a:xfrm>
                            <a:off x="2548" y="2050"/>
                            <a:ext cx="7630" cy="976"/>
                          </a:xfrm>
                          <a:custGeom>
                            <a:avLst/>
                            <a:gdLst>
                              <a:gd name="T0" fmla="+- 0 2549 2549"/>
                              <a:gd name="T1" fmla="*/ T0 w 7630"/>
                              <a:gd name="T2" fmla="+- 0 2171 2050"/>
                              <a:gd name="T3" fmla="*/ 2171 h 976"/>
                              <a:gd name="T4" fmla="+- 0 3398 2549"/>
                              <a:gd name="T5" fmla="*/ T4 w 7630"/>
                              <a:gd name="T6" fmla="+- 0 2829 2050"/>
                              <a:gd name="T7" fmla="*/ 2829 h 976"/>
                              <a:gd name="T8" fmla="+- 0 4243 2549"/>
                              <a:gd name="T9" fmla="*/ T8 w 7630"/>
                              <a:gd name="T10" fmla="+- 0 2488 2050"/>
                              <a:gd name="T11" fmla="*/ 2488 h 976"/>
                              <a:gd name="T12" fmla="+- 0 5093 2549"/>
                              <a:gd name="T13" fmla="*/ T12 w 7630"/>
                              <a:gd name="T14" fmla="+- 0 2050 2050"/>
                              <a:gd name="T15" fmla="*/ 2050 h 976"/>
                              <a:gd name="T16" fmla="+- 0 5938 2549"/>
                              <a:gd name="T17" fmla="*/ T16 w 7630"/>
                              <a:gd name="T18" fmla="+- 0 2315 2050"/>
                              <a:gd name="T19" fmla="*/ 2315 h 976"/>
                              <a:gd name="T20" fmla="+- 0 6787 2549"/>
                              <a:gd name="T21" fmla="*/ T20 w 7630"/>
                              <a:gd name="T22" fmla="+- 0 2469 2050"/>
                              <a:gd name="T23" fmla="*/ 2469 h 976"/>
                              <a:gd name="T24" fmla="+- 0 7637 2549"/>
                              <a:gd name="T25" fmla="*/ T24 w 7630"/>
                              <a:gd name="T26" fmla="+- 0 2349 2050"/>
                              <a:gd name="T27" fmla="*/ 2349 h 976"/>
                              <a:gd name="T28" fmla="+- 0 8482 2549"/>
                              <a:gd name="T29" fmla="*/ T28 w 7630"/>
                              <a:gd name="T30" fmla="+- 0 2733 2050"/>
                              <a:gd name="T31" fmla="*/ 2733 h 976"/>
                              <a:gd name="T32" fmla="+- 0 9331 2549"/>
                              <a:gd name="T33" fmla="*/ T32 w 7630"/>
                              <a:gd name="T34" fmla="+- 0 3026 2050"/>
                              <a:gd name="T35" fmla="*/ 3026 h 976"/>
                              <a:gd name="T36" fmla="+- 0 10178 2549"/>
                              <a:gd name="T37" fmla="*/ T36 w 7630"/>
                              <a:gd name="T38" fmla="+- 0 2785 2050"/>
                              <a:gd name="T39" fmla="*/ 2785 h 9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30" h="976">
                                <a:moveTo>
                                  <a:pt x="0" y="121"/>
                                </a:moveTo>
                                <a:lnTo>
                                  <a:pt x="849" y="779"/>
                                </a:lnTo>
                                <a:lnTo>
                                  <a:pt x="1694" y="438"/>
                                </a:lnTo>
                                <a:lnTo>
                                  <a:pt x="2544" y="0"/>
                                </a:lnTo>
                                <a:lnTo>
                                  <a:pt x="3389" y="265"/>
                                </a:lnTo>
                                <a:lnTo>
                                  <a:pt x="4238" y="419"/>
                                </a:lnTo>
                                <a:lnTo>
                                  <a:pt x="5088" y="299"/>
                                </a:lnTo>
                                <a:lnTo>
                                  <a:pt x="5933" y="683"/>
                                </a:lnTo>
                                <a:lnTo>
                                  <a:pt x="6782" y="976"/>
                                </a:lnTo>
                                <a:lnTo>
                                  <a:pt x="7629" y="735"/>
                                </a:lnTo>
                              </a:path>
                            </a:pathLst>
                          </a:custGeom>
                          <a:noFill/>
                          <a:ln w="28575">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52"/>
                        <wps:cNvSpPr>
                          <a:spLocks/>
                        </wps:cNvSpPr>
                        <wps:spPr bwMode="auto">
                          <a:xfrm>
                            <a:off x="2124" y="1699"/>
                            <a:ext cx="8478" cy="4157"/>
                          </a:xfrm>
                          <a:custGeom>
                            <a:avLst/>
                            <a:gdLst>
                              <a:gd name="T0" fmla="+- 0 2125 2125"/>
                              <a:gd name="T1" fmla="*/ T0 w 8478"/>
                              <a:gd name="T2" fmla="+- 0 1699 1699"/>
                              <a:gd name="T3" fmla="*/ 1699 h 4157"/>
                              <a:gd name="T4" fmla="+- 0 10602 2125"/>
                              <a:gd name="T5" fmla="*/ T4 w 8478"/>
                              <a:gd name="T6" fmla="+- 0 1699 1699"/>
                              <a:gd name="T7" fmla="*/ 1699 h 4157"/>
                              <a:gd name="T8" fmla="+- 0 2125 2125"/>
                              <a:gd name="T9" fmla="*/ T8 w 8478"/>
                              <a:gd name="T10" fmla="+- 0 5158 1699"/>
                              <a:gd name="T11" fmla="*/ 5158 h 4157"/>
                              <a:gd name="T12" fmla="+- 0 10602 2125"/>
                              <a:gd name="T13" fmla="*/ T12 w 8478"/>
                              <a:gd name="T14" fmla="+- 0 5158 1699"/>
                              <a:gd name="T15" fmla="*/ 5158 h 4157"/>
                              <a:gd name="T16" fmla="+- 0 2125 2125"/>
                              <a:gd name="T17" fmla="*/ T16 w 8478"/>
                              <a:gd name="T18" fmla="+- 0 5158 1699"/>
                              <a:gd name="T19" fmla="*/ 5158 h 4157"/>
                              <a:gd name="T20" fmla="+- 0 2125 2125"/>
                              <a:gd name="T21" fmla="*/ T20 w 8478"/>
                              <a:gd name="T22" fmla="+- 0 5507 1699"/>
                              <a:gd name="T23" fmla="*/ 5507 h 4157"/>
                              <a:gd name="T24" fmla="+- 0 10602 2125"/>
                              <a:gd name="T25" fmla="*/ T24 w 8478"/>
                              <a:gd name="T26" fmla="+- 0 5158 1699"/>
                              <a:gd name="T27" fmla="*/ 5158 h 4157"/>
                              <a:gd name="T28" fmla="+- 0 10602 2125"/>
                              <a:gd name="T29" fmla="*/ T28 w 8478"/>
                              <a:gd name="T30" fmla="+- 0 5507 1699"/>
                              <a:gd name="T31" fmla="*/ 5507 h 4157"/>
                              <a:gd name="T32" fmla="+- 0 2125 2125"/>
                              <a:gd name="T33" fmla="*/ T32 w 8478"/>
                              <a:gd name="T34" fmla="+- 0 5507 1699"/>
                              <a:gd name="T35" fmla="*/ 5507 h 4157"/>
                              <a:gd name="T36" fmla="+- 0 2125 2125"/>
                              <a:gd name="T37" fmla="*/ T36 w 8478"/>
                              <a:gd name="T38" fmla="+- 0 5856 1699"/>
                              <a:gd name="T39" fmla="*/ 5856 h 4157"/>
                              <a:gd name="T40" fmla="+- 0 10602 2125"/>
                              <a:gd name="T41" fmla="*/ T40 w 8478"/>
                              <a:gd name="T42" fmla="+- 0 5507 1699"/>
                              <a:gd name="T43" fmla="*/ 5507 h 4157"/>
                              <a:gd name="T44" fmla="+- 0 10602 2125"/>
                              <a:gd name="T45" fmla="*/ T44 w 8478"/>
                              <a:gd name="T46" fmla="+- 0 5856 1699"/>
                              <a:gd name="T47" fmla="*/ 5856 h 4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78" h="4157">
                                <a:moveTo>
                                  <a:pt x="0" y="0"/>
                                </a:moveTo>
                                <a:lnTo>
                                  <a:pt x="8477" y="0"/>
                                </a:lnTo>
                                <a:moveTo>
                                  <a:pt x="0" y="3459"/>
                                </a:moveTo>
                                <a:lnTo>
                                  <a:pt x="8477" y="3459"/>
                                </a:lnTo>
                                <a:moveTo>
                                  <a:pt x="0" y="3459"/>
                                </a:moveTo>
                                <a:lnTo>
                                  <a:pt x="0" y="3808"/>
                                </a:lnTo>
                                <a:moveTo>
                                  <a:pt x="8477" y="3459"/>
                                </a:moveTo>
                                <a:lnTo>
                                  <a:pt x="8477" y="3808"/>
                                </a:lnTo>
                                <a:moveTo>
                                  <a:pt x="0" y="3808"/>
                                </a:moveTo>
                                <a:lnTo>
                                  <a:pt x="0" y="4157"/>
                                </a:lnTo>
                                <a:moveTo>
                                  <a:pt x="8477" y="3808"/>
                                </a:moveTo>
                                <a:lnTo>
                                  <a:pt x="8477" y="4157"/>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51"/>
                        <wps:cNvCnPr>
                          <a:cxnSpLocks noChangeShapeType="1"/>
                        </wps:cNvCnPr>
                        <wps:spPr bwMode="auto">
                          <a:xfrm>
                            <a:off x="2106" y="6124"/>
                            <a:ext cx="384" cy="0"/>
                          </a:xfrm>
                          <a:prstGeom prst="line">
                            <a:avLst/>
                          </a:prstGeom>
                          <a:noFill/>
                          <a:ln w="41275">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43" name="Line 50"/>
                        <wps:cNvCnPr>
                          <a:cxnSpLocks noChangeShapeType="1"/>
                        </wps:cNvCnPr>
                        <wps:spPr bwMode="auto">
                          <a:xfrm>
                            <a:off x="4748" y="6124"/>
                            <a:ext cx="384" cy="0"/>
                          </a:xfrm>
                          <a:prstGeom prst="line">
                            <a:avLst/>
                          </a:prstGeom>
                          <a:noFill/>
                          <a:ln w="28575">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44" name="Line 49"/>
                        <wps:cNvCnPr>
                          <a:cxnSpLocks noChangeShapeType="1"/>
                        </wps:cNvCnPr>
                        <wps:spPr bwMode="auto">
                          <a:xfrm>
                            <a:off x="6354" y="6124"/>
                            <a:ext cx="384" cy="0"/>
                          </a:xfrm>
                          <a:prstGeom prst="line">
                            <a:avLst/>
                          </a:prstGeom>
                          <a:noFill/>
                          <a:ln w="28575">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45" name="Line 48"/>
                        <wps:cNvCnPr>
                          <a:cxnSpLocks noChangeShapeType="1"/>
                        </wps:cNvCnPr>
                        <wps:spPr bwMode="auto">
                          <a:xfrm>
                            <a:off x="8134" y="6124"/>
                            <a:ext cx="384" cy="0"/>
                          </a:xfrm>
                          <a:prstGeom prst="line">
                            <a:avLst/>
                          </a:prstGeom>
                          <a:noFill/>
                          <a:ln w="28575">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46" name="Rectangle 47"/>
                        <wps:cNvSpPr>
                          <a:spLocks noChangeArrowheads="1"/>
                        </wps:cNvSpPr>
                        <wps:spPr bwMode="auto">
                          <a:xfrm>
                            <a:off x="1418" y="273"/>
                            <a:ext cx="9404" cy="6139"/>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46"/>
                        <wps:cNvSpPr txBox="1">
                          <a:spLocks noChangeArrowheads="1"/>
                        </wps:cNvSpPr>
                        <wps:spPr bwMode="auto">
                          <a:xfrm>
                            <a:off x="2501" y="486"/>
                            <a:ext cx="7256"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7C2D9" w14:textId="77777777" w:rsidR="00570E89" w:rsidRDefault="00B12197">
                              <w:pPr>
                                <w:spacing w:line="283" w:lineRule="exact"/>
                                <w:rPr>
                                  <w:rFonts w:ascii="Calibri"/>
                                  <w:sz w:val="28"/>
                                </w:rPr>
                              </w:pPr>
                              <w:r>
                                <w:rPr>
                                  <w:rFonts w:ascii="Calibri"/>
                                  <w:color w:val="585858"/>
                                  <w:sz w:val="28"/>
                                </w:rPr>
                                <w:t>Fig</w:t>
                              </w:r>
                              <w:r>
                                <w:rPr>
                                  <w:rFonts w:ascii="Calibri"/>
                                  <w:color w:val="585858"/>
                                  <w:spacing w:val="-13"/>
                                  <w:sz w:val="28"/>
                                </w:rPr>
                                <w:t xml:space="preserve"> </w:t>
                              </w:r>
                              <w:r>
                                <w:rPr>
                                  <w:rFonts w:ascii="Calibri"/>
                                  <w:color w:val="585858"/>
                                  <w:sz w:val="28"/>
                                </w:rPr>
                                <w:t>7:</w:t>
                              </w:r>
                              <w:r>
                                <w:rPr>
                                  <w:rFonts w:ascii="Calibri"/>
                                  <w:color w:val="585858"/>
                                  <w:spacing w:val="-14"/>
                                  <w:sz w:val="28"/>
                                </w:rPr>
                                <w:t xml:space="preserve"> </w:t>
                              </w:r>
                              <w:r>
                                <w:rPr>
                                  <w:rFonts w:ascii="Calibri"/>
                                  <w:color w:val="585858"/>
                                  <w:sz w:val="28"/>
                                </w:rPr>
                                <w:t>New</w:t>
                              </w:r>
                              <w:r>
                                <w:rPr>
                                  <w:rFonts w:ascii="Calibri"/>
                                  <w:color w:val="585858"/>
                                  <w:spacing w:val="-14"/>
                                  <w:sz w:val="28"/>
                                </w:rPr>
                                <w:t xml:space="preserve"> </w:t>
                              </w:r>
                              <w:r>
                                <w:rPr>
                                  <w:rFonts w:ascii="Calibri"/>
                                  <w:color w:val="585858"/>
                                  <w:sz w:val="28"/>
                                </w:rPr>
                                <w:t>Standard</w:t>
                              </w:r>
                              <w:r>
                                <w:rPr>
                                  <w:rFonts w:ascii="Calibri"/>
                                  <w:color w:val="585858"/>
                                  <w:spacing w:val="-2"/>
                                  <w:sz w:val="28"/>
                                </w:rPr>
                                <w:t xml:space="preserve"> </w:t>
                              </w:r>
                              <w:r>
                                <w:rPr>
                                  <w:rFonts w:ascii="Calibri"/>
                                  <w:color w:val="585858"/>
                                  <w:sz w:val="28"/>
                                </w:rPr>
                                <w:t>Methodology</w:t>
                              </w:r>
                              <w:r>
                                <w:rPr>
                                  <w:rFonts w:ascii="Calibri"/>
                                  <w:color w:val="585858"/>
                                  <w:spacing w:val="-10"/>
                                  <w:sz w:val="28"/>
                                </w:rPr>
                                <w:t xml:space="preserve"> </w:t>
                              </w:r>
                              <w:r>
                                <w:rPr>
                                  <w:rFonts w:ascii="Calibri"/>
                                  <w:color w:val="585858"/>
                                  <w:sz w:val="28"/>
                                </w:rPr>
                                <w:t>Annual</w:t>
                              </w:r>
                              <w:r>
                                <w:rPr>
                                  <w:rFonts w:ascii="Calibri"/>
                                  <w:color w:val="585858"/>
                                  <w:spacing w:val="-9"/>
                                  <w:sz w:val="28"/>
                                </w:rPr>
                                <w:t xml:space="preserve"> </w:t>
                              </w:r>
                              <w:r>
                                <w:rPr>
                                  <w:rFonts w:ascii="Calibri"/>
                                  <w:color w:val="585858"/>
                                  <w:sz w:val="28"/>
                                </w:rPr>
                                <w:t>Housing</w:t>
                              </w:r>
                              <w:r>
                                <w:rPr>
                                  <w:rFonts w:ascii="Calibri"/>
                                  <w:color w:val="585858"/>
                                  <w:spacing w:val="-9"/>
                                  <w:sz w:val="28"/>
                                </w:rPr>
                                <w:t xml:space="preserve"> </w:t>
                              </w:r>
                              <w:r>
                                <w:rPr>
                                  <w:rFonts w:ascii="Calibri"/>
                                  <w:color w:val="585858"/>
                                  <w:sz w:val="28"/>
                                </w:rPr>
                                <w:t>Requirement</w:t>
                              </w:r>
                            </w:p>
                            <w:p w14:paraId="6A9AC5DD" w14:textId="77777777" w:rsidR="00570E89" w:rsidRDefault="00B12197">
                              <w:pPr>
                                <w:ind w:left="1930" w:hanging="1863"/>
                                <w:rPr>
                                  <w:rFonts w:ascii="Calibri"/>
                                  <w:sz w:val="28"/>
                                </w:rPr>
                              </w:pPr>
                              <w:r>
                                <w:rPr>
                                  <w:rFonts w:ascii="Calibri"/>
                                  <w:color w:val="585858"/>
                                  <w:sz w:val="28"/>
                                </w:rPr>
                                <w:t>for</w:t>
                              </w:r>
                              <w:r>
                                <w:rPr>
                                  <w:rFonts w:ascii="Calibri"/>
                                  <w:color w:val="585858"/>
                                  <w:spacing w:val="-18"/>
                                  <w:sz w:val="28"/>
                                </w:rPr>
                                <w:t xml:space="preserve"> </w:t>
                              </w:r>
                              <w:r>
                                <w:rPr>
                                  <w:rFonts w:ascii="Calibri"/>
                                  <w:color w:val="585858"/>
                                  <w:sz w:val="28"/>
                                </w:rPr>
                                <w:t>Cotswold</w:t>
                              </w:r>
                              <w:r>
                                <w:rPr>
                                  <w:rFonts w:ascii="Calibri"/>
                                  <w:color w:val="585858"/>
                                  <w:spacing w:val="-11"/>
                                  <w:sz w:val="28"/>
                                </w:rPr>
                                <w:t xml:space="preserve"> </w:t>
                              </w:r>
                              <w:r>
                                <w:rPr>
                                  <w:rFonts w:ascii="Calibri"/>
                                  <w:color w:val="585858"/>
                                  <w:sz w:val="28"/>
                                </w:rPr>
                                <w:t>(2020-2030)</w:t>
                              </w:r>
                              <w:r>
                                <w:rPr>
                                  <w:rFonts w:ascii="Calibri"/>
                                  <w:color w:val="585858"/>
                                  <w:spacing w:val="-1"/>
                                  <w:sz w:val="28"/>
                                </w:rPr>
                                <w:t xml:space="preserve"> </w:t>
                              </w:r>
                              <w:r>
                                <w:rPr>
                                  <w:rFonts w:ascii="Calibri"/>
                                  <w:color w:val="585858"/>
                                  <w:sz w:val="28"/>
                                </w:rPr>
                                <w:t>with</w:t>
                              </w:r>
                              <w:r>
                                <w:rPr>
                                  <w:rFonts w:ascii="Calibri"/>
                                  <w:color w:val="585858"/>
                                  <w:spacing w:val="-11"/>
                                  <w:sz w:val="28"/>
                                </w:rPr>
                                <w:t xml:space="preserve"> </w:t>
                              </w:r>
                              <w:r>
                                <w:rPr>
                                  <w:rFonts w:ascii="Calibri"/>
                                  <w:color w:val="585858"/>
                                  <w:sz w:val="28"/>
                                </w:rPr>
                                <w:t>adjusted</w:t>
                              </w:r>
                              <w:r>
                                <w:rPr>
                                  <w:rFonts w:ascii="Calibri"/>
                                  <w:color w:val="585858"/>
                                  <w:spacing w:val="-7"/>
                                  <w:sz w:val="28"/>
                                </w:rPr>
                                <w:t xml:space="preserve"> </w:t>
                              </w:r>
                              <w:r>
                                <w:rPr>
                                  <w:rFonts w:ascii="Calibri"/>
                                  <w:color w:val="585858"/>
                                  <w:sz w:val="28"/>
                                </w:rPr>
                                <w:t>affordability</w:t>
                              </w:r>
                              <w:r>
                                <w:rPr>
                                  <w:rFonts w:ascii="Calibri"/>
                                  <w:color w:val="585858"/>
                                  <w:spacing w:val="-3"/>
                                  <w:sz w:val="28"/>
                                </w:rPr>
                                <w:t xml:space="preserve"> </w:t>
                              </w:r>
                              <w:r>
                                <w:rPr>
                                  <w:rFonts w:ascii="Calibri"/>
                                  <w:color w:val="585858"/>
                                  <w:sz w:val="28"/>
                                </w:rPr>
                                <w:t>base</w:t>
                              </w:r>
                              <w:r>
                                <w:rPr>
                                  <w:rFonts w:ascii="Calibri"/>
                                  <w:color w:val="585858"/>
                                  <w:spacing w:val="-17"/>
                                  <w:sz w:val="28"/>
                                </w:rPr>
                                <w:t xml:space="preserve"> </w:t>
                              </w:r>
                              <w:r>
                                <w:rPr>
                                  <w:rFonts w:ascii="Calibri"/>
                                  <w:color w:val="585858"/>
                                  <w:sz w:val="28"/>
                                </w:rPr>
                                <w:t>date and 2019 end date, ONS</w:t>
                              </w:r>
                              <w:r>
                                <w:rPr>
                                  <w:rFonts w:ascii="Calibri"/>
                                  <w:color w:val="585858"/>
                                  <w:spacing w:val="20"/>
                                  <w:sz w:val="28"/>
                                </w:rPr>
                                <w:t xml:space="preserve"> </w:t>
                              </w:r>
                              <w:r>
                                <w:rPr>
                                  <w:rFonts w:ascii="Calibri"/>
                                  <w:color w:val="585858"/>
                                  <w:sz w:val="28"/>
                                </w:rPr>
                                <w:t>2018</w:t>
                              </w:r>
                            </w:p>
                          </w:txbxContent>
                        </wps:txbx>
                        <wps:bodyPr rot="0" vert="horz" wrap="square" lIns="0" tIns="0" rIns="0" bIns="0" anchor="t" anchorCtr="0" upright="1">
                          <a:noAutofit/>
                        </wps:bodyPr>
                      </wps:wsp>
                      <wps:wsp>
                        <wps:cNvPr id="48" name="Text Box 45"/>
                        <wps:cNvSpPr txBox="1">
                          <a:spLocks noChangeArrowheads="1"/>
                        </wps:cNvSpPr>
                        <wps:spPr bwMode="auto">
                          <a:xfrm>
                            <a:off x="1548" y="1617"/>
                            <a:ext cx="432" cy="3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9D55D" w14:textId="77777777" w:rsidR="00570E89" w:rsidRDefault="00B12197">
                              <w:pPr>
                                <w:spacing w:line="185" w:lineRule="exact"/>
                                <w:ind w:right="19"/>
                                <w:jc w:val="right"/>
                                <w:rPr>
                                  <w:rFonts w:ascii="Calibri"/>
                                  <w:sz w:val="18"/>
                                </w:rPr>
                              </w:pPr>
                              <w:r>
                                <w:rPr>
                                  <w:rFonts w:ascii="Calibri"/>
                                  <w:color w:val="585858"/>
                                  <w:spacing w:val="-1"/>
                                  <w:sz w:val="18"/>
                                </w:rPr>
                                <w:t>1,400</w:t>
                              </w:r>
                            </w:p>
                            <w:p w14:paraId="4E6B3411" w14:textId="77777777" w:rsidR="00570E89" w:rsidRDefault="00570E89">
                              <w:pPr>
                                <w:spacing w:before="5"/>
                                <w:rPr>
                                  <w:rFonts w:ascii="Calibri"/>
                                </w:rPr>
                              </w:pPr>
                            </w:p>
                            <w:p w14:paraId="01B93D82" w14:textId="77777777" w:rsidR="00570E89" w:rsidRDefault="00B12197">
                              <w:pPr>
                                <w:ind w:right="19"/>
                                <w:jc w:val="right"/>
                                <w:rPr>
                                  <w:rFonts w:ascii="Calibri"/>
                                  <w:sz w:val="18"/>
                                </w:rPr>
                              </w:pPr>
                              <w:r>
                                <w:rPr>
                                  <w:rFonts w:ascii="Calibri"/>
                                  <w:color w:val="585858"/>
                                  <w:spacing w:val="-1"/>
                                  <w:sz w:val="18"/>
                                </w:rPr>
                                <w:t>1,200</w:t>
                              </w:r>
                            </w:p>
                            <w:p w14:paraId="3A7942B9" w14:textId="77777777" w:rsidR="00570E89" w:rsidRDefault="00570E89">
                              <w:pPr>
                                <w:spacing w:before="6"/>
                                <w:rPr>
                                  <w:rFonts w:ascii="Calibri"/>
                                </w:rPr>
                              </w:pPr>
                            </w:p>
                            <w:p w14:paraId="59018A46" w14:textId="77777777" w:rsidR="00570E89" w:rsidRDefault="00B12197">
                              <w:pPr>
                                <w:spacing w:before="1"/>
                                <w:ind w:right="19"/>
                                <w:jc w:val="right"/>
                                <w:rPr>
                                  <w:rFonts w:ascii="Calibri"/>
                                  <w:sz w:val="18"/>
                                </w:rPr>
                              </w:pPr>
                              <w:r>
                                <w:rPr>
                                  <w:rFonts w:ascii="Calibri"/>
                                  <w:color w:val="585858"/>
                                  <w:spacing w:val="-1"/>
                                  <w:sz w:val="18"/>
                                </w:rPr>
                                <w:t>1,000</w:t>
                              </w:r>
                            </w:p>
                            <w:p w14:paraId="2B2292D2" w14:textId="77777777" w:rsidR="00570E89" w:rsidRDefault="00570E89">
                              <w:pPr>
                                <w:spacing w:before="5"/>
                                <w:rPr>
                                  <w:rFonts w:ascii="Calibri"/>
                                </w:rPr>
                              </w:pPr>
                            </w:p>
                            <w:p w14:paraId="686751A3" w14:textId="77777777" w:rsidR="00570E89" w:rsidRDefault="00B12197">
                              <w:pPr>
                                <w:ind w:right="19"/>
                                <w:jc w:val="right"/>
                                <w:rPr>
                                  <w:rFonts w:ascii="Calibri"/>
                                  <w:sz w:val="18"/>
                                </w:rPr>
                              </w:pPr>
                              <w:r>
                                <w:rPr>
                                  <w:rFonts w:ascii="Calibri"/>
                                  <w:color w:val="585858"/>
                                  <w:sz w:val="18"/>
                                </w:rPr>
                                <w:t>800</w:t>
                              </w:r>
                            </w:p>
                            <w:p w14:paraId="5EB3C1C4" w14:textId="77777777" w:rsidR="00570E89" w:rsidRDefault="00570E89">
                              <w:pPr>
                                <w:spacing w:before="6"/>
                                <w:rPr>
                                  <w:rFonts w:ascii="Calibri"/>
                                </w:rPr>
                              </w:pPr>
                            </w:p>
                            <w:p w14:paraId="311D5718" w14:textId="77777777" w:rsidR="00570E89" w:rsidRDefault="00B12197">
                              <w:pPr>
                                <w:ind w:right="19"/>
                                <w:jc w:val="right"/>
                                <w:rPr>
                                  <w:rFonts w:ascii="Calibri"/>
                                  <w:sz w:val="18"/>
                                </w:rPr>
                              </w:pPr>
                              <w:r>
                                <w:rPr>
                                  <w:rFonts w:ascii="Calibri"/>
                                  <w:color w:val="585858"/>
                                  <w:sz w:val="18"/>
                                </w:rPr>
                                <w:t>600</w:t>
                              </w:r>
                            </w:p>
                            <w:p w14:paraId="4DA2F3DB" w14:textId="77777777" w:rsidR="00570E89" w:rsidRDefault="00570E89">
                              <w:pPr>
                                <w:spacing w:before="6"/>
                                <w:rPr>
                                  <w:rFonts w:ascii="Calibri"/>
                                </w:rPr>
                              </w:pPr>
                            </w:p>
                            <w:p w14:paraId="7F7204FA" w14:textId="77777777" w:rsidR="00570E89" w:rsidRDefault="00B12197">
                              <w:pPr>
                                <w:ind w:right="19"/>
                                <w:jc w:val="right"/>
                                <w:rPr>
                                  <w:rFonts w:ascii="Calibri"/>
                                  <w:sz w:val="18"/>
                                </w:rPr>
                              </w:pPr>
                              <w:r>
                                <w:rPr>
                                  <w:rFonts w:ascii="Calibri"/>
                                  <w:color w:val="585858"/>
                                  <w:sz w:val="18"/>
                                </w:rPr>
                                <w:t>400</w:t>
                              </w:r>
                            </w:p>
                            <w:p w14:paraId="5435E4A7" w14:textId="77777777" w:rsidR="00570E89" w:rsidRDefault="00570E89">
                              <w:pPr>
                                <w:spacing w:before="6"/>
                                <w:rPr>
                                  <w:rFonts w:ascii="Calibri"/>
                                </w:rPr>
                              </w:pPr>
                            </w:p>
                            <w:p w14:paraId="3291C1FF" w14:textId="77777777" w:rsidR="00570E89" w:rsidRDefault="00B12197">
                              <w:pPr>
                                <w:ind w:right="19"/>
                                <w:jc w:val="right"/>
                                <w:rPr>
                                  <w:rFonts w:ascii="Calibri"/>
                                  <w:sz w:val="18"/>
                                </w:rPr>
                              </w:pPr>
                              <w:r>
                                <w:rPr>
                                  <w:rFonts w:ascii="Calibri"/>
                                  <w:color w:val="585858"/>
                                  <w:sz w:val="18"/>
                                </w:rPr>
                                <w:t>200</w:t>
                              </w:r>
                            </w:p>
                            <w:p w14:paraId="1CCC199F" w14:textId="77777777" w:rsidR="00570E89" w:rsidRDefault="00570E89">
                              <w:pPr>
                                <w:spacing w:before="6"/>
                                <w:rPr>
                                  <w:rFonts w:ascii="Calibri"/>
                                </w:rPr>
                              </w:pPr>
                            </w:p>
                            <w:p w14:paraId="5CFFB543" w14:textId="77777777" w:rsidR="00570E89" w:rsidRDefault="00B12197">
                              <w:pPr>
                                <w:spacing w:line="217" w:lineRule="exact"/>
                                <w:ind w:right="18"/>
                                <w:jc w:val="right"/>
                                <w:rPr>
                                  <w:rFonts w:ascii="Calibri"/>
                                  <w:sz w:val="18"/>
                                </w:rPr>
                              </w:pPr>
                              <w:r>
                                <w:rPr>
                                  <w:rFonts w:ascii="Calibri"/>
                                  <w:color w:val="585858"/>
                                  <w:w w:val="101"/>
                                  <w:sz w:val="18"/>
                                </w:rPr>
                                <w:t>0</w:t>
                              </w:r>
                            </w:p>
                          </w:txbxContent>
                        </wps:txbx>
                        <wps:bodyPr rot="0" vert="horz" wrap="square" lIns="0" tIns="0" rIns="0" bIns="0" anchor="t" anchorCtr="0" upright="1">
                          <a:noAutofit/>
                        </wps:bodyPr>
                      </wps:wsp>
                      <wps:wsp>
                        <wps:cNvPr id="49" name="Text Box 44"/>
                        <wps:cNvSpPr txBox="1">
                          <a:spLocks noChangeArrowheads="1"/>
                        </wps:cNvSpPr>
                        <wps:spPr bwMode="auto">
                          <a:xfrm>
                            <a:off x="2367" y="531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06940" w14:textId="77777777" w:rsidR="00570E89" w:rsidRDefault="00B12197">
                              <w:pPr>
                                <w:spacing w:line="182" w:lineRule="exact"/>
                                <w:rPr>
                                  <w:rFonts w:ascii="Calibri"/>
                                  <w:sz w:val="18"/>
                                </w:rPr>
                              </w:pPr>
                              <w:r>
                                <w:rPr>
                                  <w:rFonts w:ascii="Calibri"/>
                                  <w:color w:val="585858"/>
                                  <w:sz w:val="18"/>
                                </w:rPr>
                                <w:t>2009</w:t>
                              </w:r>
                            </w:p>
                          </w:txbxContent>
                        </wps:txbx>
                        <wps:bodyPr rot="0" vert="horz" wrap="square" lIns="0" tIns="0" rIns="0" bIns="0" anchor="t" anchorCtr="0" upright="1">
                          <a:noAutofit/>
                        </wps:bodyPr>
                      </wps:wsp>
                      <wps:wsp>
                        <wps:cNvPr id="50" name="Text Box 43"/>
                        <wps:cNvSpPr txBox="1">
                          <a:spLocks noChangeArrowheads="1"/>
                        </wps:cNvSpPr>
                        <wps:spPr bwMode="auto">
                          <a:xfrm>
                            <a:off x="3215" y="531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64BE" w14:textId="77777777" w:rsidR="00570E89" w:rsidRDefault="00B12197">
                              <w:pPr>
                                <w:spacing w:line="182" w:lineRule="exact"/>
                                <w:rPr>
                                  <w:rFonts w:ascii="Calibri"/>
                                  <w:sz w:val="18"/>
                                </w:rPr>
                              </w:pPr>
                              <w:r>
                                <w:rPr>
                                  <w:rFonts w:ascii="Calibri"/>
                                  <w:color w:val="585858"/>
                                  <w:sz w:val="18"/>
                                </w:rPr>
                                <w:t>2010</w:t>
                              </w:r>
                            </w:p>
                          </w:txbxContent>
                        </wps:txbx>
                        <wps:bodyPr rot="0" vert="horz" wrap="square" lIns="0" tIns="0" rIns="0" bIns="0" anchor="t" anchorCtr="0" upright="1">
                          <a:noAutofit/>
                        </wps:bodyPr>
                      </wps:wsp>
                      <wps:wsp>
                        <wps:cNvPr id="51" name="Text Box 42"/>
                        <wps:cNvSpPr txBox="1">
                          <a:spLocks noChangeArrowheads="1"/>
                        </wps:cNvSpPr>
                        <wps:spPr bwMode="auto">
                          <a:xfrm>
                            <a:off x="4063" y="531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8DCA" w14:textId="77777777" w:rsidR="00570E89" w:rsidRDefault="00B12197">
                              <w:pPr>
                                <w:spacing w:line="182" w:lineRule="exact"/>
                                <w:rPr>
                                  <w:rFonts w:ascii="Calibri"/>
                                  <w:sz w:val="18"/>
                                </w:rPr>
                              </w:pPr>
                              <w:r>
                                <w:rPr>
                                  <w:rFonts w:ascii="Calibri"/>
                                  <w:color w:val="585858"/>
                                  <w:sz w:val="18"/>
                                </w:rPr>
                                <w:t>2011</w:t>
                              </w:r>
                            </w:p>
                          </w:txbxContent>
                        </wps:txbx>
                        <wps:bodyPr rot="0" vert="horz" wrap="square" lIns="0" tIns="0" rIns="0" bIns="0" anchor="t" anchorCtr="0" upright="1">
                          <a:noAutofit/>
                        </wps:bodyPr>
                      </wps:wsp>
                      <wps:wsp>
                        <wps:cNvPr id="52" name="Text Box 41"/>
                        <wps:cNvSpPr txBox="1">
                          <a:spLocks noChangeArrowheads="1"/>
                        </wps:cNvSpPr>
                        <wps:spPr bwMode="auto">
                          <a:xfrm>
                            <a:off x="4911" y="531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84F44" w14:textId="77777777" w:rsidR="00570E89" w:rsidRDefault="00B12197">
                              <w:pPr>
                                <w:spacing w:line="182" w:lineRule="exact"/>
                                <w:rPr>
                                  <w:rFonts w:ascii="Calibri"/>
                                  <w:sz w:val="18"/>
                                </w:rPr>
                              </w:pPr>
                              <w:r>
                                <w:rPr>
                                  <w:rFonts w:ascii="Calibri"/>
                                  <w:color w:val="585858"/>
                                  <w:sz w:val="18"/>
                                </w:rPr>
                                <w:t>2012</w:t>
                              </w:r>
                            </w:p>
                          </w:txbxContent>
                        </wps:txbx>
                        <wps:bodyPr rot="0" vert="horz" wrap="square" lIns="0" tIns="0" rIns="0" bIns="0" anchor="t" anchorCtr="0" upright="1">
                          <a:noAutofit/>
                        </wps:bodyPr>
                      </wps:wsp>
                      <wps:wsp>
                        <wps:cNvPr id="53" name="Text Box 40"/>
                        <wps:cNvSpPr txBox="1">
                          <a:spLocks noChangeArrowheads="1"/>
                        </wps:cNvSpPr>
                        <wps:spPr bwMode="auto">
                          <a:xfrm>
                            <a:off x="5759" y="531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E66E9" w14:textId="77777777" w:rsidR="00570E89" w:rsidRDefault="00B12197">
                              <w:pPr>
                                <w:spacing w:line="182" w:lineRule="exact"/>
                                <w:rPr>
                                  <w:rFonts w:ascii="Calibri"/>
                                  <w:sz w:val="18"/>
                                </w:rPr>
                              </w:pPr>
                              <w:r>
                                <w:rPr>
                                  <w:rFonts w:ascii="Calibri"/>
                                  <w:color w:val="585858"/>
                                  <w:sz w:val="18"/>
                                </w:rPr>
                                <w:t>2013</w:t>
                              </w:r>
                            </w:p>
                          </w:txbxContent>
                        </wps:txbx>
                        <wps:bodyPr rot="0" vert="horz" wrap="square" lIns="0" tIns="0" rIns="0" bIns="0" anchor="t" anchorCtr="0" upright="1">
                          <a:noAutofit/>
                        </wps:bodyPr>
                      </wps:wsp>
                      <wps:wsp>
                        <wps:cNvPr id="54" name="Text Box 39"/>
                        <wps:cNvSpPr txBox="1">
                          <a:spLocks noChangeArrowheads="1"/>
                        </wps:cNvSpPr>
                        <wps:spPr bwMode="auto">
                          <a:xfrm>
                            <a:off x="6607" y="531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7FED" w14:textId="77777777" w:rsidR="00570E89" w:rsidRDefault="00B12197">
                              <w:pPr>
                                <w:spacing w:line="182" w:lineRule="exact"/>
                                <w:rPr>
                                  <w:rFonts w:ascii="Calibri"/>
                                  <w:sz w:val="18"/>
                                </w:rPr>
                              </w:pPr>
                              <w:r>
                                <w:rPr>
                                  <w:rFonts w:ascii="Calibri"/>
                                  <w:color w:val="585858"/>
                                  <w:sz w:val="18"/>
                                </w:rPr>
                                <w:t>2014</w:t>
                              </w:r>
                            </w:p>
                          </w:txbxContent>
                        </wps:txbx>
                        <wps:bodyPr rot="0" vert="horz" wrap="square" lIns="0" tIns="0" rIns="0" bIns="0" anchor="t" anchorCtr="0" upright="1">
                          <a:noAutofit/>
                        </wps:bodyPr>
                      </wps:wsp>
                      <wps:wsp>
                        <wps:cNvPr id="55" name="Text Box 38"/>
                        <wps:cNvSpPr txBox="1">
                          <a:spLocks noChangeArrowheads="1"/>
                        </wps:cNvSpPr>
                        <wps:spPr bwMode="auto">
                          <a:xfrm>
                            <a:off x="7455" y="5311"/>
                            <a:ext cx="38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DDE03" w14:textId="77777777" w:rsidR="00570E89" w:rsidRDefault="00B12197">
                              <w:pPr>
                                <w:spacing w:line="182" w:lineRule="exact"/>
                                <w:rPr>
                                  <w:rFonts w:ascii="Calibri"/>
                                  <w:sz w:val="18"/>
                                </w:rPr>
                              </w:pPr>
                              <w:r>
                                <w:rPr>
                                  <w:rFonts w:ascii="Calibri"/>
                                  <w:color w:val="585858"/>
                                  <w:sz w:val="18"/>
                                </w:rPr>
                                <w:t>2015</w:t>
                              </w:r>
                            </w:p>
                          </w:txbxContent>
                        </wps:txbx>
                        <wps:bodyPr rot="0" vert="horz" wrap="square" lIns="0" tIns="0" rIns="0" bIns="0" anchor="t" anchorCtr="0" upright="1">
                          <a:noAutofit/>
                        </wps:bodyPr>
                      </wps:wsp>
                      <wps:wsp>
                        <wps:cNvPr id="56" name="Text Box 37"/>
                        <wps:cNvSpPr txBox="1">
                          <a:spLocks noChangeArrowheads="1"/>
                        </wps:cNvSpPr>
                        <wps:spPr bwMode="auto">
                          <a:xfrm>
                            <a:off x="8303" y="531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27CF3" w14:textId="77777777" w:rsidR="00570E89" w:rsidRDefault="00B12197">
                              <w:pPr>
                                <w:spacing w:line="182" w:lineRule="exact"/>
                                <w:rPr>
                                  <w:rFonts w:ascii="Calibri"/>
                                  <w:sz w:val="18"/>
                                </w:rPr>
                              </w:pPr>
                              <w:r>
                                <w:rPr>
                                  <w:rFonts w:ascii="Calibri"/>
                                  <w:color w:val="585858"/>
                                  <w:sz w:val="18"/>
                                </w:rPr>
                                <w:t>2016</w:t>
                              </w:r>
                            </w:p>
                          </w:txbxContent>
                        </wps:txbx>
                        <wps:bodyPr rot="0" vert="horz" wrap="square" lIns="0" tIns="0" rIns="0" bIns="0" anchor="t" anchorCtr="0" upright="1">
                          <a:noAutofit/>
                        </wps:bodyPr>
                      </wps:wsp>
                      <wps:wsp>
                        <wps:cNvPr id="57" name="Text Box 36"/>
                        <wps:cNvSpPr txBox="1">
                          <a:spLocks noChangeArrowheads="1"/>
                        </wps:cNvSpPr>
                        <wps:spPr bwMode="auto">
                          <a:xfrm>
                            <a:off x="9151" y="531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28A6" w14:textId="77777777" w:rsidR="00570E89" w:rsidRDefault="00B12197">
                              <w:pPr>
                                <w:spacing w:line="182" w:lineRule="exact"/>
                                <w:rPr>
                                  <w:rFonts w:ascii="Calibri"/>
                                  <w:sz w:val="18"/>
                                </w:rPr>
                              </w:pPr>
                              <w:r>
                                <w:rPr>
                                  <w:rFonts w:ascii="Calibri"/>
                                  <w:color w:val="585858"/>
                                  <w:sz w:val="18"/>
                                </w:rPr>
                                <w:t>2017</w:t>
                              </w:r>
                            </w:p>
                          </w:txbxContent>
                        </wps:txbx>
                        <wps:bodyPr rot="0" vert="horz" wrap="square" lIns="0" tIns="0" rIns="0" bIns="0" anchor="t" anchorCtr="0" upright="1">
                          <a:noAutofit/>
                        </wps:bodyPr>
                      </wps:wsp>
                      <wps:wsp>
                        <wps:cNvPr id="58" name="Text Box 35"/>
                        <wps:cNvSpPr txBox="1">
                          <a:spLocks noChangeArrowheads="1"/>
                        </wps:cNvSpPr>
                        <wps:spPr bwMode="auto">
                          <a:xfrm>
                            <a:off x="9999" y="531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631B3" w14:textId="77777777" w:rsidR="00570E89" w:rsidRDefault="00B12197">
                              <w:pPr>
                                <w:spacing w:line="182" w:lineRule="exact"/>
                                <w:rPr>
                                  <w:rFonts w:ascii="Calibri"/>
                                  <w:sz w:val="18"/>
                                </w:rPr>
                              </w:pPr>
                              <w:r>
                                <w:rPr>
                                  <w:rFonts w:ascii="Calibri"/>
                                  <w:color w:val="585858"/>
                                  <w:sz w:val="18"/>
                                </w:rPr>
                                <w:t>2018</w:t>
                              </w:r>
                            </w:p>
                          </w:txbxContent>
                        </wps:txbx>
                        <wps:bodyPr rot="0" vert="horz" wrap="square" lIns="0" tIns="0" rIns="0" bIns="0" anchor="t" anchorCtr="0" upright="1">
                          <a:noAutofit/>
                        </wps:bodyPr>
                      </wps:wsp>
                      <wps:wsp>
                        <wps:cNvPr id="59" name="Text Box 34"/>
                        <wps:cNvSpPr txBox="1">
                          <a:spLocks noChangeArrowheads="1"/>
                        </wps:cNvSpPr>
                        <wps:spPr bwMode="auto">
                          <a:xfrm>
                            <a:off x="6025" y="5660"/>
                            <a:ext cx="70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68278" w14:textId="77777777" w:rsidR="00570E89" w:rsidRDefault="00B12197">
                              <w:pPr>
                                <w:spacing w:line="182" w:lineRule="exact"/>
                                <w:rPr>
                                  <w:rFonts w:ascii="Calibri"/>
                                  <w:sz w:val="18"/>
                                </w:rPr>
                              </w:pPr>
                              <w:r>
                                <w:rPr>
                                  <w:rFonts w:ascii="Calibri"/>
                                  <w:color w:val="585858"/>
                                  <w:sz w:val="18"/>
                                </w:rPr>
                                <w:t>Cotswold</w:t>
                              </w:r>
                            </w:p>
                          </w:txbxContent>
                        </wps:txbx>
                        <wps:bodyPr rot="0" vert="horz" wrap="square" lIns="0" tIns="0" rIns="0" bIns="0" anchor="t" anchorCtr="0" upright="1">
                          <a:noAutofit/>
                        </wps:bodyPr>
                      </wps:wsp>
                      <wps:wsp>
                        <wps:cNvPr id="60" name="Text Box 33"/>
                        <wps:cNvSpPr txBox="1">
                          <a:spLocks noChangeArrowheads="1"/>
                        </wps:cNvSpPr>
                        <wps:spPr bwMode="auto">
                          <a:xfrm>
                            <a:off x="2531" y="6044"/>
                            <a:ext cx="2026"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3F8A3" w14:textId="77777777" w:rsidR="00570E89" w:rsidRDefault="00B12197">
                              <w:pPr>
                                <w:spacing w:line="182" w:lineRule="exact"/>
                                <w:rPr>
                                  <w:rFonts w:ascii="Calibri"/>
                                  <w:sz w:val="18"/>
                                </w:rPr>
                              </w:pPr>
                              <w:r>
                                <w:rPr>
                                  <w:rFonts w:ascii="Calibri"/>
                                  <w:color w:val="585858"/>
                                  <w:sz w:val="18"/>
                                </w:rPr>
                                <w:t>Annual Demographic</w:t>
                              </w:r>
                              <w:r>
                                <w:rPr>
                                  <w:rFonts w:ascii="Calibri"/>
                                  <w:color w:val="585858"/>
                                  <w:spacing w:val="31"/>
                                  <w:sz w:val="18"/>
                                </w:rPr>
                                <w:t xml:space="preserve"> </w:t>
                              </w:r>
                              <w:r>
                                <w:rPr>
                                  <w:rFonts w:ascii="Calibri"/>
                                  <w:color w:val="585858"/>
                                  <w:sz w:val="18"/>
                                </w:rPr>
                                <w:t>Need</w:t>
                              </w:r>
                            </w:p>
                          </w:txbxContent>
                        </wps:txbx>
                        <wps:bodyPr rot="0" vert="horz" wrap="square" lIns="0" tIns="0" rIns="0" bIns="0" anchor="t" anchorCtr="0" upright="1">
                          <a:noAutofit/>
                        </wps:bodyPr>
                      </wps:wsp>
                      <wps:wsp>
                        <wps:cNvPr id="61" name="Text Box 32"/>
                        <wps:cNvSpPr txBox="1">
                          <a:spLocks noChangeArrowheads="1"/>
                        </wps:cNvSpPr>
                        <wps:spPr bwMode="auto">
                          <a:xfrm>
                            <a:off x="5174" y="6044"/>
                            <a:ext cx="99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80746" w14:textId="77777777" w:rsidR="00570E89" w:rsidRDefault="00B12197">
                              <w:pPr>
                                <w:spacing w:line="182" w:lineRule="exact"/>
                                <w:rPr>
                                  <w:rFonts w:ascii="Calibri"/>
                                  <w:sz w:val="18"/>
                                </w:rPr>
                              </w:pPr>
                              <w:r>
                                <w:rPr>
                                  <w:rFonts w:ascii="Calibri"/>
                                  <w:color w:val="585858"/>
                                  <w:sz w:val="18"/>
                                </w:rPr>
                                <w:t>0.5% of</w:t>
                              </w:r>
                              <w:r>
                                <w:rPr>
                                  <w:rFonts w:ascii="Calibri"/>
                                  <w:color w:val="585858"/>
                                  <w:spacing w:val="-6"/>
                                  <w:sz w:val="18"/>
                                </w:rPr>
                                <w:t xml:space="preserve"> </w:t>
                              </w:r>
                              <w:r>
                                <w:rPr>
                                  <w:rFonts w:ascii="Calibri"/>
                                  <w:color w:val="585858"/>
                                  <w:sz w:val="18"/>
                                </w:rPr>
                                <w:t>stock</w:t>
                              </w:r>
                            </w:p>
                          </w:txbxContent>
                        </wps:txbx>
                        <wps:bodyPr rot="0" vert="horz" wrap="square" lIns="0" tIns="0" rIns="0" bIns="0" anchor="t" anchorCtr="0" upright="1">
                          <a:noAutofit/>
                        </wps:bodyPr>
                      </wps:wsp>
                      <wps:wsp>
                        <wps:cNvPr id="62" name="Text Box 31"/>
                        <wps:cNvSpPr txBox="1">
                          <a:spLocks noChangeArrowheads="1"/>
                        </wps:cNvSpPr>
                        <wps:spPr bwMode="auto">
                          <a:xfrm>
                            <a:off x="6781" y="6044"/>
                            <a:ext cx="1166"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0C561" w14:textId="77777777" w:rsidR="00570E89" w:rsidRDefault="00B12197">
                              <w:pPr>
                                <w:spacing w:line="182" w:lineRule="exact"/>
                                <w:rPr>
                                  <w:rFonts w:ascii="Calibri"/>
                                  <w:sz w:val="18"/>
                                </w:rPr>
                              </w:pPr>
                              <w:r>
                                <w:rPr>
                                  <w:rFonts w:ascii="Calibri"/>
                                  <w:color w:val="585858"/>
                                  <w:sz w:val="18"/>
                                </w:rPr>
                                <w:t>NSM 2018</w:t>
                              </w:r>
                              <w:r>
                                <w:rPr>
                                  <w:rFonts w:ascii="Calibri"/>
                                  <w:color w:val="585858"/>
                                  <w:spacing w:val="-7"/>
                                  <w:sz w:val="18"/>
                                </w:rPr>
                                <w:t xml:space="preserve"> </w:t>
                              </w:r>
                              <w:r>
                                <w:rPr>
                                  <w:rFonts w:ascii="Calibri"/>
                                  <w:color w:val="585858"/>
                                  <w:sz w:val="18"/>
                                </w:rPr>
                                <w:t>Final</w:t>
                              </w:r>
                            </w:p>
                          </w:txbxContent>
                        </wps:txbx>
                        <wps:bodyPr rot="0" vert="horz" wrap="square" lIns="0" tIns="0" rIns="0" bIns="0" anchor="t" anchorCtr="0" upright="1">
                          <a:noAutofit/>
                        </wps:bodyPr>
                      </wps:wsp>
                      <wps:wsp>
                        <wps:cNvPr id="63" name="Text Box 30"/>
                        <wps:cNvSpPr txBox="1">
                          <a:spLocks noChangeArrowheads="1"/>
                        </wps:cNvSpPr>
                        <wps:spPr bwMode="auto">
                          <a:xfrm>
                            <a:off x="8562" y="6044"/>
                            <a:ext cx="1666"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8ACFA" w14:textId="77777777" w:rsidR="00570E89" w:rsidRDefault="00B12197">
                              <w:pPr>
                                <w:spacing w:line="182" w:lineRule="exact"/>
                                <w:rPr>
                                  <w:rFonts w:ascii="Calibri"/>
                                  <w:sz w:val="18"/>
                                </w:rPr>
                              </w:pPr>
                              <w:r>
                                <w:rPr>
                                  <w:rFonts w:ascii="Calibri"/>
                                  <w:color w:val="585858"/>
                                  <w:spacing w:val="-1"/>
                                  <w:sz w:val="18"/>
                                </w:rPr>
                                <w:t>Demographic</w:t>
                              </w:r>
                              <w:r>
                                <w:rPr>
                                  <w:rFonts w:ascii="Calibri"/>
                                  <w:color w:val="585858"/>
                                  <w:spacing w:val="1"/>
                                  <w:sz w:val="18"/>
                                </w:rPr>
                                <w:t xml:space="preserve"> </w:t>
                              </w:r>
                              <w:r>
                                <w:rPr>
                                  <w:rFonts w:ascii="Calibri"/>
                                  <w:color w:val="585858"/>
                                  <w:sz w:val="18"/>
                                </w:rPr>
                                <w:t>Addition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CB31B" id="Group 29" o:spid="_x0000_s1361" style="position:absolute;margin-left:70.55pt;margin-top:13.3pt;width:470.95pt;height:307.7pt;z-index:-15717888;mso-wrap-distance-left:0;mso-wrap-distance-right:0;mso-position-horizontal-relative:page;mso-position-vertical-relative:text" coordorigin="1411,266" coordsize="941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ZhXA4AAFx2AAAOAAAAZHJzL2Uyb0RvYy54bWzsXW2P4sgR/h4p/8HiY6K7we/26GZPl9nb&#10;00mb5JQjP8ADzIACmBh2Zza/Pk9Vue1u080yLOMhGbTSAuNyu7re6+mm+eHHp+XC+zytNvNydTPw&#10;vx8OvOlqXE7mq4ebwT9HH77LBt5mW6wmxaJcTW8GX6abwY/v/viHHx7X19OgnJWLybTyMMhqc/24&#10;vhnMttv19dXVZjybLovN9+V6usLF+7JaFlt8rB6uJlXxiNGXi6tgOEyuHstqsq7K8XSzwV/fy8XB&#10;Ox7//n463v79/n4z3XqLmwF42/L/Ff9/R/9fvfuhuH6oivVsPq7ZKI7gYlnMV3hoM9T7Ylt4n6r5&#10;zlDL+bgqN+X99vtxubwq7+/n4ynPAbPxh53Z/FKVn9Y8l4frx4d1IyaItiOno4cd/+3zb5U3n9wM&#10;wnDgrYoldMSP9YKchPO4frgGzS/V+vf1b5XMEG8/luN/bXD5qnudPj8IsXf3+NdygvGKT9uShfN0&#10;Xy1pCEzbe2IdfGl0MH3aemP8Mc4zf5jEA2+Ma2E+TNO81tJ4BlXSfX7k+wMPl4MkEQWOZz/Xt+eR&#10;n8u9iR9HdPWquJbnMq81bzQxGNymlenm22T6+6xYT1lVG5KXkmmkZPpxvpp6cS1SJrldiTzHT6ta&#10;nt6qvJ0Vq4cpDzb6sobsfJ4CMYtR5Rb6sIEyvirfwA8gR8gpSpJABKWknEVpKmJi4TYyKq7X1Wb7&#10;y7RcevTmZrAA36y74vPHzVbEqUhIlavyw3yxwN+L68XKe7wZ5DEeSh835WI+oYv8oXq4u11U3ucC&#10;fvg+p3+1bgwyGvl9sZkJHV8SvuEIqwk/ZTYtJj/X77fFfCHvMYHFis1RZCP6vSsnX36riOla232p&#10;HWIXV/pQTacUvLw4o4nUelSutNH9iDUsVw7XcBwhvrKGh2wpxbXScJqEiHfkRKx6TcPjT6Jh0ovS&#10;KgLXBPqlPz1Mat5HuP9+uUA4/PN33tAL4ijn/0QjLRl8Ucj+dOWNht6jx49mZbVEgSLaPxZiUDtW&#10;4BgLTqXxlYehb+ULSmjHihxjJYqI+fKHfppZB4O3tIMl2mAQbCO6YiY+UlzDqWtx4p0Hn6Y4R9Jd&#10;lxsKYSMJYMr5QEQXHbQQCtR4GK04/GG0mFN3XMymZb1C9uzmzWrgIW/eiQ2siy3NmOeFt+T+rHv6&#10;w7L8PB2VfGnbCfZ4SHt1sXJTqWvqdc0jJWkGa9I4V5fVq5ClCTLYLhkeTmxzXmj4p2lrXrET1IIs&#10;Tr8W1X6+TW/hchRtOsHvRaKaV5VSzKD4wptZWf1n4D2ikLkZbP79qaimA2/x6wpZLfejiCof/hDF&#10;aYAPlX7lTr9SrMYY6mawHcBq6e3tVqqlT+tq/jDDk3y241X5E7L6/ZxTAsUribX9h1o4sIRa4ocT&#10;pxenLxJr/QCBB2YXJmko9q9iLbIpwjDF2iiPawtQtY5uV8+JtsjdHifwTiDdibb88A6RGW0jP8m8&#10;lus2KOvRlolmXj0BPQ2Y4RbF2TCwcrYTb22cmfHWyZkebt2cQehaIiBpWRlDGGhjd4bYbWPMN7Md&#10;icsqMyo9m9GYyio031SBW2q+roSRTznPyp6pBTd7uhZM9hCWjs9UIzZ5ipN7U5WknxE74FeJJTyP&#10;IFEJmvuHJkHBw0a+8jAml4fUSeiYhMXC9mbiuu7E1Tq2K3VhIEmoLalKSO0tkppgalr6aq8qeqFq&#10;BlRJRS5jxs9PYOdXlV/yl3TdsJluq8BN7Yu1CmGS112zSl+XVkEPmqNLq7DbrlxaBdXqUMLZ1ypE&#10;fvDVViGKUv9WgVMvD4BcQq2EWpSL3VDLtcTLhdpYahsbKpOnHIVhTt/aKZwQlwkBGnlhw7W9U2Ci&#10;mVdPwN0phGFux1KOiLZRkKMctzBmNApEZGXMbBSiIAqtIM9Oo2BDsrqNQh6lVs7MRoGorKx1GoV4&#10;iDkQ1CYdZqsBS59g5a7TJ0Bkdu50JZBgHdyZ/Vqch3aV+roeRr4OkOkG4puKCAHu27nTNcFUVtkR&#10;lKE1gACGUqvsAr1nGwVOjNLs2UIgi1buAr1lYyo7d6YqoC0Hd7oqRoGr/AhMVYTZEE29xSMCXRVM&#10;ZefOVEUWZejqLXZHIFrT744Cap9tdkdgs6YKrMIEVu5CXRVMZeUuNFXhxHhp0arlLnQhxqGpiiiC&#10;odhkF+qqYCo7d6Yq3KhxqOtiFLrcIjR1gfgU29nTdcFUDXvII/9/zT2jDVb0HHJlLECtIu2HDsj/&#10;iRyOewjSUK+ajeBJB5FDKzQ6TPsQcjJZJjdwDOdUyYSY3JgqVaHNEsMxsAf7MMEelMbdsIeP1VSZ&#10;lBulkOkTKC+UCsVQr4Jm+EkOJ8RMolAVPopAvQohgpAQmrAHLfDpKwVhmMmDg4SX1iARRaBeZbwo&#10;IPeiBwf7OYyHmRAGuVK8Gkm9yojIgqLDJFMqVwTqVQiblYq22FME6lUIm7WKFJFKlyJm9Xyw55DV&#10;ig8fbodDJeFLC9LXwjBMdme1gjV+8h5ErVYEPvwOJtX2IIJ40mpFDhcSa/vWHsQFvevZnteG+eHM&#10;Tlvamrk+9LMIML4spOjFo57qmQjJTyagU5mZ3o2765meIR8bZ2aed3KmZ3k3Z2aSP+lqBWIg1uYt&#10;MjOaEKayCq3ThLilZulCbHLzTS242dO1sIc9Uw9O0Vm6ECt3XU3ktG60a3C0k6gpLomAeqRdi+t0&#10;IW7hWdoQG3tIU3opzQ+2sWe0ISZ7l2qQAh4qJFvxaK8Gv7miYlVyRQUTcVdUbcx1V1T1QlJLqqqF&#10;9hapG2QhKZIIjxm019UdQgfepIxsSRVBe4s+pKoM2quKvjOgIpTLR5Url7WpM91bQdtGuoApd1An&#10;L1bUNrZgGLNBtcWK9ClcrJwjYBr4KTafNVy3NY1erDBR06m7i5VTAqZBFqAisDCm1ypMZGXMzJAn&#10;BUyDKAOGaOHMrFWIyspap1Y5MWBKjNm5M0oVorJzZ5YqJwZMg9BHqWKTnVGqEJWVu06pcmLANIgS&#10;u82ZlQpR2bkzq8YTA6ZBSPtXLbIzAFOmsnNn+sSJAdMgBdhs484ATJnKyt3LAqbhMEjs3OlewVR2&#10;7kyvODVgGqSZ3S1Cwy2IqmHvUiI/u0R2V9SwAsIoL4DpwEd3IZCKu3SGUUJaWPsyoL4Wv5QSWwNM&#10;9wOczwdMFfKsanr1Kg9uAdMG/FUE6lUINcB0/1Q0wFQh8Gok9SojHgOYmpM5qgM5BDD9KaJ/tcYu&#10;gGlPgGkEAHEHMGUY/+Q9iAJM4XdszW0PIp09b+/2ZW85rOyMEFPi2GvZtjchTIStyvUM3F2IG7/S&#10;c/2BkKmTNb0N2cOaWXM5gT89zY8O3OEd+3FmlZrRhzCVXWydRsQtt+NAUzd/uh728WcWXU7hHYea&#10;utnTlbGHvU4v4mTvONQ0joepVbtGL8JUdu3Slz20DQ1u7dJqcYMSy/YNK6prasMpPqMb2Sc+0zX2&#10;8KfrQzZw2PjrbOBwys/oR/bIr9OQONVr2cFhZc9Uh5s9XRv72DPV4WZPD1Syg8PKnqmNOIsTq/UZ&#10;DQlT2a2PoLeDrI8SZGt9EW1tsvEXmWsKTvFFOm61R3y0RH8Yf7o+RhFtbrLyZ6rDKb9IV0dHfpeO&#10;7k11dM5ulFyCulHYsnRi+zcHRbBQJlebPpgcxvRtG2zYyvl7RVRxudeD1AKKu12sl24UoeqY2huk&#10;d5K1oDCSQwbAf0ugbhFCcAYvwpQ1WkXR3vPMQeunY1Nip6ntjmh7ekuj+Ohy+vVxdxhwDSqEqg6G&#10;nNQz2xvcT29p1F0d2p1x8YDn7+C5LImd65IY8qj0o3KgB4M9dSvax4EeQ+RJeG5CzSrvolHf4Qoz&#10;ZGRqUVWYUP2pOqzj2PM8zvD7LBTVSeY4vqUvGAJlka52FnJvao/S+pSPHtV+CCTW84kHr6B2+JSm&#10;dvlSRm9qT0IcYNSztx+i9p6R0FdQOypCXe360T0vH+Qzn76t0G+QP0TtPe8YfgW1I7eK2v+Bg29w&#10;Zs9i6qHfBCO1y3eObWqO6/qpqspHOpcKp63I6o9xA3046LwunGsGGAGaxzKvmd3zaFin98QHhECy&#10;aRHoToanbwNwv6FOG6EKtD7Ui9qQncNtXqbYXM63ONhvMV/eDDLsNJe95sX184/vunx7lb+9SsiH&#10;WOeIar6/lE9e1D0owNs+4e/qiJ76dLGTm2kQ46wxMtMo6x4kEMTwId6slXylDn2WlRpmyx1bXQGS&#10;W4l7bp/unlhOaVOSy4lEB5sP+kI5Iwlv5HwkvJGzkfDmf+1cJKoYu+bS/bJzP+aCYxglqvkJVhoQ&#10;utqFtYhAYjKXMAFAebqo9ix7aVYT37a9YJWgay/dL6b0Yy8BTi3i8BKHWIkz7CXMUJmRvfiZwvYc&#10;be7LhRd+MKX0N20u2Ka7Yy6NZHBSKZVK/ZhLGOBAKMpG52kujQ+9bXNptnG0xUsTd3s1l2iYAMs5&#10;W3NpUvTbNpcGZW3NpSnr+jWXnHaDnK25NA3A2zaXBp1tzUVHaPtLRjglFnXU2ZpLA2a8bXNpUN3G&#10;XART0VCbfmqXJBmec6nb4J5v21waNLg1l0YyvSajNIrdpS4M6ZU7I8YlL51RgyK35tLE3V7NJQuH&#10;Z1zqZk2GftvRZRfWlfNxek9GuR+fcakrJ+1cossurIszywCS9W8uOb4mcbalrhxGdTGXXVRXDpjq&#10;3VzwowF17YKi10R102G9CvB6qK7AyW/eXKCZLqqL7fmvEV0CoLkcXZIhtpobiwABvov82rUuNtvV&#10;UnnTxUuyC+tiRe817CX203rTzI695Pnrh5cmRb9tc9mFdeXMzP6zUYp6koqX3fDi+/hRwVdupWVf&#10;xSUd7eK68gNbvdsLvs4F27XbS3IG9tIADOcaX/i3N/ETprxxrf65VfqNVP0z7+lpfxT23X8BAAD/&#10;/wMAUEsDBBQABgAIAAAAIQA2HFqU4AAAAAsBAAAPAAAAZHJzL2Rvd25yZXYueG1sTI/BasMwEETv&#10;hf6D2EBvjSQnNcGxHEJoewqFJoXSm2JtbBNrZSzFdv6+yqk9DvuYfZNvJtuyAXvfOFIg5wIYUulM&#10;Q5WCr+Pb8wqYD5qMbh2hght62BSPD7nOjBvpE4dDqFgsIZ9pBXUIXca5L2u02s9dhxRvZ9dbHWLs&#10;K256PcZy2/JEiJRb3VD8UOsOdzWWl8PVKngf9bhdyNdhfznvbj/Hl4/vvUSlnmbTdg0s4BT+YLjr&#10;R3UootPJXcl41sa8lDKiCpI0BXYHxGoR150UpMtEAC9y/n9D8QsAAP//AwBQSwECLQAUAAYACAAA&#10;ACEAtoM4kv4AAADhAQAAEwAAAAAAAAAAAAAAAAAAAAAAW0NvbnRlbnRfVHlwZXNdLnhtbFBLAQIt&#10;ABQABgAIAAAAIQA4/SH/1gAAAJQBAAALAAAAAAAAAAAAAAAAAC8BAABfcmVscy8ucmVsc1BLAQIt&#10;ABQABgAIAAAAIQCkjEZhXA4AAFx2AAAOAAAAAAAAAAAAAAAAAC4CAABkcnMvZTJvRG9jLnhtbFBL&#10;AQItABQABgAIAAAAIQA2HFqU4AAAAAsBAAAPAAAAAAAAAAAAAAAAALYQAABkcnMvZG93bnJldi54&#10;bWxQSwUGAAAAAAQABADzAAAAwxEAAAAA&#10;">
                <v:line id="Line 59" o:spid="_x0000_s1362" style="position:absolute;visibility:visible;mso-wrap-style:square" from="2125,4662" to="10602,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57swgAAANsAAAAPAAAAZHJzL2Rvd25yZXYueG1sRI9Li8JA&#10;EITvgv9haMHbOlGXRaKj+ASv6/vYZNokmOlJMqNm99fvLAgei6r6iprMGlOIB9Uut6yg34tAECdW&#10;55wqOOw3HyMQziNrLCyTgh9yMJu2WxOMtX3yNz12PhUBwi5GBZn3ZSylSzIy6Hq2JA7e1dYGfZB1&#10;KnWNzwA3hRxE0Zc0mHNYyLCkZUbJbXc3CvanBZvjNq8uslr/rqrbhvS5r1S308zHIDw1/h1+tbda&#10;wfAT/r+EHyCnfwAAAP//AwBQSwECLQAUAAYACAAAACEA2+H2y+4AAACFAQAAEwAAAAAAAAAAAAAA&#10;AAAAAAAAW0NvbnRlbnRfVHlwZXNdLnhtbFBLAQItABQABgAIAAAAIQBa9CxbvwAAABUBAAALAAAA&#10;AAAAAAAAAAAAAB8BAABfcmVscy8ucmVsc1BLAQItABQABgAIAAAAIQB9V57swgAAANsAAAAPAAAA&#10;AAAAAAAAAAAAAAcCAABkcnMvZG93bnJldi54bWxQSwUGAAAAAAMAAwC3AAAA9gIAAAAA&#10;" strokecolor="#d9d9d9"/>
                <v:shape id="Freeform 58" o:spid="_x0000_s1363" style="position:absolute;left:2548;top:4601;width:7630;height:2;visibility:visible;mso-wrap-style:square;v-text-anchor:top" coordsize="7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5hDwwAAANsAAAAPAAAAZHJzL2Rvd25yZXYueG1sRI/fasIw&#10;FMbvB75DOMLu1tQNx6hGEUGp7mJM+wCH5tgWk5PSZG316c1gsMuP78+Pb7kerRE9db5xrGCWpCCI&#10;S6cbrhQU593LBwgfkDUax6TgRh7Wq8nTEjPtBv6m/hQqEUfYZ6igDqHNpPRlTRZ94lri6F1cZzFE&#10;2VVSdzjEcWvka5q+S4sNR0KNLW1rKq+nHxsh26M9Hj7xbvLNrRgGY2n/tVfqeTpuFiACjeE//NfO&#10;tYK3Ofx+iT9Arh4AAAD//wMAUEsBAi0AFAAGAAgAAAAhANvh9svuAAAAhQEAABMAAAAAAAAAAAAA&#10;AAAAAAAAAFtDb250ZW50X1R5cGVzXS54bWxQSwECLQAUAAYACAAAACEAWvQsW78AAAAVAQAACwAA&#10;AAAAAAAAAAAAAAAfAQAAX3JlbHMvLnJlbHNQSwECLQAUAAYACAAAACEAVZeYQ8MAAADbAAAADwAA&#10;AAAAAAAAAAAAAAAHAgAAZHJzL2Rvd25yZXYueG1sUEsFBgAAAAADAAMAtwAAAPcCAAAAAA==&#10;" path="m,l,,6782,r847,e" filled="f" strokecolor="#ec7c30" strokeweight="2.25pt">
                  <v:path arrowok="t" o:connecttype="custom" o:connectlocs="0,0;0,0;6782,0;7629,0" o:connectangles="0,0,0,0"/>
                </v:shape>
                <v:shape id="AutoShape 57" o:spid="_x0000_s1364" style="position:absolute;left:2124;top:3673;width:8478;height:495;visibility:visible;mso-wrap-style:square;v-text-anchor:top" coordsize="847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6A3xAAAANsAAAAPAAAAZHJzL2Rvd25yZXYueG1sRI9BawIx&#10;FITvgv8hPKEX0WwtrrI1Slko9CLUVQRvj+S5Wbp5WTapbv99Uyh4HGbmG2azG1wrbtSHxrOC53kG&#10;glh703Ct4HR8n61BhIhssPVMCn4owG47Hm2wMP7OB7pVsRYJwqFABTbGrpAyaEsOw9x3xMm7+t5h&#10;TLKvpenxnuCulYssy6XDhtOCxY5KS/qr+nYKpudy2O8v1fJcmsU0s41efeZaqafJ8PYKItIQH+H/&#10;9odR8JLD35f0A+T2FwAA//8DAFBLAQItABQABgAIAAAAIQDb4fbL7gAAAIUBAAATAAAAAAAAAAAA&#10;AAAAAAAAAABbQ29udGVudF9UeXBlc10ueG1sUEsBAi0AFAAGAAgAAAAhAFr0LFu/AAAAFQEAAAsA&#10;AAAAAAAAAAAAAAAAHwEAAF9yZWxzLy5yZWxzUEsBAi0AFAAGAAgAAAAhAJlXoDfEAAAA2wAAAA8A&#10;AAAAAAAAAAAAAAAABwIAAGRycy9kb3ducmV2LnhtbFBLBQYAAAAAAwADALcAAAD4AgAAAAA=&#10;" path="m,495r8477,m,l8477,e" filled="f" strokecolor="#d9d9d9">
                  <v:path arrowok="t" o:connecttype="custom" o:connectlocs="0,4168;8477,4168;0,3673;8477,3673" o:connectangles="0,0,0,0"/>
                </v:shape>
                <v:shape id="Freeform 56" o:spid="_x0000_s1365" style="position:absolute;left:2548;top:3696;width:7630;height:2;visibility:visible;mso-wrap-style:square;v-text-anchor:top" coordsize="7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LZxAAAANsAAAAPAAAAZHJzL2Rvd25yZXYueG1sRI/NasMw&#10;EITvgbyD2EBusZwGEuNGCSXF1KdCfmivi7W1XVsrI6mO+/ZVodDjMDPfMPvjZHoxkvOtZQXrJAVB&#10;XFndcq3gdi1WGQgfkDX2lknBN3k4HuazPeba3vlM4yXUIkLY56igCWHIpfRVQwZ9Ygfi6H1YZzBE&#10;6WqpHd4j3PTyIU230mDLcaHBgU4NVd3lyyjAndu+lp9v7lz495fr863LRtkptVxMT48gAk3hP/zX&#10;LrWCzQ5+v8QfIA8/AAAA//8DAFBLAQItABQABgAIAAAAIQDb4fbL7gAAAIUBAAATAAAAAAAAAAAA&#10;AAAAAAAAAABbQ29udGVudF9UeXBlc10ueG1sUEsBAi0AFAAGAAgAAAAhAFr0LFu/AAAAFQEAAAsA&#10;AAAAAAAAAAAAAAAAHwEAAF9yZWxzLy5yZWxzUEsBAi0AFAAGAAgAAAAhAEPYEtnEAAAA2wAAAA8A&#10;AAAAAAAAAAAAAAAABwIAAGRycy9kb3ducmV2LnhtbFBLBQYAAAAAAwADALcAAAD4AgAAAAA=&#10;" path="m,l,,6782,r847,e" filled="f" strokecolor="#4471c4" strokeweight="3.25pt">
                  <v:path arrowok="t" o:connecttype="custom" o:connectlocs="0,0;0,0;6782,0;7629,0" o:connectangles="0,0,0,0"/>
                </v:shape>
                <v:shape id="Freeform 55" o:spid="_x0000_s1366" style="position:absolute;left:2548;top:3511;width:7630;height:976;visibility:visible;mso-wrap-style:square;v-text-anchor:top" coordsize="763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XQvwAAANsAAAAPAAAAZHJzL2Rvd25yZXYueG1sRE9Ni8Iw&#10;EL0L/ocwwt40VWHRahTRFRZhEasHj0MzNsVmUpqsbf+9OSzs8fG+19vOVuJFjS8dK5hOEhDEudMl&#10;Fwpu1+N4AcIHZI2VY1LQk4ftZjhYY6pdyxd6ZaEQMYR9igpMCHUqpc8NWfQTVxNH7uEaiyHCppC6&#10;wTaG20rOkuRTWiw5NhisaW8of2a/VsHX5WnvSPKEpjjbn77M2uWhV+pj1O1WIAJ14V/85/7WCuZx&#10;bPwSf4DcvAEAAP//AwBQSwECLQAUAAYACAAAACEA2+H2y+4AAACFAQAAEwAAAAAAAAAAAAAAAAAA&#10;AAAAW0NvbnRlbnRfVHlwZXNdLnhtbFBLAQItABQABgAIAAAAIQBa9CxbvwAAABUBAAALAAAAAAAA&#10;AAAAAAAAAB8BAABfcmVscy8ucmVsc1BLAQItABQABgAIAAAAIQBHkxXQvwAAANsAAAAPAAAAAAAA&#10;AAAAAAAAAAcCAABkcnMvZG93bnJldi54bWxQSwUGAAAAAAMAAwC3AAAA8wIAAAAA&#10;" path="m,119l849,782,1694,436,2544,r845,268l4238,422,5088,297r845,384l6782,976,7629,734e" filled="f" strokecolor="#ffc000" strokeweight="2.25pt">
                  <v:path arrowok="t" o:connecttype="custom" o:connectlocs="0,3630;849,4293;1694,3947;2544,3511;3389,3779;4238,3933;5088,3808;5933,4192;6782,4487;7629,4245" o:connectangles="0,0,0,0,0,0,0,0,0,0"/>
                </v:shape>
                <v:shape id="AutoShape 54" o:spid="_x0000_s1367" style="position:absolute;left:2124;top:2194;width:8478;height:989;visibility:visible;mso-wrap-style:square;v-text-anchor:top" coordsize="847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cOqxAAAANsAAAAPAAAAZHJzL2Rvd25yZXYueG1sRI9Ba8JA&#10;FITvBf/D8oTemo0WpcZsRATBQymtSsHbI/uSDWbfhuxG03/fFQo9DjPzDZNvRtuKG/W+caxglqQg&#10;iEunG64VnE/7lzcQPiBrbB2Tgh/ysCkmTzlm2t35i27HUIsIYZ+hAhNCl0npS0MWfeI64uhVrrcY&#10;ouxrqXu8R7ht5TxNl9Jiw3HBYEc7Q+X1OFgFWi4u34dhKc/v/nOs6tWHNumg1PN03K5BBBrDf/iv&#10;fdAKXlfw+BJ/gCx+AQAA//8DAFBLAQItABQABgAIAAAAIQDb4fbL7gAAAIUBAAATAAAAAAAAAAAA&#10;AAAAAAAAAABbQ29udGVudF9UeXBlc10ueG1sUEsBAi0AFAAGAAgAAAAhAFr0LFu/AAAAFQEAAAsA&#10;AAAAAAAAAAAAAAAAHwEAAF9yZWxzLy5yZWxzUEsBAi0AFAAGAAgAAAAhALrdw6rEAAAA2wAAAA8A&#10;AAAAAAAAAAAAAAAABwIAAGRycy9kb3ducmV2LnhtbFBLBQYAAAAAAwADALcAAAD4AgAAAAA=&#10;" path="m,989r8477,m,494r8477,m,l8477,e" filled="f" strokecolor="#d9d9d9">
                  <v:path arrowok="t" o:connecttype="custom" o:connectlocs="0,3184;8477,3184;0,2689;8477,2689;0,2195;8477,2195" o:connectangles="0,0,0,0,0,0"/>
                </v:shape>
                <v:shape id="Freeform 53" o:spid="_x0000_s1368" style="position:absolute;left:2548;top:2050;width:7630;height:976;visibility:visible;mso-wrap-style:square;v-text-anchor:top" coordsize="763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YKvwAAANsAAAAPAAAAZHJzL2Rvd25yZXYueG1sRE/LisIw&#10;FN0L8w/hDsxOU2UoUo0iM4izcOMLXF6aa1Pb3JQkaufvzUJweTjv+bK3rbiTD7VjBeNRBoK4dLrm&#10;SsHxsB5OQYSIrLF1TAr+KcBy8TGYY6Hdg3d038dKpBAOBSowMXaFlKE0ZDGMXEecuIvzFmOCvpLa&#10;4yOF21ZOsiyXFmtODQY7+jFUNvubVbD1k3Oe1/Z6IrPdHO24ubnfRqmvz341AxGpj2/xy/2nFXyn&#10;9elL+gFy8QQAAP//AwBQSwECLQAUAAYACAAAACEA2+H2y+4AAACFAQAAEwAAAAAAAAAAAAAAAAAA&#10;AAAAW0NvbnRlbnRfVHlwZXNdLnhtbFBLAQItABQABgAIAAAAIQBa9CxbvwAAABUBAAALAAAAAAAA&#10;AAAAAAAAAB8BAABfcmVscy8ucmVsc1BLAQItABQABgAIAAAAIQA8JSYKvwAAANsAAAAPAAAAAAAA&#10;AAAAAAAAAAcCAABkcnMvZG93bnJldi54bWxQSwUGAAAAAAMAAwC3AAAA8wIAAAAA&#10;" path="m,121l849,779,1694,438,2544,r845,265l4238,419,5088,299r845,384l6782,976,7629,735e" filled="f" strokecolor="#a4a4a4" strokeweight="2.25pt">
                  <v:path arrowok="t" o:connecttype="custom" o:connectlocs="0,2171;849,2829;1694,2488;2544,2050;3389,2315;4238,2469;5088,2349;5933,2733;6782,3026;7629,2785" o:connectangles="0,0,0,0,0,0,0,0,0,0"/>
                </v:shape>
                <v:shape id="AutoShape 52" o:spid="_x0000_s1369" style="position:absolute;left:2124;top:1699;width:8478;height:4157;visibility:visible;mso-wrap-style:square;v-text-anchor:top" coordsize="8478,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D98wwAAANsAAAAPAAAAZHJzL2Rvd25yZXYueG1sRI9BSwMx&#10;FITvgv8hPMGbzbYWqWvTYgXRW91W8PrcvG6Wbl6W5Nmu/74pFHocZuYbZr4cfKcOFFMb2MB4VIAi&#10;roNtuTHwvX1/mIFKgmyxC0wG/inBcnF7M8fShiNXdNhIozKEU4kGnEhfap1qRx7TKPTE2duF6FGy&#10;jI22EY8Z7js9KYon7bHlvOCwpzdH9X7z5w384rTarx87+flw2wp3q+evFMWY+7vh9QWU0CDX8KX9&#10;aQ1Mx3D+kn+AXpwAAAD//wMAUEsBAi0AFAAGAAgAAAAhANvh9svuAAAAhQEAABMAAAAAAAAAAAAA&#10;AAAAAAAAAFtDb250ZW50X1R5cGVzXS54bWxQSwECLQAUAAYACAAAACEAWvQsW78AAAAVAQAACwAA&#10;AAAAAAAAAAAAAAAfAQAAX3JlbHMvLnJlbHNQSwECLQAUAAYACAAAACEAhhQ/fMMAAADbAAAADwAA&#10;AAAAAAAAAAAAAAAHAgAAZHJzL2Rvd25yZXYueG1sUEsFBgAAAAADAAMAtwAAAPcCAAAAAA==&#10;" path="m,l8477,m,3459r8477,m,3459r,349m8477,3459r,349m,3808r,349m8477,3808r,349e" filled="f" strokecolor="#d9d9d9">
                  <v:path arrowok="t" o:connecttype="custom" o:connectlocs="0,1699;8477,1699;0,5158;8477,5158;0,5158;0,5507;8477,5158;8477,5507;0,5507;0,5856;8477,5507;8477,5856" o:connectangles="0,0,0,0,0,0,0,0,0,0,0,0"/>
                </v:shape>
                <v:line id="Line 51" o:spid="_x0000_s1370" style="position:absolute;visibility:visible;mso-wrap-style:square" from="2106,6124" to="2490,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LDwwAAANsAAAAPAAAAZHJzL2Rvd25yZXYueG1sRI9Pa8JA&#10;FMTvhX6H5RW81Y1/EEldpQhF6UGIeujxkX1Ngtm3YffVxG/vFgSPw8z8hlltBteqK4XYeDYwGWeg&#10;iEtvG64MnE9f70tQUZAttp7JwI0ibNavLyvMre+5oOtRKpUgHHM0UIt0udaxrMlhHPuOOHm/PjiU&#10;JEOlbcA+wV2rp1m20A4bTgs1drStqbwc/5wB97Ms5LyVy+6QTcJ30Uszm1tjRm/D5wcooUGe4Ud7&#10;bw3Mp/D/Jf0Avb4DAAD//wMAUEsBAi0AFAAGAAgAAAAhANvh9svuAAAAhQEAABMAAAAAAAAAAAAA&#10;AAAAAAAAAFtDb250ZW50X1R5cGVzXS54bWxQSwECLQAUAAYACAAAACEAWvQsW78AAAAVAQAACwAA&#10;AAAAAAAAAAAAAAAfAQAAX3JlbHMvLnJlbHNQSwECLQAUAAYACAAAACEAKv9yw8MAAADbAAAADwAA&#10;AAAAAAAAAAAAAAAHAgAAZHJzL2Rvd25yZXYueG1sUEsFBgAAAAADAAMAtwAAAPcCAAAAAA==&#10;" strokecolor="#4471c4" strokeweight="3.25pt"/>
                <v:line id="Line 50" o:spid="_x0000_s1371" style="position:absolute;visibility:visible;mso-wrap-style:square" from="4748,6124" to="5132,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KVxQAAANsAAAAPAAAAZHJzL2Rvd25yZXYueG1sRI9Ba8JA&#10;FITvBf/D8gq9iG5qNUjqKtIi7cGDJkqvj+wzG5p9G7LbGP99tyD0OMzMN8xqM9hG9NT52rGC52kC&#10;grh0uuZKwanYTZYgfEDW2DgmBTfysFmPHlaYaXflI/V5qESEsM9QgQmhzaT0pSGLfupa4uhdXGcx&#10;RNlVUnd4jXDbyFmSpNJizXHBYEtvhsrv/McqOMx2533amxuG8Ve6GD7ei0teKPX0OGxfQQQawn/4&#10;3v7UCuYv8Pcl/gC5/gUAAP//AwBQSwECLQAUAAYACAAAACEA2+H2y+4AAACFAQAAEwAAAAAAAAAA&#10;AAAAAAAAAAAAW0NvbnRlbnRfVHlwZXNdLnhtbFBLAQItABQABgAIAAAAIQBa9CxbvwAAABUBAAAL&#10;AAAAAAAAAAAAAAAAAB8BAABfcmVscy8ucmVsc1BLAQItABQABgAIAAAAIQBkuUKVxQAAANsAAAAP&#10;AAAAAAAAAAAAAAAAAAcCAABkcnMvZG93bnJldi54bWxQSwUGAAAAAAMAAwC3AAAA+QIAAAAA&#10;" strokecolor="#ec7c30" strokeweight="2.25pt"/>
                <v:line id="Line 49" o:spid="_x0000_s1372" style="position:absolute;visibility:visible;mso-wrap-style:square" from="6354,6124" to="6738,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4FxQAAANsAAAAPAAAAZHJzL2Rvd25yZXYueG1sRI9Ba8JA&#10;FITvgv9heUIvUjcWkZC6Sim2lR4EtYUeH9lnkjb7NmSfMf77riB4HGbmG2ax6l2tOmpD5dnAdJKA&#10;Is69rbgw8HV4e0xBBUG2WHsmAxcKsFoOBwvMrD/zjrq9FCpCOGRooBRpMq1DXpLDMPENcfSOvnUo&#10;UbaFti2eI9zV+ilJ5tphxXGhxIZeS8r/9idn4OeUvmPH4/XvcfqxDulW0s9vMeZh1L88gxLq5R6+&#10;tTfWwGwG1y/xB+jlPwAAAP//AwBQSwECLQAUAAYACAAAACEA2+H2y+4AAACFAQAAEwAAAAAAAAAA&#10;AAAAAAAAAAAAW0NvbnRlbnRfVHlwZXNdLnhtbFBLAQItABQABgAIAAAAIQBa9CxbvwAAABUBAAAL&#10;AAAAAAAAAAAAAAAAAB8BAABfcmVscy8ucmVsc1BLAQItABQABgAIAAAAIQBCCu4FxQAAANsAAAAP&#10;AAAAAAAAAAAAAAAAAAcCAABkcnMvZG93bnJldi54bWxQSwUGAAAAAAMAAwC3AAAA+QIAAAAA&#10;" strokecolor="#a4a4a4" strokeweight="2.25pt"/>
                <v:line id="Line 48" o:spid="_x0000_s1373" style="position:absolute;visibility:visible;mso-wrap-style:square" from="8134,6124" to="8518,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eC0xgAAANsAAAAPAAAAZHJzL2Rvd25yZXYueG1sRI9BawIx&#10;FITvQv9DeIXeNGtttWyNUi2FgohUpeDtdfPcrG5eliTVtb++EQo9DjPzDTOetrYWJ/Khcqyg38tA&#10;EBdOV1wq2G7euk8gQkTWWDsmBRcKMJ3cdMaYa3fmDzqtYykShEOOCkyMTS5lKAxZDD3XECdv77zF&#10;mKQvpfZ4TnBby/ssG0qLFacFgw3NDRXH9bdVsPiqZ275M5gddtqvRp9msxviq1J3t+3LM4hIbfwP&#10;/7XftYKHR7h+ST9ATn4BAAD//wMAUEsBAi0AFAAGAAgAAAAhANvh9svuAAAAhQEAABMAAAAAAAAA&#10;AAAAAAAAAAAAAFtDb250ZW50X1R5cGVzXS54bWxQSwECLQAUAAYACAAAACEAWvQsW78AAAAVAQAA&#10;CwAAAAAAAAAAAAAAAAAfAQAAX3JlbHMvLnJlbHNQSwECLQAUAAYACAAAACEANQngtMYAAADbAAAA&#10;DwAAAAAAAAAAAAAAAAAHAgAAZHJzL2Rvd25yZXYueG1sUEsFBgAAAAADAAMAtwAAAPoCAAAAAA==&#10;" strokecolor="#ffc000" strokeweight="2.25pt"/>
                <v:rect id="Rectangle 47" o:spid="_x0000_s1374" style="position:absolute;left:1418;top:273;width:9404;height: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DH5xQAAANsAAAAPAAAAZHJzL2Rvd25yZXYueG1sRI9Ba8JA&#10;FITvgv9heUJvZmMRK6mrqFBsiz00tgVvz+wzWcy+Ddmtpv/eLQgeh5n5hpktOluLM7XeOFYwSlIQ&#10;xIXThksFX7uX4RSED8gaa8ek4I88LOb93gwz7S78Sec8lCJC2GeooAqhyaT0RUUWfeIa4ugdXWsx&#10;RNmWUrd4iXBby8c0nUiLhuNChQ2tKypO+a9V0LgPk29N+faz/9aHYrU6bN7rJ6UeBt3yGUSgLtzD&#10;t/arVjCewP+X+APk/AoAAP//AwBQSwECLQAUAAYACAAAACEA2+H2y+4AAACFAQAAEwAAAAAAAAAA&#10;AAAAAAAAAAAAW0NvbnRlbnRfVHlwZXNdLnhtbFBLAQItABQABgAIAAAAIQBa9CxbvwAAABUBAAAL&#10;AAAAAAAAAAAAAAAAAB8BAABfcmVscy8ucmVsc1BLAQItABQABgAIAAAAIQDRwDH5xQAAANsAAAAP&#10;AAAAAAAAAAAAAAAAAAcCAABkcnMvZG93bnJldi54bWxQSwUGAAAAAAMAAwC3AAAA+QIAAAAA&#10;" filled="f" strokecolor="#d9d9d9"/>
                <v:shape id="Text Box 46" o:spid="_x0000_s1375" type="#_x0000_t202" style="position:absolute;left:2501;top:486;width:7256;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017C2D9" w14:textId="77777777" w:rsidR="00570E89" w:rsidRDefault="00B12197">
                        <w:pPr>
                          <w:spacing w:line="283" w:lineRule="exact"/>
                          <w:rPr>
                            <w:rFonts w:ascii="Calibri"/>
                            <w:sz w:val="28"/>
                          </w:rPr>
                        </w:pPr>
                        <w:r>
                          <w:rPr>
                            <w:rFonts w:ascii="Calibri"/>
                            <w:color w:val="585858"/>
                            <w:sz w:val="28"/>
                          </w:rPr>
                          <w:t>Fig</w:t>
                        </w:r>
                        <w:r>
                          <w:rPr>
                            <w:rFonts w:ascii="Calibri"/>
                            <w:color w:val="585858"/>
                            <w:spacing w:val="-13"/>
                            <w:sz w:val="28"/>
                          </w:rPr>
                          <w:t xml:space="preserve"> </w:t>
                        </w:r>
                        <w:r>
                          <w:rPr>
                            <w:rFonts w:ascii="Calibri"/>
                            <w:color w:val="585858"/>
                            <w:sz w:val="28"/>
                          </w:rPr>
                          <w:t>7:</w:t>
                        </w:r>
                        <w:r>
                          <w:rPr>
                            <w:rFonts w:ascii="Calibri"/>
                            <w:color w:val="585858"/>
                            <w:spacing w:val="-14"/>
                            <w:sz w:val="28"/>
                          </w:rPr>
                          <w:t xml:space="preserve"> </w:t>
                        </w:r>
                        <w:r>
                          <w:rPr>
                            <w:rFonts w:ascii="Calibri"/>
                            <w:color w:val="585858"/>
                            <w:sz w:val="28"/>
                          </w:rPr>
                          <w:t>New</w:t>
                        </w:r>
                        <w:r>
                          <w:rPr>
                            <w:rFonts w:ascii="Calibri"/>
                            <w:color w:val="585858"/>
                            <w:spacing w:val="-14"/>
                            <w:sz w:val="28"/>
                          </w:rPr>
                          <w:t xml:space="preserve"> </w:t>
                        </w:r>
                        <w:r>
                          <w:rPr>
                            <w:rFonts w:ascii="Calibri"/>
                            <w:color w:val="585858"/>
                            <w:sz w:val="28"/>
                          </w:rPr>
                          <w:t>Standard</w:t>
                        </w:r>
                        <w:r>
                          <w:rPr>
                            <w:rFonts w:ascii="Calibri"/>
                            <w:color w:val="585858"/>
                            <w:spacing w:val="-2"/>
                            <w:sz w:val="28"/>
                          </w:rPr>
                          <w:t xml:space="preserve"> </w:t>
                        </w:r>
                        <w:r>
                          <w:rPr>
                            <w:rFonts w:ascii="Calibri"/>
                            <w:color w:val="585858"/>
                            <w:sz w:val="28"/>
                          </w:rPr>
                          <w:t>Methodology</w:t>
                        </w:r>
                        <w:r>
                          <w:rPr>
                            <w:rFonts w:ascii="Calibri"/>
                            <w:color w:val="585858"/>
                            <w:spacing w:val="-10"/>
                            <w:sz w:val="28"/>
                          </w:rPr>
                          <w:t xml:space="preserve"> </w:t>
                        </w:r>
                        <w:r>
                          <w:rPr>
                            <w:rFonts w:ascii="Calibri"/>
                            <w:color w:val="585858"/>
                            <w:sz w:val="28"/>
                          </w:rPr>
                          <w:t>Annual</w:t>
                        </w:r>
                        <w:r>
                          <w:rPr>
                            <w:rFonts w:ascii="Calibri"/>
                            <w:color w:val="585858"/>
                            <w:spacing w:val="-9"/>
                            <w:sz w:val="28"/>
                          </w:rPr>
                          <w:t xml:space="preserve"> </w:t>
                        </w:r>
                        <w:r>
                          <w:rPr>
                            <w:rFonts w:ascii="Calibri"/>
                            <w:color w:val="585858"/>
                            <w:sz w:val="28"/>
                          </w:rPr>
                          <w:t>Housing</w:t>
                        </w:r>
                        <w:r>
                          <w:rPr>
                            <w:rFonts w:ascii="Calibri"/>
                            <w:color w:val="585858"/>
                            <w:spacing w:val="-9"/>
                            <w:sz w:val="28"/>
                          </w:rPr>
                          <w:t xml:space="preserve"> </w:t>
                        </w:r>
                        <w:r>
                          <w:rPr>
                            <w:rFonts w:ascii="Calibri"/>
                            <w:color w:val="585858"/>
                            <w:sz w:val="28"/>
                          </w:rPr>
                          <w:t>Requirement</w:t>
                        </w:r>
                      </w:p>
                      <w:p w14:paraId="6A9AC5DD" w14:textId="77777777" w:rsidR="00570E89" w:rsidRDefault="00B12197">
                        <w:pPr>
                          <w:ind w:left="1930" w:hanging="1863"/>
                          <w:rPr>
                            <w:rFonts w:ascii="Calibri"/>
                            <w:sz w:val="28"/>
                          </w:rPr>
                        </w:pPr>
                        <w:r>
                          <w:rPr>
                            <w:rFonts w:ascii="Calibri"/>
                            <w:color w:val="585858"/>
                            <w:sz w:val="28"/>
                          </w:rPr>
                          <w:t>for</w:t>
                        </w:r>
                        <w:r>
                          <w:rPr>
                            <w:rFonts w:ascii="Calibri"/>
                            <w:color w:val="585858"/>
                            <w:spacing w:val="-18"/>
                            <w:sz w:val="28"/>
                          </w:rPr>
                          <w:t xml:space="preserve"> </w:t>
                        </w:r>
                        <w:r>
                          <w:rPr>
                            <w:rFonts w:ascii="Calibri"/>
                            <w:color w:val="585858"/>
                            <w:sz w:val="28"/>
                          </w:rPr>
                          <w:t>Cotswold</w:t>
                        </w:r>
                        <w:r>
                          <w:rPr>
                            <w:rFonts w:ascii="Calibri"/>
                            <w:color w:val="585858"/>
                            <w:spacing w:val="-11"/>
                            <w:sz w:val="28"/>
                          </w:rPr>
                          <w:t xml:space="preserve"> </w:t>
                        </w:r>
                        <w:r>
                          <w:rPr>
                            <w:rFonts w:ascii="Calibri"/>
                            <w:color w:val="585858"/>
                            <w:sz w:val="28"/>
                          </w:rPr>
                          <w:t>(2020-2030)</w:t>
                        </w:r>
                        <w:r>
                          <w:rPr>
                            <w:rFonts w:ascii="Calibri"/>
                            <w:color w:val="585858"/>
                            <w:spacing w:val="-1"/>
                            <w:sz w:val="28"/>
                          </w:rPr>
                          <w:t xml:space="preserve"> </w:t>
                        </w:r>
                        <w:r>
                          <w:rPr>
                            <w:rFonts w:ascii="Calibri"/>
                            <w:color w:val="585858"/>
                            <w:sz w:val="28"/>
                          </w:rPr>
                          <w:t>with</w:t>
                        </w:r>
                        <w:r>
                          <w:rPr>
                            <w:rFonts w:ascii="Calibri"/>
                            <w:color w:val="585858"/>
                            <w:spacing w:val="-11"/>
                            <w:sz w:val="28"/>
                          </w:rPr>
                          <w:t xml:space="preserve"> </w:t>
                        </w:r>
                        <w:r>
                          <w:rPr>
                            <w:rFonts w:ascii="Calibri"/>
                            <w:color w:val="585858"/>
                            <w:sz w:val="28"/>
                          </w:rPr>
                          <w:t>adjusted</w:t>
                        </w:r>
                        <w:r>
                          <w:rPr>
                            <w:rFonts w:ascii="Calibri"/>
                            <w:color w:val="585858"/>
                            <w:spacing w:val="-7"/>
                            <w:sz w:val="28"/>
                          </w:rPr>
                          <w:t xml:space="preserve"> </w:t>
                        </w:r>
                        <w:r>
                          <w:rPr>
                            <w:rFonts w:ascii="Calibri"/>
                            <w:color w:val="585858"/>
                            <w:sz w:val="28"/>
                          </w:rPr>
                          <w:t>affordability</w:t>
                        </w:r>
                        <w:r>
                          <w:rPr>
                            <w:rFonts w:ascii="Calibri"/>
                            <w:color w:val="585858"/>
                            <w:spacing w:val="-3"/>
                            <w:sz w:val="28"/>
                          </w:rPr>
                          <w:t xml:space="preserve"> </w:t>
                        </w:r>
                        <w:r>
                          <w:rPr>
                            <w:rFonts w:ascii="Calibri"/>
                            <w:color w:val="585858"/>
                            <w:sz w:val="28"/>
                          </w:rPr>
                          <w:t>base</w:t>
                        </w:r>
                        <w:r>
                          <w:rPr>
                            <w:rFonts w:ascii="Calibri"/>
                            <w:color w:val="585858"/>
                            <w:spacing w:val="-17"/>
                            <w:sz w:val="28"/>
                          </w:rPr>
                          <w:t xml:space="preserve"> </w:t>
                        </w:r>
                        <w:r>
                          <w:rPr>
                            <w:rFonts w:ascii="Calibri"/>
                            <w:color w:val="585858"/>
                            <w:sz w:val="28"/>
                          </w:rPr>
                          <w:t>date and 2019 end date, ONS</w:t>
                        </w:r>
                        <w:r>
                          <w:rPr>
                            <w:rFonts w:ascii="Calibri"/>
                            <w:color w:val="585858"/>
                            <w:spacing w:val="20"/>
                            <w:sz w:val="28"/>
                          </w:rPr>
                          <w:t xml:space="preserve"> </w:t>
                        </w:r>
                        <w:r>
                          <w:rPr>
                            <w:rFonts w:ascii="Calibri"/>
                            <w:color w:val="585858"/>
                            <w:sz w:val="28"/>
                          </w:rPr>
                          <w:t>2018</w:t>
                        </w:r>
                      </w:p>
                    </w:txbxContent>
                  </v:textbox>
                </v:shape>
                <v:shape id="Text Box 45" o:spid="_x0000_s1376" type="#_x0000_t202" style="position:absolute;left:1548;top:1617;width:43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0A9D55D" w14:textId="77777777" w:rsidR="00570E89" w:rsidRDefault="00B12197">
                        <w:pPr>
                          <w:spacing w:line="185" w:lineRule="exact"/>
                          <w:ind w:right="19"/>
                          <w:jc w:val="right"/>
                          <w:rPr>
                            <w:rFonts w:ascii="Calibri"/>
                            <w:sz w:val="18"/>
                          </w:rPr>
                        </w:pPr>
                        <w:r>
                          <w:rPr>
                            <w:rFonts w:ascii="Calibri"/>
                            <w:color w:val="585858"/>
                            <w:spacing w:val="-1"/>
                            <w:sz w:val="18"/>
                          </w:rPr>
                          <w:t>1,400</w:t>
                        </w:r>
                      </w:p>
                      <w:p w14:paraId="4E6B3411" w14:textId="77777777" w:rsidR="00570E89" w:rsidRDefault="00570E89">
                        <w:pPr>
                          <w:spacing w:before="5"/>
                          <w:rPr>
                            <w:rFonts w:ascii="Calibri"/>
                          </w:rPr>
                        </w:pPr>
                      </w:p>
                      <w:p w14:paraId="01B93D82" w14:textId="77777777" w:rsidR="00570E89" w:rsidRDefault="00B12197">
                        <w:pPr>
                          <w:ind w:right="19"/>
                          <w:jc w:val="right"/>
                          <w:rPr>
                            <w:rFonts w:ascii="Calibri"/>
                            <w:sz w:val="18"/>
                          </w:rPr>
                        </w:pPr>
                        <w:r>
                          <w:rPr>
                            <w:rFonts w:ascii="Calibri"/>
                            <w:color w:val="585858"/>
                            <w:spacing w:val="-1"/>
                            <w:sz w:val="18"/>
                          </w:rPr>
                          <w:t>1,200</w:t>
                        </w:r>
                      </w:p>
                      <w:p w14:paraId="3A7942B9" w14:textId="77777777" w:rsidR="00570E89" w:rsidRDefault="00570E89">
                        <w:pPr>
                          <w:spacing w:before="6"/>
                          <w:rPr>
                            <w:rFonts w:ascii="Calibri"/>
                          </w:rPr>
                        </w:pPr>
                      </w:p>
                      <w:p w14:paraId="59018A46" w14:textId="77777777" w:rsidR="00570E89" w:rsidRDefault="00B12197">
                        <w:pPr>
                          <w:spacing w:before="1"/>
                          <w:ind w:right="19"/>
                          <w:jc w:val="right"/>
                          <w:rPr>
                            <w:rFonts w:ascii="Calibri"/>
                            <w:sz w:val="18"/>
                          </w:rPr>
                        </w:pPr>
                        <w:r>
                          <w:rPr>
                            <w:rFonts w:ascii="Calibri"/>
                            <w:color w:val="585858"/>
                            <w:spacing w:val="-1"/>
                            <w:sz w:val="18"/>
                          </w:rPr>
                          <w:t>1,000</w:t>
                        </w:r>
                      </w:p>
                      <w:p w14:paraId="2B2292D2" w14:textId="77777777" w:rsidR="00570E89" w:rsidRDefault="00570E89">
                        <w:pPr>
                          <w:spacing w:before="5"/>
                          <w:rPr>
                            <w:rFonts w:ascii="Calibri"/>
                          </w:rPr>
                        </w:pPr>
                      </w:p>
                      <w:p w14:paraId="686751A3" w14:textId="77777777" w:rsidR="00570E89" w:rsidRDefault="00B12197">
                        <w:pPr>
                          <w:ind w:right="19"/>
                          <w:jc w:val="right"/>
                          <w:rPr>
                            <w:rFonts w:ascii="Calibri"/>
                            <w:sz w:val="18"/>
                          </w:rPr>
                        </w:pPr>
                        <w:r>
                          <w:rPr>
                            <w:rFonts w:ascii="Calibri"/>
                            <w:color w:val="585858"/>
                            <w:sz w:val="18"/>
                          </w:rPr>
                          <w:t>800</w:t>
                        </w:r>
                      </w:p>
                      <w:p w14:paraId="5EB3C1C4" w14:textId="77777777" w:rsidR="00570E89" w:rsidRDefault="00570E89">
                        <w:pPr>
                          <w:spacing w:before="6"/>
                          <w:rPr>
                            <w:rFonts w:ascii="Calibri"/>
                          </w:rPr>
                        </w:pPr>
                      </w:p>
                      <w:p w14:paraId="311D5718" w14:textId="77777777" w:rsidR="00570E89" w:rsidRDefault="00B12197">
                        <w:pPr>
                          <w:ind w:right="19"/>
                          <w:jc w:val="right"/>
                          <w:rPr>
                            <w:rFonts w:ascii="Calibri"/>
                            <w:sz w:val="18"/>
                          </w:rPr>
                        </w:pPr>
                        <w:r>
                          <w:rPr>
                            <w:rFonts w:ascii="Calibri"/>
                            <w:color w:val="585858"/>
                            <w:sz w:val="18"/>
                          </w:rPr>
                          <w:t>600</w:t>
                        </w:r>
                      </w:p>
                      <w:p w14:paraId="4DA2F3DB" w14:textId="77777777" w:rsidR="00570E89" w:rsidRDefault="00570E89">
                        <w:pPr>
                          <w:spacing w:before="6"/>
                          <w:rPr>
                            <w:rFonts w:ascii="Calibri"/>
                          </w:rPr>
                        </w:pPr>
                      </w:p>
                      <w:p w14:paraId="7F7204FA" w14:textId="77777777" w:rsidR="00570E89" w:rsidRDefault="00B12197">
                        <w:pPr>
                          <w:ind w:right="19"/>
                          <w:jc w:val="right"/>
                          <w:rPr>
                            <w:rFonts w:ascii="Calibri"/>
                            <w:sz w:val="18"/>
                          </w:rPr>
                        </w:pPr>
                        <w:r>
                          <w:rPr>
                            <w:rFonts w:ascii="Calibri"/>
                            <w:color w:val="585858"/>
                            <w:sz w:val="18"/>
                          </w:rPr>
                          <w:t>400</w:t>
                        </w:r>
                      </w:p>
                      <w:p w14:paraId="5435E4A7" w14:textId="77777777" w:rsidR="00570E89" w:rsidRDefault="00570E89">
                        <w:pPr>
                          <w:spacing w:before="6"/>
                          <w:rPr>
                            <w:rFonts w:ascii="Calibri"/>
                          </w:rPr>
                        </w:pPr>
                      </w:p>
                      <w:p w14:paraId="3291C1FF" w14:textId="77777777" w:rsidR="00570E89" w:rsidRDefault="00B12197">
                        <w:pPr>
                          <w:ind w:right="19"/>
                          <w:jc w:val="right"/>
                          <w:rPr>
                            <w:rFonts w:ascii="Calibri"/>
                            <w:sz w:val="18"/>
                          </w:rPr>
                        </w:pPr>
                        <w:r>
                          <w:rPr>
                            <w:rFonts w:ascii="Calibri"/>
                            <w:color w:val="585858"/>
                            <w:sz w:val="18"/>
                          </w:rPr>
                          <w:t>200</w:t>
                        </w:r>
                      </w:p>
                      <w:p w14:paraId="1CCC199F" w14:textId="77777777" w:rsidR="00570E89" w:rsidRDefault="00570E89">
                        <w:pPr>
                          <w:spacing w:before="6"/>
                          <w:rPr>
                            <w:rFonts w:ascii="Calibri"/>
                          </w:rPr>
                        </w:pPr>
                      </w:p>
                      <w:p w14:paraId="5CFFB543" w14:textId="77777777" w:rsidR="00570E89" w:rsidRDefault="00B12197">
                        <w:pPr>
                          <w:spacing w:line="217" w:lineRule="exact"/>
                          <w:ind w:right="18"/>
                          <w:jc w:val="right"/>
                          <w:rPr>
                            <w:rFonts w:ascii="Calibri"/>
                            <w:sz w:val="18"/>
                          </w:rPr>
                        </w:pPr>
                        <w:r>
                          <w:rPr>
                            <w:rFonts w:ascii="Calibri"/>
                            <w:color w:val="585858"/>
                            <w:w w:val="101"/>
                            <w:sz w:val="18"/>
                          </w:rPr>
                          <w:t>0</w:t>
                        </w:r>
                      </w:p>
                    </w:txbxContent>
                  </v:textbox>
                </v:shape>
                <v:shape id="Text Box 44" o:spid="_x0000_s1377" type="#_x0000_t202" style="position:absolute;left:2367;top:531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3406940" w14:textId="77777777" w:rsidR="00570E89" w:rsidRDefault="00B12197">
                        <w:pPr>
                          <w:spacing w:line="182" w:lineRule="exact"/>
                          <w:rPr>
                            <w:rFonts w:ascii="Calibri"/>
                            <w:sz w:val="18"/>
                          </w:rPr>
                        </w:pPr>
                        <w:r>
                          <w:rPr>
                            <w:rFonts w:ascii="Calibri"/>
                            <w:color w:val="585858"/>
                            <w:sz w:val="18"/>
                          </w:rPr>
                          <w:t>2009</w:t>
                        </w:r>
                      </w:p>
                    </w:txbxContent>
                  </v:textbox>
                </v:shape>
                <v:shape id="Text Box 43" o:spid="_x0000_s1378" type="#_x0000_t202" style="position:absolute;left:3215;top:531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8D864BE" w14:textId="77777777" w:rsidR="00570E89" w:rsidRDefault="00B12197">
                        <w:pPr>
                          <w:spacing w:line="182" w:lineRule="exact"/>
                          <w:rPr>
                            <w:rFonts w:ascii="Calibri"/>
                            <w:sz w:val="18"/>
                          </w:rPr>
                        </w:pPr>
                        <w:r>
                          <w:rPr>
                            <w:rFonts w:ascii="Calibri"/>
                            <w:color w:val="585858"/>
                            <w:sz w:val="18"/>
                          </w:rPr>
                          <w:t>2010</w:t>
                        </w:r>
                      </w:p>
                    </w:txbxContent>
                  </v:textbox>
                </v:shape>
                <v:shape id="Text Box 42" o:spid="_x0000_s1379" type="#_x0000_t202" style="position:absolute;left:4063;top:531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C7E8DCA" w14:textId="77777777" w:rsidR="00570E89" w:rsidRDefault="00B12197">
                        <w:pPr>
                          <w:spacing w:line="182" w:lineRule="exact"/>
                          <w:rPr>
                            <w:rFonts w:ascii="Calibri"/>
                            <w:sz w:val="18"/>
                          </w:rPr>
                        </w:pPr>
                        <w:r>
                          <w:rPr>
                            <w:rFonts w:ascii="Calibri"/>
                            <w:color w:val="585858"/>
                            <w:sz w:val="18"/>
                          </w:rPr>
                          <w:t>2011</w:t>
                        </w:r>
                      </w:p>
                    </w:txbxContent>
                  </v:textbox>
                </v:shape>
                <v:shape id="Text Box 41" o:spid="_x0000_s1380" type="#_x0000_t202" style="position:absolute;left:4911;top:531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4084F44" w14:textId="77777777" w:rsidR="00570E89" w:rsidRDefault="00B12197">
                        <w:pPr>
                          <w:spacing w:line="182" w:lineRule="exact"/>
                          <w:rPr>
                            <w:rFonts w:ascii="Calibri"/>
                            <w:sz w:val="18"/>
                          </w:rPr>
                        </w:pPr>
                        <w:r>
                          <w:rPr>
                            <w:rFonts w:ascii="Calibri"/>
                            <w:color w:val="585858"/>
                            <w:sz w:val="18"/>
                          </w:rPr>
                          <w:t>2012</w:t>
                        </w:r>
                      </w:p>
                    </w:txbxContent>
                  </v:textbox>
                </v:shape>
                <v:shape id="Text Box 40" o:spid="_x0000_s1381" type="#_x0000_t202" style="position:absolute;left:5759;top:531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6FE66E9" w14:textId="77777777" w:rsidR="00570E89" w:rsidRDefault="00B12197">
                        <w:pPr>
                          <w:spacing w:line="182" w:lineRule="exact"/>
                          <w:rPr>
                            <w:rFonts w:ascii="Calibri"/>
                            <w:sz w:val="18"/>
                          </w:rPr>
                        </w:pPr>
                        <w:r>
                          <w:rPr>
                            <w:rFonts w:ascii="Calibri"/>
                            <w:color w:val="585858"/>
                            <w:sz w:val="18"/>
                          </w:rPr>
                          <w:t>2013</w:t>
                        </w:r>
                      </w:p>
                    </w:txbxContent>
                  </v:textbox>
                </v:shape>
                <v:shape id="Text Box 39" o:spid="_x0000_s1382" type="#_x0000_t202" style="position:absolute;left:6607;top:531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7847FED" w14:textId="77777777" w:rsidR="00570E89" w:rsidRDefault="00B12197">
                        <w:pPr>
                          <w:spacing w:line="182" w:lineRule="exact"/>
                          <w:rPr>
                            <w:rFonts w:ascii="Calibri"/>
                            <w:sz w:val="18"/>
                          </w:rPr>
                        </w:pPr>
                        <w:r>
                          <w:rPr>
                            <w:rFonts w:ascii="Calibri"/>
                            <w:color w:val="585858"/>
                            <w:sz w:val="18"/>
                          </w:rPr>
                          <w:t>2014</w:t>
                        </w:r>
                      </w:p>
                    </w:txbxContent>
                  </v:textbox>
                </v:shape>
                <v:shape id="Text Box 38" o:spid="_x0000_s1383" type="#_x0000_t202" style="position:absolute;left:7455;top:5311;width:387;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EBDDE03" w14:textId="77777777" w:rsidR="00570E89" w:rsidRDefault="00B12197">
                        <w:pPr>
                          <w:spacing w:line="182" w:lineRule="exact"/>
                          <w:rPr>
                            <w:rFonts w:ascii="Calibri"/>
                            <w:sz w:val="18"/>
                          </w:rPr>
                        </w:pPr>
                        <w:r>
                          <w:rPr>
                            <w:rFonts w:ascii="Calibri"/>
                            <w:color w:val="585858"/>
                            <w:sz w:val="18"/>
                          </w:rPr>
                          <w:t>2015</w:t>
                        </w:r>
                      </w:p>
                    </w:txbxContent>
                  </v:textbox>
                </v:shape>
                <v:shape id="Text Box 37" o:spid="_x0000_s1384" type="#_x0000_t202" style="position:absolute;left:8303;top:531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B127CF3" w14:textId="77777777" w:rsidR="00570E89" w:rsidRDefault="00B12197">
                        <w:pPr>
                          <w:spacing w:line="182" w:lineRule="exact"/>
                          <w:rPr>
                            <w:rFonts w:ascii="Calibri"/>
                            <w:sz w:val="18"/>
                          </w:rPr>
                        </w:pPr>
                        <w:r>
                          <w:rPr>
                            <w:rFonts w:ascii="Calibri"/>
                            <w:color w:val="585858"/>
                            <w:sz w:val="18"/>
                          </w:rPr>
                          <w:t>2016</w:t>
                        </w:r>
                      </w:p>
                    </w:txbxContent>
                  </v:textbox>
                </v:shape>
                <v:shape id="Text Box 36" o:spid="_x0000_s1385" type="#_x0000_t202" style="position:absolute;left:9151;top:531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93228A6" w14:textId="77777777" w:rsidR="00570E89" w:rsidRDefault="00B12197">
                        <w:pPr>
                          <w:spacing w:line="182" w:lineRule="exact"/>
                          <w:rPr>
                            <w:rFonts w:ascii="Calibri"/>
                            <w:sz w:val="18"/>
                          </w:rPr>
                        </w:pPr>
                        <w:r>
                          <w:rPr>
                            <w:rFonts w:ascii="Calibri"/>
                            <w:color w:val="585858"/>
                            <w:sz w:val="18"/>
                          </w:rPr>
                          <w:t>2017</w:t>
                        </w:r>
                      </w:p>
                    </w:txbxContent>
                  </v:textbox>
                </v:shape>
                <v:shape id="Text Box 35" o:spid="_x0000_s1386" type="#_x0000_t202" style="position:absolute;left:9999;top:531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43631B3" w14:textId="77777777" w:rsidR="00570E89" w:rsidRDefault="00B12197">
                        <w:pPr>
                          <w:spacing w:line="182" w:lineRule="exact"/>
                          <w:rPr>
                            <w:rFonts w:ascii="Calibri"/>
                            <w:sz w:val="18"/>
                          </w:rPr>
                        </w:pPr>
                        <w:r>
                          <w:rPr>
                            <w:rFonts w:ascii="Calibri"/>
                            <w:color w:val="585858"/>
                            <w:sz w:val="18"/>
                          </w:rPr>
                          <w:t>2018</w:t>
                        </w:r>
                      </w:p>
                    </w:txbxContent>
                  </v:textbox>
                </v:shape>
                <v:shape id="Text Box 34" o:spid="_x0000_s1387" type="#_x0000_t202" style="position:absolute;left:6025;top:5660;width:7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9D68278" w14:textId="77777777" w:rsidR="00570E89" w:rsidRDefault="00B12197">
                        <w:pPr>
                          <w:spacing w:line="182" w:lineRule="exact"/>
                          <w:rPr>
                            <w:rFonts w:ascii="Calibri"/>
                            <w:sz w:val="18"/>
                          </w:rPr>
                        </w:pPr>
                        <w:r>
                          <w:rPr>
                            <w:rFonts w:ascii="Calibri"/>
                            <w:color w:val="585858"/>
                            <w:sz w:val="18"/>
                          </w:rPr>
                          <w:t>Cotswold</w:t>
                        </w:r>
                      </w:p>
                    </w:txbxContent>
                  </v:textbox>
                </v:shape>
                <v:shape id="Text Box 33" o:spid="_x0000_s1388" type="#_x0000_t202" style="position:absolute;left:2531;top:6044;width:2026;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F93F8A3" w14:textId="77777777" w:rsidR="00570E89" w:rsidRDefault="00B12197">
                        <w:pPr>
                          <w:spacing w:line="182" w:lineRule="exact"/>
                          <w:rPr>
                            <w:rFonts w:ascii="Calibri"/>
                            <w:sz w:val="18"/>
                          </w:rPr>
                        </w:pPr>
                        <w:r>
                          <w:rPr>
                            <w:rFonts w:ascii="Calibri"/>
                            <w:color w:val="585858"/>
                            <w:sz w:val="18"/>
                          </w:rPr>
                          <w:t>Annual Demographic</w:t>
                        </w:r>
                        <w:r>
                          <w:rPr>
                            <w:rFonts w:ascii="Calibri"/>
                            <w:color w:val="585858"/>
                            <w:spacing w:val="31"/>
                            <w:sz w:val="18"/>
                          </w:rPr>
                          <w:t xml:space="preserve"> </w:t>
                        </w:r>
                        <w:r>
                          <w:rPr>
                            <w:rFonts w:ascii="Calibri"/>
                            <w:color w:val="585858"/>
                            <w:sz w:val="18"/>
                          </w:rPr>
                          <w:t>Need</w:t>
                        </w:r>
                      </w:p>
                    </w:txbxContent>
                  </v:textbox>
                </v:shape>
                <v:shape id="Text Box 32" o:spid="_x0000_s1389" type="#_x0000_t202" style="position:absolute;left:5174;top:6044;width:99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7880746" w14:textId="77777777" w:rsidR="00570E89" w:rsidRDefault="00B12197">
                        <w:pPr>
                          <w:spacing w:line="182" w:lineRule="exact"/>
                          <w:rPr>
                            <w:rFonts w:ascii="Calibri"/>
                            <w:sz w:val="18"/>
                          </w:rPr>
                        </w:pPr>
                        <w:r>
                          <w:rPr>
                            <w:rFonts w:ascii="Calibri"/>
                            <w:color w:val="585858"/>
                            <w:sz w:val="18"/>
                          </w:rPr>
                          <w:t>0.5% of</w:t>
                        </w:r>
                        <w:r>
                          <w:rPr>
                            <w:rFonts w:ascii="Calibri"/>
                            <w:color w:val="585858"/>
                            <w:spacing w:val="-6"/>
                            <w:sz w:val="18"/>
                          </w:rPr>
                          <w:t xml:space="preserve"> </w:t>
                        </w:r>
                        <w:r>
                          <w:rPr>
                            <w:rFonts w:ascii="Calibri"/>
                            <w:color w:val="585858"/>
                            <w:sz w:val="18"/>
                          </w:rPr>
                          <w:t>stock</w:t>
                        </w:r>
                      </w:p>
                    </w:txbxContent>
                  </v:textbox>
                </v:shape>
                <v:shape id="Text Box 31" o:spid="_x0000_s1390" type="#_x0000_t202" style="position:absolute;left:6781;top:6044;width:1166;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C00C561" w14:textId="77777777" w:rsidR="00570E89" w:rsidRDefault="00B12197">
                        <w:pPr>
                          <w:spacing w:line="182" w:lineRule="exact"/>
                          <w:rPr>
                            <w:rFonts w:ascii="Calibri"/>
                            <w:sz w:val="18"/>
                          </w:rPr>
                        </w:pPr>
                        <w:r>
                          <w:rPr>
                            <w:rFonts w:ascii="Calibri"/>
                            <w:color w:val="585858"/>
                            <w:sz w:val="18"/>
                          </w:rPr>
                          <w:t>NSM 2018</w:t>
                        </w:r>
                        <w:r>
                          <w:rPr>
                            <w:rFonts w:ascii="Calibri"/>
                            <w:color w:val="585858"/>
                            <w:spacing w:val="-7"/>
                            <w:sz w:val="18"/>
                          </w:rPr>
                          <w:t xml:space="preserve"> </w:t>
                        </w:r>
                        <w:r>
                          <w:rPr>
                            <w:rFonts w:ascii="Calibri"/>
                            <w:color w:val="585858"/>
                            <w:sz w:val="18"/>
                          </w:rPr>
                          <w:t>Final</w:t>
                        </w:r>
                      </w:p>
                    </w:txbxContent>
                  </v:textbox>
                </v:shape>
                <v:shape id="Text Box 30" o:spid="_x0000_s1391" type="#_x0000_t202" style="position:absolute;left:8562;top:6044;width:1666;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138ACFA" w14:textId="77777777" w:rsidR="00570E89" w:rsidRDefault="00B12197">
                        <w:pPr>
                          <w:spacing w:line="182" w:lineRule="exact"/>
                          <w:rPr>
                            <w:rFonts w:ascii="Calibri"/>
                            <w:sz w:val="18"/>
                          </w:rPr>
                        </w:pPr>
                        <w:r>
                          <w:rPr>
                            <w:rFonts w:ascii="Calibri"/>
                            <w:color w:val="585858"/>
                            <w:spacing w:val="-1"/>
                            <w:sz w:val="18"/>
                          </w:rPr>
                          <w:t>Demographic</w:t>
                        </w:r>
                        <w:r>
                          <w:rPr>
                            <w:rFonts w:ascii="Calibri"/>
                            <w:color w:val="585858"/>
                            <w:spacing w:val="1"/>
                            <w:sz w:val="18"/>
                          </w:rPr>
                          <w:t xml:space="preserve"> </w:t>
                        </w:r>
                        <w:r>
                          <w:rPr>
                            <w:rFonts w:ascii="Calibri"/>
                            <w:color w:val="585858"/>
                            <w:sz w:val="18"/>
                          </w:rPr>
                          <w:t>Addition</w:t>
                        </w:r>
                      </w:p>
                    </w:txbxContent>
                  </v:textbox>
                </v:shape>
                <w10:wrap type="topAndBottom" anchorx="page"/>
              </v:group>
            </w:pict>
          </mc:Fallback>
        </mc:AlternateContent>
      </w:r>
    </w:p>
    <w:p w14:paraId="34B5AFA0" w14:textId="77777777" w:rsidR="00570E89" w:rsidRDefault="00570E89">
      <w:pPr>
        <w:pStyle w:val="BodyText"/>
        <w:rPr>
          <w:sz w:val="20"/>
        </w:rPr>
      </w:pPr>
    </w:p>
    <w:p w14:paraId="391F55F5" w14:textId="77777777" w:rsidR="00570E89" w:rsidRDefault="00570E89">
      <w:pPr>
        <w:pStyle w:val="BodyText"/>
        <w:rPr>
          <w:sz w:val="20"/>
        </w:rPr>
      </w:pPr>
    </w:p>
    <w:p w14:paraId="023160C3" w14:textId="77777777" w:rsidR="00570E89" w:rsidRDefault="00570E89">
      <w:pPr>
        <w:pStyle w:val="BodyText"/>
        <w:rPr>
          <w:sz w:val="20"/>
        </w:rPr>
      </w:pPr>
    </w:p>
    <w:p w14:paraId="3B59DAA1" w14:textId="77777777" w:rsidR="00570E89" w:rsidRDefault="00570E89">
      <w:pPr>
        <w:pStyle w:val="BodyText"/>
        <w:rPr>
          <w:sz w:val="20"/>
        </w:rPr>
      </w:pPr>
    </w:p>
    <w:p w14:paraId="01251867" w14:textId="77777777" w:rsidR="00570E89" w:rsidRDefault="00570E89">
      <w:pPr>
        <w:pStyle w:val="BodyText"/>
        <w:rPr>
          <w:sz w:val="20"/>
        </w:rPr>
      </w:pPr>
    </w:p>
    <w:p w14:paraId="0725DD98" w14:textId="77777777" w:rsidR="00570E89" w:rsidRDefault="00570E89">
      <w:pPr>
        <w:pStyle w:val="BodyText"/>
        <w:rPr>
          <w:sz w:val="20"/>
        </w:rPr>
      </w:pPr>
    </w:p>
    <w:p w14:paraId="52B2D035" w14:textId="77777777" w:rsidR="00570E89" w:rsidRDefault="00570E89">
      <w:pPr>
        <w:pStyle w:val="BodyText"/>
        <w:rPr>
          <w:sz w:val="20"/>
        </w:rPr>
      </w:pPr>
    </w:p>
    <w:p w14:paraId="30EA6B3E" w14:textId="2B36E880" w:rsidR="00570E89" w:rsidRDefault="00B12197">
      <w:pPr>
        <w:pStyle w:val="BodyText"/>
        <w:spacing w:before="9"/>
        <w:rPr>
          <w:sz w:val="23"/>
        </w:rPr>
      </w:pPr>
      <w:r>
        <w:rPr>
          <w:noProof/>
        </w:rPr>
        <mc:AlternateContent>
          <mc:Choice Requires="wps">
            <w:drawing>
              <wp:anchor distT="0" distB="0" distL="0" distR="0" simplePos="0" relativeHeight="487599104" behindDoc="1" locked="0" layoutInCell="1" allowOverlap="1" wp14:anchorId="058FD44D" wp14:editId="0E06855D">
                <wp:simplePos x="0" y="0"/>
                <wp:positionH relativeFrom="page">
                  <wp:posOffset>899160</wp:posOffset>
                </wp:positionH>
                <wp:positionV relativeFrom="paragraph">
                  <wp:posOffset>200660</wp:posOffset>
                </wp:positionV>
                <wp:extent cx="1829435" cy="6350"/>
                <wp:effectExtent l="0" t="0" r="0" b="0"/>
                <wp:wrapTopAndBottom/>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1E0A8" id="Rectangle 28" o:spid="_x0000_s1026" style="position:absolute;margin-left:70.8pt;margin-top:15.8pt;width:144.05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um/QEAANsDAAAOAAAAZHJzL2Uyb0RvYy54bWysU1Fv0zAQfkfiP1h+p2nSdnRR02nqNIQ0&#10;YGLsB7iOk1g4PnN2m5Zfz9npSmFviDxYPt/dl+/7fF7dHHrD9gq9BlvxfDLlTFkJtbZtxZ+/3b9b&#10;cuaDsLUwYFXFj8rzm/XbN6vBlaqADkytkBGI9eXgKt6F4Mos87JTvfATcMpSsgHsRaAQ26xGMRB6&#10;b7JiOr3KBsDaIUjlPZ3ejUm+TvhNo2T40jReBWYqTtxCWjGt27hm65UoWxSu0/JEQ/wDi15oSz89&#10;Q92JINgO9SuoXksED02YSOgzaBotVdJAavLpX2qeOuFU0kLmeHe2yf8/WPl5/4hM1xWfFZxZ0dMd&#10;fSXXhG2NYsUyGjQ4X1Ldk3vEKNG7B5DfPbOw6ahM3SLC0ClRE6081md/NMTAUyvbDp+gJnixC5C8&#10;OjTYR0BygR3SlRzPV6IOgUk6zJfF9Xy24ExS7mq2SDeWifKl16EPHxT0LG4qjkQ9YYv9gw+Riyhf&#10;ShJ3MLq+18akANvtxiDbizgc6Uv0SeJlmbGx2EJsGxHjSRIZdY3+bKE+kkaEccLoRdCmA/zJ2UDT&#10;VXH/YydQcWY+WvLpOp/P4zimYL54X1CAl5ntZUZYSVAVD5yN200YR3jnULcd/SlPoi3ckreNTsKj&#10;7yOrE1maoOTHadrjiF7Gqer3m1z/AgAA//8DAFBLAwQUAAYACAAAACEArpQSvt4AAAAJAQAADwAA&#10;AGRycy9kb3ducmV2LnhtbEyPQU/DMAyF70j8h8hI3Fi6UspWmk4MiSMSGxzYLW1MW61xSpJthV+P&#10;d4KT9eyn5++Vq8kO4og+9I4UzGcJCKTGmZ5aBe9vzzcLECFqMnpwhAq+McCqurwodWHciTZ43MZW&#10;cAiFQivoYhwLKUPTodVh5kYkvn06b3Vk6VtpvD5xuB1kmiS5tLon/tDpEZ86bPbbg1WwXi7WX68Z&#10;vfxs6h3uPur9XeoTpa6vpscHEBGn+GeGMz6jQ8VMtTuQCWJgnc1ztiq4PU82ZOnyHkTNizQHWZXy&#10;f4PqFwAA//8DAFBLAQItABQABgAIAAAAIQC2gziS/gAAAOEBAAATAAAAAAAAAAAAAAAAAAAAAABb&#10;Q29udGVudF9UeXBlc10ueG1sUEsBAi0AFAAGAAgAAAAhADj9If/WAAAAlAEAAAsAAAAAAAAAAAAA&#10;AAAALwEAAF9yZWxzLy5yZWxzUEsBAi0AFAAGAAgAAAAhAEop+6b9AQAA2wMAAA4AAAAAAAAAAAAA&#10;AAAALgIAAGRycy9lMm9Eb2MueG1sUEsBAi0AFAAGAAgAAAAhAK6UEr7eAAAACQEAAA8AAAAAAAAA&#10;AAAAAAAAVwQAAGRycy9kb3ducmV2LnhtbFBLBQYAAAAABAAEAPMAAABiBQAAAAA=&#10;" fillcolor="black" stroked="f">
                <w10:wrap type="topAndBottom" anchorx="page"/>
              </v:rect>
            </w:pict>
          </mc:Fallback>
        </mc:AlternateContent>
      </w:r>
    </w:p>
    <w:p w14:paraId="2C20ED8F" w14:textId="77777777" w:rsidR="00570E89" w:rsidRDefault="00B12197">
      <w:pPr>
        <w:spacing w:before="81"/>
        <w:ind w:left="116"/>
        <w:rPr>
          <w:sz w:val="20"/>
        </w:rPr>
      </w:pPr>
      <w:r>
        <w:rPr>
          <w:rFonts w:ascii="Times New Roman"/>
          <w:sz w:val="20"/>
          <w:vertAlign w:val="superscript"/>
        </w:rPr>
        <w:t>6</w:t>
      </w:r>
      <w:r>
        <w:rPr>
          <w:rFonts w:ascii="Times New Roman"/>
          <w:sz w:val="20"/>
        </w:rPr>
        <w:t xml:space="preserve"> </w:t>
      </w:r>
      <w:r>
        <w:rPr>
          <w:sz w:val="20"/>
        </w:rPr>
        <w:t>Planning for the Future, Page</w:t>
      </w:r>
      <w:r>
        <w:rPr>
          <w:spacing w:val="-12"/>
          <w:sz w:val="20"/>
        </w:rPr>
        <w:t xml:space="preserve"> </w:t>
      </w:r>
      <w:r>
        <w:rPr>
          <w:sz w:val="20"/>
        </w:rPr>
        <w:t>16</w:t>
      </w:r>
    </w:p>
    <w:p w14:paraId="06465E18" w14:textId="77777777" w:rsidR="00570E89" w:rsidRDefault="00570E89">
      <w:pPr>
        <w:rPr>
          <w:sz w:val="20"/>
        </w:rPr>
        <w:sectPr w:rsidR="00570E89">
          <w:pgSz w:w="12240" w:h="15840"/>
          <w:pgMar w:top="1040" w:right="1300" w:bottom="1140" w:left="1300" w:header="0" w:footer="948" w:gutter="0"/>
          <w:cols w:space="720"/>
        </w:sectPr>
      </w:pPr>
    </w:p>
    <w:p w14:paraId="54947BB6" w14:textId="77777777" w:rsidR="00570E89" w:rsidRDefault="00570E89">
      <w:pPr>
        <w:pStyle w:val="BodyText"/>
        <w:rPr>
          <w:sz w:val="20"/>
        </w:rPr>
      </w:pPr>
    </w:p>
    <w:p w14:paraId="5F5AC969" w14:textId="77777777" w:rsidR="00570E89" w:rsidRDefault="00570E89">
      <w:pPr>
        <w:pStyle w:val="BodyText"/>
        <w:rPr>
          <w:sz w:val="20"/>
        </w:rPr>
      </w:pPr>
    </w:p>
    <w:p w14:paraId="38EDA83F" w14:textId="77777777" w:rsidR="00570E89" w:rsidRDefault="00570E89">
      <w:pPr>
        <w:pStyle w:val="BodyText"/>
        <w:rPr>
          <w:sz w:val="20"/>
        </w:rPr>
      </w:pPr>
    </w:p>
    <w:p w14:paraId="105C5055" w14:textId="77777777" w:rsidR="00570E89" w:rsidRDefault="00570E89">
      <w:pPr>
        <w:pStyle w:val="BodyText"/>
        <w:rPr>
          <w:sz w:val="20"/>
        </w:rPr>
      </w:pPr>
    </w:p>
    <w:p w14:paraId="40827F62" w14:textId="77777777" w:rsidR="00570E89" w:rsidRDefault="00570E89">
      <w:pPr>
        <w:pStyle w:val="BodyText"/>
        <w:rPr>
          <w:sz w:val="20"/>
        </w:rPr>
      </w:pPr>
    </w:p>
    <w:p w14:paraId="695D9669" w14:textId="77777777" w:rsidR="00570E89" w:rsidRDefault="00570E89">
      <w:pPr>
        <w:pStyle w:val="BodyText"/>
        <w:rPr>
          <w:sz w:val="20"/>
        </w:rPr>
      </w:pPr>
    </w:p>
    <w:p w14:paraId="466022BF" w14:textId="77777777" w:rsidR="00570E89" w:rsidRDefault="00570E89">
      <w:pPr>
        <w:pStyle w:val="BodyText"/>
        <w:rPr>
          <w:sz w:val="20"/>
        </w:rPr>
      </w:pPr>
    </w:p>
    <w:p w14:paraId="7121C2BD" w14:textId="77777777" w:rsidR="00570E89" w:rsidRDefault="00570E89">
      <w:pPr>
        <w:pStyle w:val="BodyText"/>
        <w:rPr>
          <w:sz w:val="20"/>
        </w:rPr>
      </w:pPr>
    </w:p>
    <w:p w14:paraId="3738C632" w14:textId="77777777" w:rsidR="00570E89" w:rsidRDefault="00570E89">
      <w:pPr>
        <w:pStyle w:val="BodyText"/>
        <w:rPr>
          <w:sz w:val="20"/>
        </w:rPr>
      </w:pPr>
    </w:p>
    <w:p w14:paraId="1818379F" w14:textId="77777777" w:rsidR="00570E89" w:rsidRDefault="00570E89">
      <w:pPr>
        <w:pStyle w:val="BodyText"/>
        <w:rPr>
          <w:sz w:val="20"/>
        </w:rPr>
      </w:pPr>
    </w:p>
    <w:p w14:paraId="741A7EDD" w14:textId="77777777" w:rsidR="00570E89" w:rsidRDefault="00570E89">
      <w:pPr>
        <w:pStyle w:val="BodyText"/>
        <w:spacing w:before="2" w:after="1"/>
        <w:rPr>
          <w:sz w:val="15"/>
        </w:rPr>
      </w:pPr>
    </w:p>
    <w:tbl>
      <w:tblPr>
        <w:tblW w:w="0" w:type="auto"/>
        <w:tblInd w:w="696"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767"/>
        <w:gridCol w:w="768"/>
        <w:gridCol w:w="763"/>
        <w:gridCol w:w="768"/>
        <w:gridCol w:w="768"/>
        <w:gridCol w:w="763"/>
        <w:gridCol w:w="768"/>
        <w:gridCol w:w="768"/>
        <w:gridCol w:w="763"/>
        <w:gridCol w:w="768"/>
        <w:gridCol w:w="767"/>
      </w:tblGrid>
      <w:tr w:rsidR="00570E89" w14:paraId="551E01E2" w14:textId="77777777">
        <w:trPr>
          <w:trHeight w:val="515"/>
        </w:trPr>
        <w:tc>
          <w:tcPr>
            <w:tcW w:w="767" w:type="dxa"/>
            <w:tcBorders>
              <w:left w:val="single" w:sz="6" w:space="0" w:color="BEBEBE"/>
            </w:tcBorders>
          </w:tcPr>
          <w:p w14:paraId="3781D5A7" w14:textId="77777777" w:rsidR="00570E89" w:rsidRDefault="00570E89">
            <w:pPr>
              <w:pStyle w:val="TableParagraph"/>
              <w:rPr>
                <w:sz w:val="24"/>
              </w:rPr>
            </w:pPr>
          </w:p>
        </w:tc>
        <w:tc>
          <w:tcPr>
            <w:tcW w:w="768" w:type="dxa"/>
          </w:tcPr>
          <w:p w14:paraId="0AEE3AC4" w14:textId="77777777" w:rsidR="00570E89" w:rsidRDefault="00570E89">
            <w:pPr>
              <w:pStyle w:val="TableParagraph"/>
              <w:rPr>
                <w:sz w:val="24"/>
              </w:rPr>
            </w:pPr>
          </w:p>
        </w:tc>
        <w:tc>
          <w:tcPr>
            <w:tcW w:w="763" w:type="dxa"/>
          </w:tcPr>
          <w:p w14:paraId="70513589" w14:textId="77777777" w:rsidR="00570E89" w:rsidRDefault="00570E89">
            <w:pPr>
              <w:pStyle w:val="TableParagraph"/>
              <w:rPr>
                <w:sz w:val="24"/>
              </w:rPr>
            </w:pPr>
          </w:p>
        </w:tc>
        <w:tc>
          <w:tcPr>
            <w:tcW w:w="768" w:type="dxa"/>
          </w:tcPr>
          <w:p w14:paraId="767FBBC8" w14:textId="77777777" w:rsidR="00570E89" w:rsidRDefault="00570E89">
            <w:pPr>
              <w:pStyle w:val="TableParagraph"/>
              <w:rPr>
                <w:sz w:val="24"/>
              </w:rPr>
            </w:pPr>
          </w:p>
        </w:tc>
        <w:tc>
          <w:tcPr>
            <w:tcW w:w="768" w:type="dxa"/>
          </w:tcPr>
          <w:p w14:paraId="1D53E0F8" w14:textId="77777777" w:rsidR="00570E89" w:rsidRDefault="00570E89">
            <w:pPr>
              <w:pStyle w:val="TableParagraph"/>
              <w:rPr>
                <w:sz w:val="24"/>
              </w:rPr>
            </w:pPr>
          </w:p>
        </w:tc>
        <w:tc>
          <w:tcPr>
            <w:tcW w:w="763" w:type="dxa"/>
          </w:tcPr>
          <w:p w14:paraId="35EA4091" w14:textId="77777777" w:rsidR="00570E89" w:rsidRDefault="00570E89">
            <w:pPr>
              <w:pStyle w:val="TableParagraph"/>
              <w:rPr>
                <w:sz w:val="24"/>
              </w:rPr>
            </w:pPr>
          </w:p>
        </w:tc>
        <w:tc>
          <w:tcPr>
            <w:tcW w:w="768" w:type="dxa"/>
          </w:tcPr>
          <w:p w14:paraId="76BBD689" w14:textId="77777777" w:rsidR="00570E89" w:rsidRDefault="00570E89">
            <w:pPr>
              <w:pStyle w:val="TableParagraph"/>
              <w:rPr>
                <w:sz w:val="24"/>
              </w:rPr>
            </w:pPr>
          </w:p>
        </w:tc>
        <w:tc>
          <w:tcPr>
            <w:tcW w:w="768" w:type="dxa"/>
          </w:tcPr>
          <w:p w14:paraId="1F223A23" w14:textId="77777777" w:rsidR="00570E89" w:rsidRDefault="00570E89">
            <w:pPr>
              <w:pStyle w:val="TableParagraph"/>
              <w:rPr>
                <w:sz w:val="24"/>
              </w:rPr>
            </w:pPr>
          </w:p>
        </w:tc>
        <w:tc>
          <w:tcPr>
            <w:tcW w:w="763" w:type="dxa"/>
          </w:tcPr>
          <w:p w14:paraId="7F1D07A2" w14:textId="77777777" w:rsidR="00570E89" w:rsidRDefault="00570E89">
            <w:pPr>
              <w:pStyle w:val="TableParagraph"/>
              <w:rPr>
                <w:sz w:val="24"/>
              </w:rPr>
            </w:pPr>
          </w:p>
        </w:tc>
        <w:tc>
          <w:tcPr>
            <w:tcW w:w="768" w:type="dxa"/>
          </w:tcPr>
          <w:p w14:paraId="17BAD787" w14:textId="77777777" w:rsidR="00570E89" w:rsidRDefault="00570E89">
            <w:pPr>
              <w:pStyle w:val="TableParagraph"/>
              <w:rPr>
                <w:sz w:val="24"/>
              </w:rPr>
            </w:pPr>
          </w:p>
        </w:tc>
        <w:tc>
          <w:tcPr>
            <w:tcW w:w="767" w:type="dxa"/>
          </w:tcPr>
          <w:p w14:paraId="75EB0B50" w14:textId="77777777" w:rsidR="00570E89" w:rsidRDefault="00570E89">
            <w:pPr>
              <w:pStyle w:val="TableParagraph"/>
              <w:rPr>
                <w:sz w:val="24"/>
              </w:rPr>
            </w:pPr>
          </w:p>
        </w:tc>
      </w:tr>
      <w:tr w:rsidR="00570E89" w14:paraId="33500749" w14:textId="77777777">
        <w:trPr>
          <w:trHeight w:val="512"/>
        </w:trPr>
        <w:tc>
          <w:tcPr>
            <w:tcW w:w="767" w:type="dxa"/>
            <w:tcBorders>
              <w:left w:val="single" w:sz="6" w:space="0" w:color="BEBEBE"/>
            </w:tcBorders>
          </w:tcPr>
          <w:p w14:paraId="7B3B24D2" w14:textId="77777777" w:rsidR="00570E89" w:rsidRDefault="00570E89">
            <w:pPr>
              <w:pStyle w:val="TableParagraph"/>
              <w:rPr>
                <w:sz w:val="24"/>
              </w:rPr>
            </w:pPr>
          </w:p>
        </w:tc>
        <w:tc>
          <w:tcPr>
            <w:tcW w:w="768" w:type="dxa"/>
          </w:tcPr>
          <w:p w14:paraId="270097CF" w14:textId="77777777" w:rsidR="00570E89" w:rsidRDefault="00570E89">
            <w:pPr>
              <w:pStyle w:val="TableParagraph"/>
              <w:rPr>
                <w:sz w:val="24"/>
              </w:rPr>
            </w:pPr>
          </w:p>
        </w:tc>
        <w:tc>
          <w:tcPr>
            <w:tcW w:w="763" w:type="dxa"/>
          </w:tcPr>
          <w:p w14:paraId="5CCC9C11" w14:textId="77777777" w:rsidR="00570E89" w:rsidRDefault="00570E89">
            <w:pPr>
              <w:pStyle w:val="TableParagraph"/>
              <w:rPr>
                <w:sz w:val="24"/>
              </w:rPr>
            </w:pPr>
          </w:p>
        </w:tc>
        <w:tc>
          <w:tcPr>
            <w:tcW w:w="768" w:type="dxa"/>
          </w:tcPr>
          <w:p w14:paraId="308C1709" w14:textId="77777777" w:rsidR="00570E89" w:rsidRDefault="00570E89">
            <w:pPr>
              <w:pStyle w:val="TableParagraph"/>
              <w:rPr>
                <w:sz w:val="24"/>
              </w:rPr>
            </w:pPr>
          </w:p>
        </w:tc>
        <w:tc>
          <w:tcPr>
            <w:tcW w:w="768" w:type="dxa"/>
          </w:tcPr>
          <w:p w14:paraId="095C8C77" w14:textId="77777777" w:rsidR="00570E89" w:rsidRDefault="00570E89">
            <w:pPr>
              <w:pStyle w:val="TableParagraph"/>
              <w:rPr>
                <w:sz w:val="24"/>
              </w:rPr>
            </w:pPr>
          </w:p>
        </w:tc>
        <w:tc>
          <w:tcPr>
            <w:tcW w:w="763" w:type="dxa"/>
          </w:tcPr>
          <w:p w14:paraId="3E855CB0" w14:textId="77777777" w:rsidR="00570E89" w:rsidRDefault="00570E89">
            <w:pPr>
              <w:pStyle w:val="TableParagraph"/>
              <w:rPr>
                <w:sz w:val="24"/>
              </w:rPr>
            </w:pPr>
          </w:p>
        </w:tc>
        <w:tc>
          <w:tcPr>
            <w:tcW w:w="768" w:type="dxa"/>
          </w:tcPr>
          <w:p w14:paraId="1D41B344" w14:textId="77777777" w:rsidR="00570E89" w:rsidRDefault="00570E89">
            <w:pPr>
              <w:pStyle w:val="TableParagraph"/>
              <w:rPr>
                <w:sz w:val="24"/>
              </w:rPr>
            </w:pPr>
          </w:p>
        </w:tc>
        <w:tc>
          <w:tcPr>
            <w:tcW w:w="768" w:type="dxa"/>
          </w:tcPr>
          <w:p w14:paraId="7C86FDAF" w14:textId="77777777" w:rsidR="00570E89" w:rsidRDefault="00570E89">
            <w:pPr>
              <w:pStyle w:val="TableParagraph"/>
              <w:rPr>
                <w:sz w:val="24"/>
              </w:rPr>
            </w:pPr>
          </w:p>
        </w:tc>
        <w:tc>
          <w:tcPr>
            <w:tcW w:w="763" w:type="dxa"/>
          </w:tcPr>
          <w:p w14:paraId="61BF1570" w14:textId="77777777" w:rsidR="00570E89" w:rsidRDefault="00570E89">
            <w:pPr>
              <w:pStyle w:val="TableParagraph"/>
              <w:rPr>
                <w:sz w:val="24"/>
              </w:rPr>
            </w:pPr>
          </w:p>
        </w:tc>
        <w:tc>
          <w:tcPr>
            <w:tcW w:w="768" w:type="dxa"/>
          </w:tcPr>
          <w:p w14:paraId="7AA6550E" w14:textId="77777777" w:rsidR="00570E89" w:rsidRDefault="00570E89">
            <w:pPr>
              <w:pStyle w:val="TableParagraph"/>
              <w:rPr>
                <w:sz w:val="24"/>
              </w:rPr>
            </w:pPr>
          </w:p>
        </w:tc>
        <w:tc>
          <w:tcPr>
            <w:tcW w:w="767" w:type="dxa"/>
          </w:tcPr>
          <w:p w14:paraId="5A1A0574" w14:textId="77777777" w:rsidR="00570E89" w:rsidRDefault="00570E89">
            <w:pPr>
              <w:pStyle w:val="TableParagraph"/>
              <w:rPr>
                <w:sz w:val="24"/>
              </w:rPr>
            </w:pPr>
          </w:p>
        </w:tc>
      </w:tr>
      <w:tr w:rsidR="00570E89" w14:paraId="5EC5F592" w14:textId="77777777">
        <w:trPr>
          <w:trHeight w:val="512"/>
        </w:trPr>
        <w:tc>
          <w:tcPr>
            <w:tcW w:w="767" w:type="dxa"/>
            <w:tcBorders>
              <w:left w:val="single" w:sz="6" w:space="0" w:color="BEBEBE"/>
            </w:tcBorders>
          </w:tcPr>
          <w:p w14:paraId="203454B0" w14:textId="77777777" w:rsidR="00570E89" w:rsidRDefault="00570E89">
            <w:pPr>
              <w:pStyle w:val="TableParagraph"/>
              <w:rPr>
                <w:sz w:val="24"/>
              </w:rPr>
            </w:pPr>
          </w:p>
        </w:tc>
        <w:tc>
          <w:tcPr>
            <w:tcW w:w="768" w:type="dxa"/>
          </w:tcPr>
          <w:p w14:paraId="12A19D43" w14:textId="77777777" w:rsidR="00570E89" w:rsidRDefault="00570E89">
            <w:pPr>
              <w:pStyle w:val="TableParagraph"/>
              <w:rPr>
                <w:sz w:val="24"/>
              </w:rPr>
            </w:pPr>
          </w:p>
        </w:tc>
        <w:tc>
          <w:tcPr>
            <w:tcW w:w="763" w:type="dxa"/>
          </w:tcPr>
          <w:p w14:paraId="5D1AC517" w14:textId="77777777" w:rsidR="00570E89" w:rsidRDefault="00570E89">
            <w:pPr>
              <w:pStyle w:val="TableParagraph"/>
              <w:rPr>
                <w:sz w:val="24"/>
              </w:rPr>
            </w:pPr>
          </w:p>
        </w:tc>
        <w:tc>
          <w:tcPr>
            <w:tcW w:w="768" w:type="dxa"/>
          </w:tcPr>
          <w:p w14:paraId="6707F492" w14:textId="77777777" w:rsidR="00570E89" w:rsidRDefault="00570E89">
            <w:pPr>
              <w:pStyle w:val="TableParagraph"/>
              <w:rPr>
                <w:sz w:val="24"/>
              </w:rPr>
            </w:pPr>
          </w:p>
        </w:tc>
        <w:tc>
          <w:tcPr>
            <w:tcW w:w="768" w:type="dxa"/>
          </w:tcPr>
          <w:p w14:paraId="373E707D" w14:textId="77777777" w:rsidR="00570E89" w:rsidRDefault="00570E89">
            <w:pPr>
              <w:pStyle w:val="TableParagraph"/>
              <w:rPr>
                <w:sz w:val="24"/>
              </w:rPr>
            </w:pPr>
          </w:p>
        </w:tc>
        <w:tc>
          <w:tcPr>
            <w:tcW w:w="763" w:type="dxa"/>
          </w:tcPr>
          <w:p w14:paraId="716E3104" w14:textId="77777777" w:rsidR="00570E89" w:rsidRDefault="00570E89">
            <w:pPr>
              <w:pStyle w:val="TableParagraph"/>
              <w:rPr>
                <w:sz w:val="24"/>
              </w:rPr>
            </w:pPr>
          </w:p>
        </w:tc>
        <w:tc>
          <w:tcPr>
            <w:tcW w:w="768" w:type="dxa"/>
          </w:tcPr>
          <w:p w14:paraId="2B5B5CD7" w14:textId="77777777" w:rsidR="00570E89" w:rsidRDefault="00570E89">
            <w:pPr>
              <w:pStyle w:val="TableParagraph"/>
              <w:rPr>
                <w:sz w:val="24"/>
              </w:rPr>
            </w:pPr>
          </w:p>
        </w:tc>
        <w:tc>
          <w:tcPr>
            <w:tcW w:w="768" w:type="dxa"/>
          </w:tcPr>
          <w:p w14:paraId="6B057DA4" w14:textId="77777777" w:rsidR="00570E89" w:rsidRDefault="00570E89">
            <w:pPr>
              <w:pStyle w:val="TableParagraph"/>
              <w:rPr>
                <w:sz w:val="24"/>
              </w:rPr>
            </w:pPr>
          </w:p>
        </w:tc>
        <w:tc>
          <w:tcPr>
            <w:tcW w:w="763" w:type="dxa"/>
          </w:tcPr>
          <w:p w14:paraId="4CB1FF1A" w14:textId="77777777" w:rsidR="00570E89" w:rsidRDefault="00570E89">
            <w:pPr>
              <w:pStyle w:val="TableParagraph"/>
              <w:rPr>
                <w:sz w:val="24"/>
              </w:rPr>
            </w:pPr>
          </w:p>
        </w:tc>
        <w:tc>
          <w:tcPr>
            <w:tcW w:w="768" w:type="dxa"/>
          </w:tcPr>
          <w:p w14:paraId="63947278" w14:textId="77777777" w:rsidR="00570E89" w:rsidRDefault="00570E89">
            <w:pPr>
              <w:pStyle w:val="TableParagraph"/>
              <w:rPr>
                <w:sz w:val="24"/>
              </w:rPr>
            </w:pPr>
          </w:p>
        </w:tc>
        <w:tc>
          <w:tcPr>
            <w:tcW w:w="767" w:type="dxa"/>
          </w:tcPr>
          <w:p w14:paraId="50F84042" w14:textId="77777777" w:rsidR="00570E89" w:rsidRDefault="00570E89">
            <w:pPr>
              <w:pStyle w:val="TableParagraph"/>
              <w:rPr>
                <w:sz w:val="24"/>
              </w:rPr>
            </w:pPr>
          </w:p>
        </w:tc>
      </w:tr>
      <w:tr w:rsidR="00570E89" w14:paraId="558FD723" w14:textId="77777777">
        <w:trPr>
          <w:trHeight w:val="517"/>
        </w:trPr>
        <w:tc>
          <w:tcPr>
            <w:tcW w:w="767" w:type="dxa"/>
            <w:tcBorders>
              <w:left w:val="single" w:sz="6" w:space="0" w:color="BEBEBE"/>
            </w:tcBorders>
          </w:tcPr>
          <w:p w14:paraId="6B6ADAD2" w14:textId="77777777" w:rsidR="00570E89" w:rsidRDefault="00570E89">
            <w:pPr>
              <w:pStyle w:val="TableParagraph"/>
              <w:rPr>
                <w:sz w:val="24"/>
              </w:rPr>
            </w:pPr>
          </w:p>
        </w:tc>
        <w:tc>
          <w:tcPr>
            <w:tcW w:w="768" w:type="dxa"/>
          </w:tcPr>
          <w:p w14:paraId="7D59A2FF" w14:textId="77777777" w:rsidR="00570E89" w:rsidRDefault="00570E89">
            <w:pPr>
              <w:pStyle w:val="TableParagraph"/>
              <w:rPr>
                <w:sz w:val="24"/>
              </w:rPr>
            </w:pPr>
          </w:p>
        </w:tc>
        <w:tc>
          <w:tcPr>
            <w:tcW w:w="763" w:type="dxa"/>
          </w:tcPr>
          <w:p w14:paraId="72CF0273" w14:textId="77777777" w:rsidR="00570E89" w:rsidRDefault="00570E89">
            <w:pPr>
              <w:pStyle w:val="TableParagraph"/>
              <w:rPr>
                <w:sz w:val="24"/>
              </w:rPr>
            </w:pPr>
          </w:p>
        </w:tc>
        <w:tc>
          <w:tcPr>
            <w:tcW w:w="768" w:type="dxa"/>
          </w:tcPr>
          <w:p w14:paraId="0A9DF2B0" w14:textId="77777777" w:rsidR="00570E89" w:rsidRDefault="00570E89">
            <w:pPr>
              <w:pStyle w:val="TableParagraph"/>
              <w:rPr>
                <w:sz w:val="24"/>
              </w:rPr>
            </w:pPr>
          </w:p>
        </w:tc>
        <w:tc>
          <w:tcPr>
            <w:tcW w:w="768" w:type="dxa"/>
          </w:tcPr>
          <w:p w14:paraId="6873F59E" w14:textId="77777777" w:rsidR="00570E89" w:rsidRDefault="00570E89">
            <w:pPr>
              <w:pStyle w:val="TableParagraph"/>
              <w:rPr>
                <w:sz w:val="24"/>
              </w:rPr>
            </w:pPr>
          </w:p>
        </w:tc>
        <w:tc>
          <w:tcPr>
            <w:tcW w:w="763" w:type="dxa"/>
          </w:tcPr>
          <w:p w14:paraId="43A2AAA1" w14:textId="77777777" w:rsidR="00570E89" w:rsidRDefault="00570E89">
            <w:pPr>
              <w:pStyle w:val="TableParagraph"/>
              <w:rPr>
                <w:sz w:val="24"/>
              </w:rPr>
            </w:pPr>
          </w:p>
        </w:tc>
        <w:tc>
          <w:tcPr>
            <w:tcW w:w="768" w:type="dxa"/>
          </w:tcPr>
          <w:p w14:paraId="5278C278" w14:textId="77777777" w:rsidR="00570E89" w:rsidRDefault="00570E89">
            <w:pPr>
              <w:pStyle w:val="TableParagraph"/>
              <w:rPr>
                <w:sz w:val="24"/>
              </w:rPr>
            </w:pPr>
          </w:p>
        </w:tc>
        <w:tc>
          <w:tcPr>
            <w:tcW w:w="768" w:type="dxa"/>
          </w:tcPr>
          <w:p w14:paraId="7DC96994" w14:textId="77777777" w:rsidR="00570E89" w:rsidRDefault="00570E89">
            <w:pPr>
              <w:pStyle w:val="TableParagraph"/>
              <w:rPr>
                <w:sz w:val="24"/>
              </w:rPr>
            </w:pPr>
          </w:p>
        </w:tc>
        <w:tc>
          <w:tcPr>
            <w:tcW w:w="763" w:type="dxa"/>
          </w:tcPr>
          <w:p w14:paraId="32E459DD" w14:textId="77777777" w:rsidR="00570E89" w:rsidRDefault="00570E89">
            <w:pPr>
              <w:pStyle w:val="TableParagraph"/>
              <w:rPr>
                <w:sz w:val="24"/>
              </w:rPr>
            </w:pPr>
          </w:p>
        </w:tc>
        <w:tc>
          <w:tcPr>
            <w:tcW w:w="768" w:type="dxa"/>
          </w:tcPr>
          <w:p w14:paraId="7D5839F0" w14:textId="77777777" w:rsidR="00570E89" w:rsidRDefault="00570E89">
            <w:pPr>
              <w:pStyle w:val="TableParagraph"/>
              <w:rPr>
                <w:sz w:val="24"/>
              </w:rPr>
            </w:pPr>
          </w:p>
        </w:tc>
        <w:tc>
          <w:tcPr>
            <w:tcW w:w="767" w:type="dxa"/>
          </w:tcPr>
          <w:p w14:paraId="3CB3B768" w14:textId="77777777" w:rsidR="00570E89" w:rsidRDefault="00570E89">
            <w:pPr>
              <w:pStyle w:val="TableParagraph"/>
              <w:rPr>
                <w:sz w:val="24"/>
              </w:rPr>
            </w:pPr>
          </w:p>
        </w:tc>
      </w:tr>
      <w:tr w:rsidR="00570E89" w14:paraId="0625479A" w14:textId="77777777">
        <w:trPr>
          <w:trHeight w:val="513"/>
        </w:trPr>
        <w:tc>
          <w:tcPr>
            <w:tcW w:w="767" w:type="dxa"/>
            <w:tcBorders>
              <w:left w:val="single" w:sz="6" w:space="0" w:color="BEBEBE"/>
            </w:tcBorders>
          </w:tcPr>
          <w:p w14:paraId="0A3D4910" w14:textId="77777777" w:rsidR="00570E89" w:rsidRDefault="00570E89">
            <w:pPr>
              <w:pStyle w:val="TableParagraph"/>
              <w:rPr>
                <w:sz w:val="24"/>
              </w:rPr>
            </w:pPr>
          </w:p>
        </w:tc>
        <w:tc>
          <w:tcPr>
            <w:tcW w:w="768" w:type="dxa"/>
          </w:tcPr>
          <w:p w14:paraId="6C289B24" w14:textId="77777777" w:rsidR="00570E89" w:rsidRDefault="00570E89">
            <w:pPr>
              <w:pStyle w:val="TableParagraph"/>
              <w:rPr>
                <w:sz w:val="24"/>
              </w:rPr>
            </w:pPr>
          </w:p>
        </w:tc>
        <w:tc>
          <w:tcPr>
            <w:tcW w:w="763" w:type="dxa"/>
          </w:tcPr>
          <w:p w14:paraId="6CD493FC" w14:textId="77777777" w:rsidR="00570E89" w:rsidRDefault="00570E89">
            <w:pPr>
              <w:pStyle w:val="TableParagraph"/>
              <w:rPr>
                <w:sz w:val="24"/>
              </w:rPr>
            </w:pPr>
          </w:p>
        </w:tc>
        <w:tc>
          <w:tcPr>
            <w:tcW w:w="768" w:type="dxa"/>
          </w:tcPr>
          <w:p w14:paraId="323E1792" w14:textId="77777777" w:rsidR="00570E89" w:rsidRDefault="00570E89">
            <w:pPr>
              <w:pStyle w:val="TableParagraph"/>
              <w:rPr>
                <w:sz w:val="24"/>
              </w:rPr>
            </w:pPr>
          </w:p>
        </w:tc>
        <w:tc>
          <w:tcPr>
            <w:tcW w:w="768" w:type="dxa"/>
          </w:tcPr>
          <w:p w14:paraId="131AFA9B" w14:textId="77777777" w:rsidR="00570E89" w:rsidRDefault="00570E89">
            <w:pPr>
              <w:pStyle w:val="TableParagraph"/>
              <w:rPr>
                <w:sz w:val="24"/>
              </w:rPr>
            </w:pPr>
          </w:p>
        </w:tc>
        <w:tc>
          <w:tcPr>
            <w:tcW w:w="763" w:type="dxa"/>
          </w:tcPr>
          <w:p w14:paraId="0D0CD97D" w14:textId="77777777" w:rsidR="00570E89" w:rsidRDefault="00570E89">
            <w:pPr>
              <w:pStyle w:val="TableParagraph"/>
              <w:rPr>
                <w:sz w:val="24"/>
              </w:rPr>
            </w:pPr>
          </w:p>
        </w:tc>
        <w:tc>
          <w:tcPr>
            <w:tcW w:w="768" w:type="dxa"/>
          </w:tcPr>
          <w:p w14:paraId="41004755" w14:textId="77777777" w:rsidR="00570E89" w:rsidRDefault="00570E89">
            <w:pPr>
              <w:pStyle w:val="TableParagraph"/>
              <w:rPr>
                <w:sz w:val="24"/>
              </w:rPr>
            </w:pPr>
          </w:p>
        </w:tc>
        <w:tc>
          <w:tcPr>
            <w:tcW w:w="768" w:type="dxa"/>
          </w:tcPr>
          <w:p w14:paraId="42BD6730" w14:textId="77777777" w:rsidR="00570E89" w:rsidRDefault="00570E89">
            <w:pPr>
              <w:pStyle w:val="TableParagraph"/>
              <w:rPr>
                <w:sz w:val="24"/>
              </w:rPr>
            </w:pPr>
          </w:p>
        </w:tc>
        <w:tc>
          <w:tcPr>
            <w:tcW w:w="763" w:type="dxa"/>
          </w:tcPr>
          <w:p w14:paraId="772C7812" w14:textId="77777777" w:rsidR="00570E89" w:rsidRDefault="00570E89">
            <w:pPr>
              <w:pStyle w:val="TableParagraph"/>
              <w:rPr>
                <w:sz w:val="24"/>
              </w:rPr>
            </w:pPr>
          </w:p>
        </w:tc>
        <w:tc>
          <w:tcPr>
            <w:tcW w:w="768" w:type="dxa"/>
          </w:tcPr>
          <w:p w14:paraId="0007505D" w14:textId="77777777" w:rsidR="00570E89" w:rsidRDefault="00570E89">
            <w:pPr>
              <w:pStyle w:val="TableParagraph"/>
              <w:rPr>
                <w:sz w:val="24"/>
              </w:rPr>
            </w:pPr>
          </w:p>
        </w:tc>
        <w:tc>
          <w:tcPr>
            <w:tcW w:w="767" w:type="dxa"/>
          </w:tcPr>
          <w:p w14:paraId="33A2C326" w14:textId="77777777" w:rsidR="00570E89" w:rsidRDefault="00570E89">
            <w:pPr>
              <w:pStyle w:val="TableParagraph"/>
              <w:rPr>
                <w:sz w:val="24"/>
              </w:rPr>
            </w:pPr>
          </w:p>
        </w:tc>
      </w:tr>
      <w:tr w:rsidR="00570E89" w14:paraId="750E5F28" w14:textId="77777777">
        <w:trPr>
          <w:trHeight w:val="513"/>
        </w:trPr>
        <w:tc>
          <w:tcPr>
            <w:tcW w:w="767" w:type="dxa"/>
            <w:tcBorders>
              <w:left w:val="single" w:sz="6" w:space="0" w:color="BEBEBE"/>
              <w:bottom w:val="single" w:sz="6" w:space="0" w:color="BEBEBE"/>
            </w:tcBorders>
          </w:tcPr>
          <w:p w14:paraId="5F3881EF" w14:textId="77777777" w:rsidR="00570E89" w:rsidRDefault="00570E89">
            <w:pPr>
              <w:pStyle w:val="TableParagraph"/>
              <w:rPr>
                <w:sz w:val="24"/>
              </w:rPr>
            </w:pPr>
          </w:p>
        </w:tc>
        <w:tc>
          <w:tcPr>
            <w:tcW w:w="768" w:type="dxa"/>
            <w:tcBorders>
              <w:bottom w:val="single" w:sz="6" w:space="0" w:color="BEBEBE"/>
            </w:tcBorders>
          </w:tcPr>
          <w:p w14:paraId="15DDA75C" w14:textId="77777777" w:rsidR="00570E89" w:rsidRDefault="00570E89">
            <w:pPr>
              <w:pStyle w:val="TableParagraph"/>
              <w:rPr>
                <w:sz w:val="24"/>
              </w:rPr>
            </w:pPr>
          </w:p>
        </w:tc>
        <w:tc>
          <w:tcPr>
            <w:tcW w:w="763" w:type="dxa"/>
            <w:tcBorders>
              <w:bottom w:val="single" w:sz="6" w:space="0" w:color="BEBEBE"/>
            </w:tcBorders>
          </w:tcPr>
          <w:p w14:paraId="736A3FB9" w14:textId="77777777" w:rsidR="00570E89" w:rsidRDefault="00570E89">
            <w:pPr>
              <w:pStyle w:val="TableParagraph"/>
              <w:rPr>
                <w:sz w:val="24"/>
              </w:rPr>
            </w:pPr>
          </w:p>
        </w:tc>
        <w:tc>
          <w:tcPr>
            <w:tcW w:w="768" w:type="dxa"/>
            <w:tcBorders>
              <w:bottom w:val="single" w:sz="6" w:space="0" w:color="BEBEBE"/>
            </w:tcBorders>
          </w:tcPr>
          <w:p w14:paraId="4E1B8B1A" w14:textId="77777777" w:rsidR="00570E89" w:rsidRDefault="00570E89">
            <w:pPr>
              <w:pStyle w:val="TableParagraph"/>
              <w:rPr>
                <w:sz w:val="24"/>
              </w:rPr>
            </w:pPr>
          </w:p>
        </w:tc>
        <w:tc>
          <w:tcPr>
            <w:tcW w:w="768" w:type="dxa"/>
            <w:tcBorders>
              <w:bottom w:val="single" w:sz="6" w:space="0" w:color="BEBEBE"/>
            </w:tcBorders>
          </w:tcPr>
          <w:p w14:paraId="11B437B2" w14:textId="77777777" w:rsidR="00570E89" w:rsidRDefault="00570E89">
            <w:pPr>
              <w:pStyle w:val="TableParagraph"/>
              <w:rPr>
                <w:sz w:val="24"/>
              </w:rPr>
            </w:pPr>
          </w:p>
        </w:tc>
        <w:tc>
          <w:tcPr>
            <w:tcW w:w="763" w:type="dxa"/>
            <w:tcBorders>
              <w:bottom w:val="single" w:sz="6" w:space="0" w:color="BEBEBE"/>
            </w:tcBorders>
          </w:tcPr>
          <w:p w14:paraId="49C95392" w14:textId="77777777" w:rsidR="00570E89" w:rsidRDefault="00570E89">
            <w:pPr>
              <w:pStyle w:val="TableParagraph"/>
              <w:rPr>
                <w:sz w:val="24"/>
              </w:rPr>
            </w:pPr>
          </w:p>
        </w:tc>
        <w:tc>
          <w:tcPr>
            <w:tcW w:w="768" w:type="dxa"/>
            <w:tcBorders>
              <w:bottom w:val="single" w:sz="6" w:space="0" w:color="BEBEBE"/>
            </w:tcBorders>
          </w:tcPr>
          <w:p w14:paraId="4B97F2D0" w14:textId="77777777" w:rsidR="00570E89" w:rsidRDefault="00570E89">
            <w:pPr>
              <w:pStyle w:val="TableParagraph"/>
              <w:rPr>
                <w:sz w:val="24"/>
              </w:rPr>
            </w:pPr>
          </w:p>
        </w:tc>
        <w:tc>
          <w:tcPr>
            <w:tcW w:w="768" w:type="dxa"/>
            <w:tcBorders>
              <w:bottom w:val="single" w:sz="6" w:space="0" w:color="BEBEBE"/>
            </w:tcBorders>
          </w:tcPr>
          <w:p w14:paraId="1F4AE92F" w14:textId="77777777" w:rsidR="00570E89" w:rsidRDefault="00570E89">
            <w:pPr>
              <w:pStyle w:val="TableParagraph"/>
              <w:rPr>
                <w:sz w:val="24"/>
              </w:rPr>
            </w:pPr>
          </w:p>
        </w:tc>
        <w:tc>
          <w:tcPr>
            <w:tcW w:w="763" w:type="dxa"/>
            <w:tcBorders>
              <w:bottom w:val="single" w:sz="6" w:space="0" w:color="BEBEBE"/>
            </w:tcBorders>
          </w:tcPr>
          <w:p w14:paraId="17E07ED4" w14:textId="77777777" w:rsidR="00570E89" w:rsidRDefault="00570E89">
            <w:pPr>
              <w:pStyle w:val="TableParagraph"/>
              <w:rPr>
                <w:sz w:val="24"/>
              </w:rPr>
            </w:pPr>
          </w:p>
        </w:tc>
        <w:tc>
          <w:tcPr>
            <w:tcW w:w="768" w:type="dxa"/>
            <w:tcBorders>
              <w:bottom w:val="single" w:sz="6" w:space="0" w:color="BEBEBE"/>
            </w:tcBorders>
          </w:tcPr>
          <w:p w14:paraId="1A6E3AD3" w14:textId="77777777" w:rsidR="00570E89" w:rsidRDefault="00570E89">
            <w:pPr>
              <w:pStyle w:val="TableParagraph"/>
              <w:rPr>
                <w:sz w:val="24"/>
              </w:rPr>
            </w:pPr>
          </w:p>
        </w:tc>
        <w:tc>
          <w:tcPr>
            <w:tcW w:w="767" w:type="dxa"/>
            <w:tcBorders>
              <w:bottom w:val="single" w:sz="6" w:space="0" w:color="BEBEBE"/>
            </w:tcBorders>
          </w:tcPr>
          <w:p w14:paraId="11D35FC9" w14:textId="77777777" w:rsidR="00570E89" w:rsidRDefault="00570E89">
            <w:pPr>
              <w:pStyle w:val="TableParagraph"/>
              <w:rPr>
                <w:sz w:val="24"/>
              </w:rPr>
            </w:pPr>
          </w:p>
        </w:tc>
      </w:tr>
    </w:tbl>
    <w:p w14:paraId="43658A20" w14:textId="77777777" w:rsidR="00570E89" w:rsidRDefault="00570E89">
      <w:pPr>
        <w:pStyle w:val="BodyText"/>
        <w:rPr>
          <w:sz w:val="20"/>
        </w:rPr>
      </w:pPr>
    </w:p>
    <w:p w14:paraId="2970CC90" w14:textId="77777777" w:rsidR="00570E89" w:rsidRDefault="00570E89">
      <w:pPr>
        <w:pStyle w:val="BodyText"/>
        <w:rPr>
          <w:sz w:val="20"/>
        </w:rPr>
      </w:pPr>
    </w:p>
    <w:p w14:paraId="6764691B" w14:textId="77777777" w:rsidR="00570E89" w:rsidRDefault="00570E89">
      <w:pPr>
        <w:pStyle w:val="BodyText"/>
        <w:rPr>
          <w:sz w:val="20"/>
        </w:rPr>
      </w:pPr>
    </w:p>
    <w:p w14:paraId="122124E0" w14:textId="77777777" w:rsidR="00570E89" w:rsidRDefault="00570E89">
      <w:pPr>
        <w:pStyle w:val="BodyText"/>
        <w:spacing w:before="9"/>
        <w:rPr>
          <w:sz w:val="19"/>
        </w:rPr>
      </w:pPr>
    </w:p>
    <w:p w14:paraId="1C9066B7" w14:textId="0F82FCE8" w:rsidR="00570E89" w:rsidRDefault="00B12197">
      <w:pPr>
        <w:pStyle w:val="Heading1"/>
        <w:numPr>
          <w:ilvl w:val="0"/>
          <w:numId w:val="1"/>
        </w:numPr>
        <w:tabs>
          <w:tab w:val="left" w:pos="837"/>
        </w:tabs>
        <w:spacing w:before="100"/>
      </w:pPr>
      <w:r>
        <w:rPr>
          <w:noProof/>
        </w:rPr>
        <mc:AlternateContent>
          <mc:Choice Requires="wpg">
            <w:drawing>
              <wp:anchor distT="0" distB="0" distL="114300" distR="114300" simplePos="0" relativeHeight="486916608" behindDoc="1" locked="0" layoutInCell="1" allowOverlap="1" wp14:anchorId="79D03801" wp14:editId="73A802DE">
                <wp:simplePos x="0" y="0"/>
                <wp:positionH relativeFrom="page">
                  <wp:posOffset>895985</wp:posOffset>
                </wp:positionH>
                <wp:positionV relativeFrom="paragraph">
                  <wp:posOffset>-4201795</wp:posOffset>
                </wp:positionV>
                <wp:extent cx="5981065" cy="390779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3907790"/>
                          <a:chOff x="1411" y="-6617"/>
                          <a:chExt cx="9419" cy="6154"/>
                        </a:xfrm>
                      </wpg:grpSpPr>
                      <wps:wsp>
                        <wps:cNvPr id="7" name="Freeform 27"/>
                        <wps:cNvSpPr>
                          <a:spLocks/>
                        </wps:cNvSpPr>
                        <wps:spPr bwMode="auto">
                          <a:xfrm>
                            <a:off x="2755" y="-3916"/>
                            <a:ext cx="6899" cy="1767"/>
                          </a:xfrm>
                          <a:custGeom>
                            <a:avLst/>
                            <a:gdLst>
                              <a:gd name="T0" fmla="+- 0 2755 2755"/>
                              <a:gd name="T1" fmla="*/ T0 w 6899"/>
                              <a:gd name="T2" fmla="+- 0 -3695 -3916"/>
                              <a:gd name="T3" fmla="*/ -3695 h 1767"/>
                              <a:gd name="T4" fmla="+- 0 3523 2755"/>
                              <a:gd name="T5" fmla="*/ T4 w 6899"/>
                              <a:gd name="T6" fmla="+- 0 -2504 -3916"/>
                              <a:gd name="T7" fmla="*/ -2504 h 1767"/>
                              <a:gd name="T8" fmla="+- 0 4286 2755"/>
                              <a:gd name="T9" fmla="*/ T8 w 6899"/>
                              <a:gd name="T10" fmla="+- 0 -3123 -3916"/>
                              <a:gd name="T11" fmla="*/ -3123 h 1767"/>
                              <a:gd name="T12" fmla="+- 0 5054 2755"/>
                              <a:gd name="T13" fmla="*/ T12 w 6899"/>
                              <a:gd name="T14" fmla="+- 0 -3916 -3916"/>
                              <a:gd name="T15" fmla="*/ -3916 h 1767"/>
                              <a:gd name="T16" fmla="+- 0 5822 2755"/>
                              <a:gd name="T17" fmla="*/ T16 w 6899"/>
                              <a:gd name="T18" fmla="+- 0 -3431 -3916"/>
                              <a:gd name="T19" fmla="*/ -3431 h 1767"/>
                              <a:gd name="T20" fmla="+- 0 6586 2755"/>
                              <a:gd name="T21" fmla="*/ T20 w 6899"/>
                              <a:gd name="T22" fmla="+- 0 -3157 -3916"/>
                              <a:gd name="T23" fmla="*/ -3157 h 1767"/>
                              <a:gd name="T24" fmla="+- 0 7354 2755"/>
                              <a:gd name="T25" fmla="*/ T24 w 6899"/>
                              <a:gd name="T26" fmla="+- 0 -3378 -3916"/>
                              <a:gd name="T27" fmla="*/ -3378 h 1767"/>
                              <a:gd name="T28" fmla="+- 0 8122 2755"/>
                              <a:gd name="T29" fmla="*/ T28 w 6899"/>
                              <a:gd name="T30" fmla="+- 0 -2682 -3916"/>
                              <a:gd name="T31" fmla="*/ -2682 h 1767"/>
                              <a:gd name="T32" fmla="+- 0 8885 2755"/>
                              <a:gd name="T33" fmla="*/ T32 w 6899"/>
                              <a:gd name="T34" fmla="+- 0 -2149 -3916"/>
                              <a:gd name="T35" fmla="*/ -2149 h 1767"/>
                              <a:gd name="T36" fmla="+- 0 9653 2755"/>
                              <a:gd name="T37" fmla="*/ T36 w 6899"/>
                              <a:gd name="T38" fmla="+- 0 -2586 -3916"/>
                              <a:gd name="T39" fmla="*/ -2586 h 1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99" h="1767">
                                <a:moveTo>
                                  <a:pt x="0" y="221"/>
                                </a:moveTo>
                                <a:lnTo>
                                  <a:pt x="768" y="1412"/>
                                </a:lnTo>
                                <a:lnTo>
                                  <a:pt x="1531" y="793"/>
                                </a:lnTo>
                                <a:lnTo>
                                  <a:pt x="2299" y="0"/>
                                </a:lnTo>
                                <a:lnTo>
                                  <a:pt x="3067" y="485"/>
                                </a:lnTo>
                                <a:lnTo>
                                  <a:pt x="3831" y="759"/>
                                </a:lnTo>
                                <a:lnTo>
                                  <a:pt x="4599" y="538"/>
                                </a:lnTo>
                                <a:lnTo>
                                  <a:pt x="5367" y="1234"/>
                                </a:lnTo>
                                <a:lnTo>
                                  <a:pt x="6130" y="1767"/>
                                </a:lnTo>
                                <a:lnTo>
                                  <a:pt x="6898" y="1330"/>
                                </a:lnTo>
                              </a:path>
                            </a:pathLst>
                          </a:custGeom>
                          <a:noFill/>
                          <a:ln w="1905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99" y="-3754"/>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467" y="-2559"/>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235" y="-3183"/>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003" y="-3975"/>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766" y="-3490"/>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534" y="-3212"/>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302" y="-3437"/>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65" y="-2736"/>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833" y="-2204"/>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601" y="-2645"/>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Rectangle 16"/>
                        <wps:cNvSpPr>
                          <a:spLocks noChangeArrowheads="1"/>
                        </wps:cNvSpPr>
                        <wps:spPr bwMode="auto">
                          <a:xfrm>
                            <a:off x="1418" y="-6610"/>
                            <a:ext cx="9404" cy="6139"/>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5"/>
                        <wps:cNvSpPr txBox="1">
                          <a:spLocks noChangeArrowheads="1"/>
                        </wps:cNvSpPr>
                        <wps:spPr bwMode="auto">
                          <a:xfrm>
                            <a:off x="2488" y="-6404"/>
                            <a:ext cx="7168" cy="1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6EA5" w14:textId="77777777" w:rsidR="00570E89" w:rsidRDefault="00B12197">
                              <w:pPr>
                                <w:spacing w:line="367" w:lineRule="exact"/>
                                <w:ind w:left="274" w:right="285"/>
                                <w:jc w:val="center"/>
                                <w:rPr>
                                  <w:rFonts w:ascii="Calibri"/>
                                  <w:sz w:val="36"/>
                                </w:rPr>
                              </w:pPr>
                              <w:r>
                                <w:rPr>
                                  <w:rFonts w:ascii="Calibri"/>
                                  <w:color w:val="585858"/>
                                  <w:sz w:val="36"/>
                                </w:rPr>
                                <w:t>Fig 8: % Addition to Demographic Need,</w:t>
                              </w:r>
                              <w:r>
                                <w:rPr>
                                  <w:rFonts w:ascii="Calibri"/>
                                  <w:color w:val="585858"/>
                                  <w:spacing w:val="-14"/>
                                  <w:sz w:val="36"/>
                                </w:rPr>
                                <w:t xml:space="preserve"> </w:t>
                              </w:r>
                              <w:r>
                                <w:rPr>
                                  <w:rFonts w:ascii="Calibri"/>
                                  <w:color w:val="585858"/>
                                  <w:sz w:val="36"/>
                                </w:rPr>
                                <w:t>New</w:t>
                              </w:r>
                            </w:p>
                            <w:p w14:paraId="3693940C" w14:textId="77777777" w:rsidR="00570E89" w:rsidRDefault="00B12197">
                              <w:pPr>
                                <w:ind w:right="18" w:firstLine="1"/>
                                <w:jc w:val="center"/>
                                <w:rPr>
                                  <w:rFonts w:ascii="Calibri"/>
                                  <w:sz w:val="36"/>
                                </w:rPr>
                              </w:pPr>
                              <w:r>
                                <w:rPr>
                                  <w:rFonts w:ascii="Calibri"/>
                                  <w:color w:val="585858"/>
                                  <w:sz w:val="36"/>
                                </w:rPr>
                                <w:t>Standard Methodology Housing Requirement for Cotswold (2020-2030) with adjusted</w:t>
                              </w:r>
                              <w:r>
                                <w:rPr>
                                  <w:rFonts w:ascii="Calibri"/>
                                  <w:color w:val="585858"/>
                                  <w:spacing w:val="-44"/>
                                  <w:sz w:val="36"/>
                                </w:rPr>
                                <w:t xml:space="preserve"> </w:t>
                              </w:r>
                              <w:r>
                                <w:rPr>
                                  <w:rFonts w:ascii="Calibri"/>
                                  <w:color w:val="585858"/>
                                  <w:sz w:val="36"/>
                                </w:rPr>
                                <w:t>affordability base date and 2019 end date, ONS</w:t>
                              </w:r>
                              <w:r>
                                <w:rPr>
                                  <w:rFonts w:ascii="Calibri"/>
                                  <w:color w:val="585858"/>
                                  <w:spacing w:val="1"/>
                                  <w:sz w:val="36"/>
                                </w:rPr>
                                <w:t xml:space="preserve"> </w:t>
                              </w:r>
                              <w:r>
                                <w:rPr>
                                  <w:rFonts w:ascii="Calibri"/>
                                  <w:color w:val="585858"/>
                                  <w:sz w:val="36"/>
                                </w:rPr>
                                <w:t>2018</w:t>
                              </w:r>
                            </w:p>
                          </w:txbxContent>
                        </wps:txbx>
                        <wps:bodyPr rot="0" vert="horz" wrap="square" lIns="0" tIns="0" rIns="0" bIns="0" anchor="t" anchorCtr="0" upright="1">
                          <a:noAutofit/>
                        </wps:bodyPr>
                      </wps:wsp>
                      <wps:wsp>
                        <wps:cNvPr id="20" name="Text Box 14"/>
                        <wps:cNvSpPr txBox="1">
                          <a:spLocks noChangeArrowheads="1"/>
                        </wps:cNvSpPr>
                        <wps:spPr bwMode="auto">
                          <a:xfrm>
                            <a:off x="1548" y="-4192"/>
                            <a:ext cx="644" cy="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B0DED" w14:textId="77777777" w:rsidR="00570E89" w:rsidRDefault="00B12197">
                              <w:pPr>
                                <w:spacing w:line="185" w:lineRule="exact"/>
                                <w:rPr>
                                  <w:rFonts w:ascii="Calibri"/>
                                  <w:sz w:val="18"/>
                                </w:rPr>
                              </w:pPr>
                              <w:r>
                                <w:rPr>
                                  <w:rFonts w:ascii="Calibri"/>
                                  <w:color w:val="585858"/>
                                  <w:sz w:val="18"/>
                                </w:rPr>
                                <w:t>120</w:t>
                              </w:r>
                            </w:p>
                            <w:p w14:paraId="5E621849" w14:textId="77777777" w:rsidR="00570E89" w:rsidRDefault="00570E89">
                              <w:pPr>
                                <w:spacing w:before="3"/>
                                <w:rPr>
                                  <w:rFonts w:ascii="Calibri"/>
                                  <w:sz w:val="25"/>
                                </w:rPr>
                              </w:pPr>
                            </w:p>
                            <w:p w14:paraId="744A8487" w14:textId="77777777" w:rsidR="00570E89" w:rsidRDefault="00B12197">
                              <w:pPr>
                                <w:spacing w:before="1"/>
                                <w:rPr>
                                  <w:rFonts w:ascii="Calibri"/>
                                  <w:sz w:val="18"/>
                                </w:rPr>
                              </w:pPr>
                              <w:r>
                                <w:rPr>
                                  <w:rFonts w:ascii="Calibri"/>
                                  <w:color w:val="585858"/>
                                  <w:sz w:val="18"/>
                                </w:rPr>
                                <w:t>100</w:t>
                              </w:r>
                            </w:p>
                            <w:p w14:paraId="69CB3157" w14:textId="77777777" w:rsidR="00570E89" w:rsidRDefault="00570E89">
                              <w:pPr>
                                <w:spacing w:before="4"/>
                                <w:rPr>
                                  <w:rFonts w:ascii="Calibri"/>
                                  <w:sz w:val="25"/>
                                </w:rPr>
                              </w:pPr>
                            </w:p>
                            <w:p w14:paraId="3330D203" w14:textId="77777777" w:rsidR="00570E89" w:rsidRDefault="00B12197">
                              <w:pPr>
                                <w:ind w:left="91"/>
                                <w:rPr>
                                  <w:rFonts w:ascii="Calibri"/>
                                  <w:sz w:val="18"/>
                                </w:rPr>
                              </w:pPr>
                              <w:r>
                                <w:rPr>
                                  <w:rFonts w:ascii="Calibri"/>
                                  <w:color w:val="585858"/>
                                  <w:sz w:val="18"/>
                                </w:rPr>
                                <w:t>80</w:t>
                              </w:r>
                            </w:p>
                            <w:p w14:paraId="72F59D25" w14:textId="77777777" w:rsidR="00570E89" w:rsidRDefault="00570E89">
                              <w:pPr>
                                <w:spacing w:before="5"/>
                                <w:rPr>
                                  <w:rFonts w:ascii="Calibri"/>
                                  <w:sz w:val="25"/>
                                </w:rPr>
                              </w:pPr>
                            </w:p>
                            <w:p w14:paraId="539A8F66" w14:textId="77777777" w:rsidR="00570E89" w:rsidRDefault="00B12197">
                              <w:pPr>
                                <w:ind w:left="91"/>
                                <w:rPr>
                                  <w:rFonts w:ascii="Calibri"/>
                                  <w:sz w:val="18"/>
                                </w:rPr>
                              </w:pPr>
                              <w:r>
                                <w:rPr>
                                  <w:rFonts w:ascii="Calibri"/>
                                  <w:color w:val="585858"/>
                                  <w:sz w:val="18"/>
                                </w:rPr>
                                <w:t>60</w:t>
                              </w:r>
                            </w:p>
                            <w:p w14:paraId="6B7C18BD" w14:textId="77777777" w:rsidR="00570E89" w:rsidRDefault="00570E89">
                              <w:pPr>
                                <w:spacing w:before="4"/>
                                <w:rPr>
                                  <w:rFonts w:ascii="Calibri"/>
                                  <w:sz w:val="25"/>
                                </w:rPr>
                              </w:pPr>
                            </w:p>
                            <w:p w14:paraId="12CDFEF4" w14:textId="77777777" w:rsidR="00570E89" w:rsidRDefault="00B12197">
                              <w:pPr>
                                <w:ind w:left="91"/>
                                <w:rPr>
                                  <w:rFonts w:ascii="Calibri"/>
                                  <w:sz w:val="18"/>
                                </w:rPr>
                              </w:pPr>
                              <w:r>
                                <w:rPr>
                                  <w:rFonts w:ascii="Calibri"/>
                                  <w:color w:val="585858"/>
                                  <w:sz w:val="18"/>
                                </w:rPr>
                                <w:t>40</w:t>
                              </w:r>
                            </w:p>
                            <w:p w14:paraId="03BA8686" w14:textId="77777777" w:rsidR="00570E89" w:rsidRDefault="00570E89">
                              <w:pPr>
                                <w:spacing w:before="5"/>
                                <w:rPr>
                                  <w:rFonts w:ascii="Calibri"/>
                                  <w:sz w:val="25"/>
                                </w:rPr>
                              </w:pPr>
                            </w:p>
                            <w:p w14:paraId="25C778C8" w14:textId="77777777" w:rsidR="00570E89" w:rsidRDefault="00B12197">
                              <w:pPr>
                                <w:ind w:left="91"/>
                                <w:rPr>
                                  <w:rFonts w:ascii="Calibri"/>
                                  <w:sz w:val="18"/>
                                </w:rPr>
                              </w:pPr>
                              <w:r>
                                <w:rPr>
                                  <w:rFonts w:ascii="Calibri"/>
                                  <w:color w:val="585858"/>
                                  <w:sz w:val="18"/>
                                </w:rPr>
                                <w:t>20</w:t>
                              </w:r>
                            </w:p>
                            <w:p w14:paraId="707149AD" w14:textId="77777777" w:rsidR="00570E89" w:rsidRDefault="00570E89">
                              <w:pPr>
                                <w:spacing w:before="4"/>
                                <w:rPr>
                                  <w:rFonts w:ascii="Calibri"/>
                                  <w:sz w:val="25"/>
                                </w:rPr>
                              </w:pPr>
                            </w:p>
                            <w:p w14:paraId="45245474" w14:textId="77777777" w:rsidR="00570E89" w:rsidRDefault="00B12197">
                              <w:pPr>
                                <w:ind w:left="182"/>
                                <w:rPr>
                                  <w:rFonts w:ascii="Calibri"/>
                                  <w:sz w:val="18"/>
                                </w:rPr>
                              </w:pPr>
                              <w:r>
                                <w:rPr>
                                  <w:rFonts w:ascii="Calibri"/>
                                  <w:color w:val="585858"/>
                                  <w:w w:val="101"/>
                                  <w:sz w:val="18"/>
                                </w:rPr>
                                <w:t>0</w:t>
                              </w:r>
                            </w:p>
                            <w:p w14:paraId="1DC8C17B" w14:textId="77777777" w:rsidR="00570E89" w:rsidRDefault="00B12197">
                              <w:pPr>
                                <w:spacing w:before="14" w:line="217" w:lineRule="exact"/>
                                <w:ind w:left="258"/>
                                <w:rPr>
                                  <w:rFonts w:ascii="Calibri"/>
                                  <w:sz w:val="18"/>
                                </w:rPr>
                              </w:pPr>
                              <w:r>
                                <w:rPr>
                                  <w:rFonts w:ascii="Calibri"/>
                                  <w:color w:val="333333"/>
                                  <w:sz w:val="18"/>
                                </w:rPr>
                                <w:t>2008</w:t>
                              </w:r>
                            </w:p>
                          </w:txbxContent>
                        </wps:txbx>
                        <wps:bodyPr rot="0" vert="horz" wrap="square" lIns="0" tIns="0" rIns="0" bIns="0" anchor="t" anchorCtr="0" upright="1">
                          <a:noAutofit/>
                        </wps:bodyPr>
                      </wps:wsp>
                      <wps:wsp>
                        <wps:cNvPr id="21" name="Text Box 13"/>
                        <wps:cNvSpPr txBox="1">
                          <a:spLocks noChangeArrowheads="1"/>
                        </wps:cNvSpPr>
                        <wps:spPr bwMode="auto">
                          <a:xfrm>
                            <a:off x="2573" y="-783"/>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4DDC3" w14:textId="77777777" w:rsidR="00570E89" w:rsidRDefault="00B12197">
                              <w:pPr>
                                <w:spacing w:line="182" w:lineRule="exact"/>
                                <w:rPr>
                                  <w:rFonts w:ascii="Calibri"/>
                                  <w:sz w:val="18"/>
                                </w:rPr>
                              </w:pPr>
                              <w:r>
                                <w:rPr>
                                  <w:rFonts w:ascii="Calibri"/>
                                  <w:color w:val="333333"/>
                                  <w:sz w:val="18"/>
                                </w:rPr>
                                <w:t>2009</w:t>
                              </w:r>
                            </w:p>
                          </w:txbxContent>
                        </wps:txbx>
                        <wps:bodyPr rot="0" vert="horz" wrap="square" lIns="0" tIns="0" rIns="0" bIns="0" anchor="t" anchorCtr="0" upright="1">
                          <a:noAutofit/>
                        </wps:bodyPr>
                      </wps:wsp>
                      <wps:wsp>
                        <wps:cNvPr id="22" name="Text Box 12"/>
                        <wps:cNvSpPr txBox="1">
                          <a:spLocks noChangeArrowheads="1"/>
                        </wps:cNvSpPr>
                        <wps:spPr bwMode="auto">
                          <a:xfrm>
                            <a:off x="3340" y="-783"/>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7DAFF" w14:textId="77777777" w:rsidR="00570E89" w:rsidRDefault="00B12197">
                              <w:pPr>
                                <w:spacing w:line="182" w:lineRule="exact"/>
                                <w:rPr>
                                  <w:rFonts w:ascii="Calibri"/>
                                  <w:sz w:val="18"/>
                                </w:rPr>
                              </w:pPr>
                              <w:r>
                                <w:rPr>
                                  <w:rFonts w:ascii="Calibri"/>
                                  <w:color w:val="333333"/>
                                  <w:sz w:val="18"/>
                                </w:rPr>
                                <w:t>2010</w:t>
                              </w:r>
                            </w:p>
                          </w:txbxContent>
                        </wps:txbx>
                        <wps:bodyPr rot="0" vert="horz" wrap="square" lIns="0" tIns="0" rIns="0" bIns="0" anchor="t" anchorCtr="0" upright="1">
                          <a:noAutofit/>
                        </wps:bodyPr>
                      </wps:wsp>
                      <wps:wsp>
                        <wps:cNvPr id="23" name="Text Box 11"/>
                        <wps:cNvSpPr txBox="1">
                          <a:spLocks noChangeArrowheads="1"/>
                        </wps:cNvSpPr>
                        <wps:spPr bwMode="auto">
                          <a:xfrm>
                            <a:off x="4107" y="-783"/>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FD1DA" w14:textId="77777777" w:rsidR="00570E89" w:rsidRDefault="00B12197">
                              <w:pPr>
                                <w:spacing w:line="182" w:lineRule="exact"/>
                                <w:rPr>
                                  <w:rFonts w:ascii="Calibri"/>
                                  <w:sz w:val="18"/>
                                </w:rPr>
                              </w:pPr>
                              <w:r>
                                <w:rPr>
                                  <w:rFonts w:ascii="Calibri"/>
                                  <w:color w:val="333333"/>
                                  <w:sz w:val="18"/>
                                </w:rPr>
                                <w:t>2011</w:t>
                              </w:r>
                            </w:p>
                          </w:txbxContent>
                        </wps:txbx>
                        <wps:bodyPr rot="0" vert="horz" wrap="square" lIns="0" tIns="0" rIns="0" bIns="0" anchor="t" anchorCtr="0" upright="1">
                          <a:noAutofit/>
                        </wps:bodyPr>
                      </wps:wsp>
                      <wps:wsp>
                        <wps:cNvPr id="24" name="Text Box 10"/>
                        <wps:cNvSpPr txBox="1">
                          <a:spLocks noChangeArrowheads="1"/>
                        </wps:cNvSpPr>
                        <wps:spPr bwMode="auto">
                          <a:xfrm>
                            <a:off x="4874" y="-783"/>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D39AB" w14:textId="77777777" w:rsidR="00570E89" w:rsidRDefault="00B12197">
                              <w:pPr>
                                <w:spacing w:line="182" w:lineRule="exact"/>
                                <w:rPr>
                                  <w:rFonts w:ascii="Calibri"/>
                                  <w:sz w:val="18"/>
                                </w:rPr>
                              </w:pPr>
                              <w:r>
                                <w:rPr>
                                  <w:rFonts w:ascii="Calibri"/>
                                  <w:color w:val="333333"/>
                                  <w:sz w:val="18"/>
                                </w:rPr>
                                <w:t>2012</w:t>
                              </w:r>
                            </w:p>
                          </w:txbxContent>
                        </wps:txbx>
                        <wps:bodyPr rot="0" vert="horz" wrap="square" lIns="0" tIns="0" rIns="0" bIns="0" anchor="t" anchorCtr="0" upright="1">
                          <a:noAutofit/>
                        </wps:bodyPr>
                      </wps:wsp>
                      <wps:wsp>
                        <wps:cNvPr id="25" name="Text Box 9"/>
                        <wps:cNvSpPr txBox="1">
                          <a:spLocks noChangeArrowheads="1"/>
                        </wps:cNvSpPr>
                        <wps:spPr bwMode="auto">
                          <a:xfrm>
                            <a:off x="5641" y="-783"/>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28432" w14:textId="77777777" w:rsidR="00570E89" w:rsidRDefault="00B12197">
                              <w:pPr>
                                <w:spacing w:line="182" w:lineRule="exact"/>
                                <w:rPr>
                                  <w:rFonts w:ascii="Calibri"/>
                                  <w:sz w:val="18"/>
                                </w:rPr>
                              </w:pPr>
                              <w:r>
                                <w:rPr>
                                  <w:rFonts w:ascii="Calibri"/>
                                  <w:color w:val="333333"/>
                                  <w:sz w:val="18"/>
                                </w:rPr>
                                <w:t>2013</w:t>
                              </w:r>
                            </w:p>
                          </w:txbxContent>
                        </wps:txbx>
                        <wps:bodyPr rot="0" vert="horz" wrap="square" lIns="0" tIns="0" rIns="0" bIns="0" anchor="t" anchorCtr="0" upright="1">
                          <a:noAutofit/>
                        </wps:bodyPr>
                      </wps:wsp>
                      <wps:wsp>
                        <wps:cNvPr id="26" name="Text Box 8"/>
                        <wps:cNvSpPr txBox="1">
                          <a:spLocks noChangeArrowheads="1"/>
                        </wps:cNvSpPr>
                        <wps:spPr bwMode="auto">
                          <a:xfrm>
                            <a:off x="6407" y="-783"/>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9E9E8" w14:textId="77777777" w:rsidR="00570E89" w:rsidRDefault="00B12197">
                              <w:pPr>
                                <w:spacing w:line="182" w:lineRule="exact"/>
                                <w:rPr>
                                  <w:rFonts w:ascii="Calibri"/>
                                  <w:sz w:val="18"/>
                                </w:rPr>
                              </w:pPr>
                              <w:r>
                                <w:rPr>
                                  <w:rFonts w:ascii="Calibri"/>
                                  <w:color w:val="333333"/>
                                  <w:sz w:val="18"/>
                                </w:rPr>
                                <w:t>2014</w:t>
                              </w:r>
                            </w:p>
                          </w:txbxContent>
                        </wps:txbx>
                        <wps:bodyPr rot="0" vert="horz" wrap="square" lIns="0" tIns="0" rIns="0" bIns="0" anchor="t" anchorCtr="0" upright="1">
                          <a:noAutofit/>
                        </wps:bodyPr>
                      </wps:wsp>
                      <wps:wsp>
                        <wps:cNvPr id="27" name="Text Box 7"/>
                        <wps:cNvSpPr txBox="1">
                          <a:spLocks noChangeArrowheads="1"/>
                        </wps:cNvSpPr>
                        <wps:spPr bwMode="auto">
                          <a:xfrm>
                            <a:off x="7174" y="-783"/>
                            <a:ext cx="38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78FD" w14:textId="77777777" w:rsidR="00570E89" w:rsidRDefault="00B12197">
                              <w:pPr>
                                <w:spacing w:line="182" w:lineRule="exact"/>
                                <w:rPr>
                                  <w:rFonts w:ascii="Calibri"/>
                                  <w:sz w:val="18"/>
                                </w:rPr>
                              </w:pPr>
                              <w:r>
                                <w:rPr>
                                  <w:rFonts w:ascii="Calibri"/>
                                  <w:color w:val="333333"/>
                                  <w:sz w:val="18"/>
                                </w:rPr>
                                <w:t>2015</w:t>
                              </w:r>
                            </w:p>
                          </w:txbxContent>
                        </wps:txbx>
                        <wps:bodyPr rot="0" vert="horz" wrap="square" lIns="0" tIns="0" rIns="0" bIns="0" anchor="t" anchorCtr="0" upright="1">
                          <a:noAutofit/>
                        </wps:bodyPr>
                      </wps:wsp>
                      <wps:wsp>
                        <wps:cNvPr id="28" name="Text Box 6"/>
                        <wps:cNvSpPr txBox="1">
                          <a:spLocks noChangeArrowheads="1"/>
                        </wps:cNvSpPr>
                        <wps:spPr bwMode="auto">
                          <a:xfrm>
                            <a:off x="7941" y="-783"/>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1840E" w14:textId="77777777" w:rsidR="00570E89" w:rsidRDefault="00B12197">
                              <w:pPr>
                                <w:spacing w:line="182" w:lineRule="exact"/>
                                <w:rPr>
                                  <w:rFonts w:ascii="Calibri"/>
                                  <w:sz w:val="18"/>
                                </w:rPr>
                              </w:pPr>
                              <w:r>
                                <w:rPr>
                                  <w:rFonts w:ascii="Calibri"/>
                                  <w:color w:val="333333"/>
                                  <w:sz w:val="18"/>
                                </w:rPr>
                                <w:t>2016</w:t>
                              </w:r>
                            </w:p>
                          </w:txbxContent>
                        </wps:txbx>
                        <wps:bodyPr rot="0" vert="horz" wrap="square" lIns="0" tIns="0" rIns="0" bIns="0" anchor="t" anchorCtr="0" upright="1">
                          <a:noAutofit/>
                        </wps:bodyPr>
                      </wps:wsp>
                      <wps:wsp>
                        <wps:cNvPr id="29" name="Text Box 5"/>
                        <wps:cNvSpPr txBox="1">
                          <a:spLocks noChangeArrowheads="1"/>
                        </wps:cNvSpPr>
                        <wps:spPr bwMode="auto">
                          <a:xfrm>
                            <a:off x="8707" y="-783"/>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0338C" w14:textId="77777777" w:rsidR="00570E89" w:rsidRDefault="00B12197">
                              <w:pPr>
                                <w:spacing w:line="182" w:lineRule="exact"/>
                                <w:rPr>
                                  <w:rFonts w:ascii="Calibri"/>
                                  <w:sz w:val="18"/>
                                </w:rPr>
                              </w:pPr>
                              <w:r>
                                <w:rPr>
                                  <w:rFonts w:ascii="Calibri"/>
                                  <w:color w:val="333333"/>
                                  <w:sz w:val="18"/>
                                </w:rPr>
                                <w:t>2017</w:t>
                              </w:r>
                            </w:p>
                          </w:txbxContent>
                        </wps:txbx>
                        <wps:bodyPr rot="0" vert="horz" wrap="square" lIns="0" tIns="0" rIns="0" bIns="0" anchor="t" anchorCtr="0" upright="1">
                          <a:noAutofit/>
                        </wps:bodyPr>
                      </wps:wsp>
                      <wps:wsp>
                        <wps:cNvPr id="30" name="Text Box 4"/>
                        <wps:cNvSpPr txBox="1">
                          <a:spLocks noChangeArrowheads="1"/>
                        </wps:cNvSpPr>
                        <wps:spPr bwMode="auto">
                          <a:xfrm>
                            <a:off x="9474" y="-783"/>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AD7E" w14:textId="77777777" w:rsidR="00570E89" w:rsidRDefault="00B12197">
                              <w:pPr>
                                <w:spacing w:line="182" w:lineRule="exact"/>
                                <w:rPr>
                                  <w:rFonts w:ascii="Calibri"/>
                                  <w:sz w:val="18"/>
                                </w:rPr>
                              </w:pPr>
                              <w:r>
                                <w:rPr>
                                  <w:rFonts w:ascii="Calibri"/>
                                  <w:color w:val="333333"/>
                                  <w:sz w:val="18"/>
                                </w:rPr>
                                <w:t>2018</w:t>
                              </w:r>
                            </w:p>
                          </w:txbxContent>
                        </wps:txbx>
                        <wps:bodyPr rot="0" vert="horz" wrap="square" lIns="0" tIns="0" rIns="0" bIns="0" anchor="t" anchorCtr="0" upright="1">
                          <a:noAutofit/>
                        </wps:bodyPr>
                      </wps:wsp>
                      <wps:wsp>
                        <wps:cNvPr id="31" name="Text Box 3"/>
                        <wps:cNvSpPr txBox="1">
                          <a:spLocks noChangeArrowheads="1"/>
                        </wps:cNvSpPr>
                        <wps:spPr bwMode="auto">
                          <a:xfrm>
                            <a:off x="10241" y="-783"/>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8E7D4" w14:textId="77777777" w:rsidR="00570E89" w:rsidRDefault="00B12197">
                              <w:pPr>
                                <w:spacing w:line="182" w:lineRule="exact"/>
                                <w:rPr>
                                  <w:rFonts w:ascii="Calibri"/>
                                  <w:sz w:val="18"/>
                                </w:rPr>
                              </w:pPr>
                              <w:r>
                                <w:rPr>
                                  <w:rFonts w:ascii="Calibri"/>
                                  <w:color w:val="333333"/>
                                  <w:sz w:val="18"/>
                                </w:rPr>
                                <w:t>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03801" id="Group 2" o:spid="_x0000_s1392" style="position:absolute;left:0;text-align:left;margin-left:70.55pt;margin-top:-330.85pt;width:470.95pt;height:307.7pt;z-index:-16399872;mso-position-horizontal-relative:page;mso-position-vertical-relative:text" coordorigin="1411,-6617" coordsize="9419,6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4sDOMwkAAPNIAAAOAAAAZHJzL2Uyb0RvYy54bWzsXG2T2kYS/n5V+Q8q&#10;fUwKo/cXymwq8cauVOUuroT7AUIIUAUknaRd8P36e7pHM0gs2hBsK9wudu0iMc2op/uZfp3l7ff7&#10;7UZ7TMoqzbOpbr4xdC3J4nyRZqup/u/Z+1Gga1UdZYtok2fJVP+UVPr3d9/84+2umCRWvs43i6TU&#10;MElWTXbFVF/XdTEZj6t4nWyj6k1eJBkGl3m5jWrclqvxoox2mH27GVuG4Y13ebkoyjxOqgrv3otB&#10;/Y7nXy6TuP51uaySWttMdfBW8++Sf8/p9/jubTRZlVGxTuOGjegCLrZRmuGhaqr7qI60hzJ9MtU2&#10;jcu8ypf1mzjfjvPlMo0TXgNWYxpHq/lQ5g8Fr2U12a0KJSaI9khOF08b/+vxY6mli6nu6VoWbaEi&#10;fqpmkWh2xWoCig9l8XvxsRTrw+UvefxHheHx8TjdrwSxNt/9M19guuihzlk0+2W5pSmwaG3PGvik&#10;NJDsay3Gm24YmIbn6lqMMTs0fD9sdBSvoUj6nOmYpq5heOR5pi8UGK9/aiYIHTMUn/ZM16HRcTQR&#10;T2ZuG+5oaQBcdZBp9Xky/X0dFQmrqiKJNTL1pUzfl0lCINYs5pgeDiop1Kot0dYIkVUQ/J/K0vJd&#10;yIxkYoemJ2QiReoFYSMR0/f46Uoi0SR+qOoPSc56iR5/qWqxHxa4Ym0vGkzMsHeW2w22xncjzcAq&#10;XJd/iUetFBk0I8i+HWszQ9tp/PRmUjmXJYl4rpHtha7WYvwwmy0JMZsgW2tyEdhq6qmOpOMJbdey&#10;TzIHER2Yc3qYwzZoLXRkuYZzmjnoVs0myE4zBwPYmtCxAu8kc9CRmm4W9DBndtUwsk0s9aToaI+o&#10;+QTdafbMrjZcw3VO8me2lTEzrT4Ou7pg3no4bKtD0PVw2FWJG1jWaQ7bGpmZXh+HXYWMbMc2ezhs&#10;60TQnebQ6qrFc3t0bLWVMrN690dXJdCe65/m0GorRdD1cNhVi2/3aNlqK2Vm9W0Sq6uSkW37QQ+H&#10;baUIuh4Ou2oJzB4tW22lzKy+nWJ3VTKyvMA6zaHdVoqgO82h3VVLEASnbaDdVsrM7tspdlclI8t0&#10;wh4O20oRdD0cdtUSeu5pQ2i3lTKz+3aK3VUJjBxwfdLa2G2lCLoDh3A3K+lQorX0MfE+a5wMrrSI&#10;wkWDw4Qir8jNz6AWOLSZ3fhwUJFH6iGGhIhYurfnicEsEcNEivDgeWoyfEzunkcO2TJ5eBY5mQQi&#10;x04+hxnan0x+3kppsxA5MH7O7IRcJj9vqQQjJu8sFeqGQBvdlgjAj0PvUtcQes+Jo2hSRDVBQl5q&#10;OwSiHLCsEelRvEIj2/wxmeVMUx9CRwuyE6s6jG+yNp3vAcHgECEjh7NgTRLI14InNF2yAqD0Q6kH&#10;SSBfBaFlUTAFQo5Ke+ezDXBOZE4gRSnnka9iPjuQD3alECWBfBWEjts82MWuFKuWBPJVELp282iE&#10;BjL+lRTyVVB6JhlJEs8hLpQU8rWhDMJGkDY+0n46JEAa5ChbqZIQ0Iors/x9utngUyR9UrAZGq7Y&#10;61W+SRc0SoNVuZq/25TaY4RczXF8853kv0NWlFV9H1VrQcdDAkpIlrIFP2adRIufmus6SjfimrXF&#10;SYuIqkUOMM8XnxBhl7lIDZHK4mKdl//VtR3Swqle/echKhNd2/ycIUcITceB1Gq+cVyfXH/ZHpm3&#10;R6IsxlRTvdZh4ejyXS1yz4eiTFdrPMlkgGf5D8iSlimF30hTqongqrlBmnL3tkjjCX6aHBBXT/KV&#10;P8+V8an6gdYi8u3tWXNso/KPh2KEdBUKTufpJq0/ceoNzomp7PFjGlNySDeH1AeAEekkRumhGmIG&#10;rE4SiY8APWnM2aSW5e/W8ALJD1UBm0GCObxVlvmOdAr5iy3fnWVMtx025pu0kLCi62bBkP1R3nxC&#10;ZiInv8/jh22S1aLIUCYbrD3PqnVaVFD4JNnOk8VUL39eMEME3vg38M3wq+oyqWNsimiyBLab9wE/&#10;NcAcH5gk/s/L87zGCoxsX2S30UTmeSaF/JQ20wXhSOa9EDK2DGV5Gl2AazDKsJMZH0glCTHd2bCd&#10;N+QWkgzjKXSJn/8/gMKOHwGUTTWth1B8A+jkAoDaTuN9EAQKj3YD6PhCC0rJ/hFC2SHeEEq29VIT&#10;6li2iKGRLgcc7N0QejFCyUlzzRjmUjh5luiLQyhnD0M5edcwRB6GVNtnn3RD6MUIRc3mCKGsyxeH&#10;0EHDUNf3UGlCqImiqOzP3MLQy/IkKi8dIZR1eUPo53h5VD5RXmWEWqL2c7OhF9tQSPIIoVwEenEI&#10;baLBYVJ53zbgm4QNRSGVCwc3G3qhDUVE30UoDgHcik1NFerSTCnggxiEUMu3jw4V3IpNf60aikMZ&#10;xwjlMv6Ls6GDxqFB0HSsRpZlcG3k5uUv9vJoWB3ZUPZKN4R+ThwaeoZoLOJggXNluTz1mb76CThT&#10;9YGoDYIGzybRxAk1evzTM3DPNH06H6Cbs1om6P2K3iUdF2zOEso4K3RgNbhngl6o7L/KY4qyI3JJ&#10;04S6nKGLZj33NXubnPch/W+aNec1ObdpjfOym3Q71QOD/onI8SV2PIfBp2oDzQgVP+Z7zeR92kKb&#10;Vu/xvuzVNoc1vzhQLSeQQCVYdhIC36STDNzc84Kv3t2Te0s0yOv9fM8HhMEemKLBv9gzV/1y1SvH&#10;heiT4+IL9sgHQQx1/IWjPCCG1TU4YnDAuUEMDj03JWpp2jynsWy2q460fAnLdrId3AcYNm03wKgu&#10;yQEwXGoYHDCW6zedBf+49WXjoJIwMGLka54e6IGLqCTf4KJaFge48OYeHC62TUedqABwlXBhP3iD&#10;i+ofHOCiJNPE18MEMI5piEOP1wkXtYded/SiivkHuHAOMbh1cQIfvFytdVEe+nXDRVXWFVxUUDeo&#10;cXE9pymkXKUvUgnA60aLqnIrtKiccVC0eM5VuyJVYHjdaFEVZ4UWrjgP7ol88xlPBCa57vL3pUXc&#10;ervFuSh1HJVdlGAGtS0+/sT8iuMWtYVet215WtZVRndQtAT+VXsi5Z5fNVro7+CObIsK6AZFS+g8&#10;44n+/gKdCv1fN1qe1nNVsjgoWkzDumZXZIrm5DVHLvyVMPhmHf5rueZbgOire9r3uG5/V9Hd/wAA&#10;AP//AwBQSwMECgAAAAAAAAAhAO2HupqoAQAAqAEAABQAAABkcnMvbWVkaWEvaW1hZ2UxLnBuZ4lQ&#10;TkcNChoKAAAADUlIRFIAAAAPAAAADwgGAAAAO9aVSgAAAAZiS0dEAP8A/wD/oL2nkwAAAAlwSFlz&#10;AAAOxAAADsQBlSsOGwAAAUhJREFUKJGd079OwlAUx/FzblBIaFKbUpfiBDXCIJAgTDLDLryBxJXI&#10;YxhZMfgCIo78mRlBokyQIhMpg4XUJpBAQnIcTAmDIPa7f27uGX5IRGBFRNjsTtPtvpFUR7Oopi8U&#10;WXINTk+414szoZEIic+IuAZo4Ym5lAvlYanVM1KwpVhAqOcyvmsP79TWeGIu5Zu79zdzvpK2QSve&#10;7dCL+XDEwzs1RkR4//TxuA8EADDnK6lQHpaICNnPjV/JfaBVq2ekmt1pmu26cVftvpFk6mgWtYPV&#10;0SzKxpOF3w7W9IXCZMk1sIO9xy6VKV6uYwcrXq7DYgGhZgfHAkKNJUJi5b8PxINC9fJcfGGISLmM&#10;L8u7Hfo+8Ig7+Myl/VlEJAYA4OGd2kM+Ev7rB/GgUC3ehiMifzgG2BgGwHpVV+2+kfplVfVESKxs&#10;ruobp9CTVjhHEjEAAAAASUVORK5CYIJQSwMECgAAAAAAAAAhACPL8+mcAQAAnAEAABQAAABkcnMv&#10;bWVkaWEvaW1hZ2UyLnBuZ4lQTkcNChoKAAAADUlIRFIAAAAPAAAADggGAAAA8IpG7wAAAAZiS0dE&#10;AP8A/wD/oL2nkwAAAAlwSFlzAAAOxAAADsQBlSsOGwAAATxJREFUKJFj/P//PwMM/P37n2X7yZfJ&#10;Z299cLv79KvBi3c/FCWEOO4rS3NfMFYT2OVpLj6XmZnxD0w9I0zzrcdfjPtX3Zl95+lXQwYcQFWG&#10;+1xBqEqamizPWbjme8++6uVOuHjy15//HLg0wgAbC+OPyQX65kpS3JeYfvz6y9W2+OZyYjQyMDAw&#10;/Przn6Nt8c3lP3//5WQ2ck3P2nP2dSwxGmHg49c/ogI8rK+Yrtz7ZEuKRhi4cv+TLdPNx19MydF8&#10;49EXMyZyNMIAk4YczylyNGrI8Zxk0lHkO0yOZl0lvsNMXpbis+UlOK+SolFBguuKp4X4HCZ2Vubv&#10;1bHqkWwsjD+I0cjGwvijKlYtkp2V+TsTAwMDg6Ik9+WJeXpWqjLc5/BpVJXhPjcxT89KUZL7CgMD&#10;UtpmYCA9YwAAKVyH8Dv139oAAAAASUVORK5CYIJQSwMECgAAAAAAAAAhADzH4m2mAQAApgEAABQA&#10;AABkcnMvbWVkaWEvaW1hZ2UzLnBuZ4lQTkcNChoKAAAADUlIRFIAAAAOAAAADwgGAAAA1BT+dAAA&#10;AAZiS0dEAP8A/wD/oL2nkwAAAAlwSFlzAAAOxAAADsQBlSsOGwAAAUZJREFUKJFj/P//PwMM/Pj1&#10;l2v7iZcpV+5/sr3x6IsZAwMDg4YczykdRb7DXpbis9lZmb/D1DLCNN579lWvbfHN5Q9fftdiwALk&#10;xTmvVcWqRypJcV+Ca7z1+Itx4eRLR379+c+BTRMMsLEw/ujP1bNRk+U5y/T373+W/lV3ZhPSxMDA&#10;wPDrz3+OCavvzPr79z8Ls6l7Rur2ky9TCWmCgXeffksK87M9Yzpz8707sZpg4OytD25Md59+NSBV&#10;492nXw2YXr7/qUCqxhfvfigySQhx3CdVo6QQxz0mZWnuC6RqVJbmvsBkoi6wk1SNxuoCu5g8zMTn&#10;qcpwnyNWk6oM91kPM/F5TMzMjH8Kw1RS2VgYfxDSxMbC+KMoTCWVmZnxDxPEFJ5zUwr1TeUlOK/i&#10;0iQvwXl1SqG+qYoMz3kGBqREzsBAWu4AAHM2h/hndemZAAAAAElFTkSuQmCCUEsDBBQABgAIAAAA&#10;IQA4YKW74gAAAA0BAAAPAAAAZHJzL2Rvd25yZXYueG1sTI9BS8NAEIXvgv9hGcFbu1lTY4nZlFLU&#10;UxFsBfG2TaZJaHY2ZLdJ+u+dnuzxvfl48162mmwrBux940iDmkcgkApXNlRp+N6/z5YgfDBUmtYR&#10;arigh1V+f5eZtHQjfeGwC5XgEPKp0VCH0KVS+qJGa/zcdUh8O7remsCyr2TZm5HDbSufoiiR1jTE&#10;H2rT4abG4rQ7Ww0foxnXsXobtqfj5vK7f/782SrU+vFhWr+CCDiFfxiu9bk65Nzp4M5UetGyXijF&#10;qIZZkqgXEFckWsa878DeIolB5pm8XZH/AQ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A44sDOMwkAAPNIAAAOAAAAAAAAAAAAAAAAADoC&#10;AABkcnMvZTJvRG9jLnhtbFBLAQItAAoAAAAAAAAAIQDth7qaqAEAAKgBAAAUAAAAAAAAAAAAAAAA&#10;AJkLAABkcnMvbWVkaWEvaW1hZ2UxLnBuZ1BLAQItAAoAAAAAAAAAIQAjy/PpnAEAAJwBAAAUAAAA&#10;AAAAAAAAAAAAAHMNAABkcnMvbWVkaWEvaW1hZ2UyLnBuZ1BLAQItAAoAAAAAAAAAIQA8x+JtpgEA&#10;AKYBAAAUAAAAAAAAAAAAAAAAAEEPAABkcnMvbWVkaWEvaW1hZ2UzLnBuZ1BLAQItABQABgAIAAAA&#10;IQA4YKW74gAAAA0BAAAPAAAAAAAAAAAAAAAAABkRAABkcnMvZG93bnJldi54bWxQSwECLQAUAAYA&#10;CAAAACEANydHYcwAAAApAgAAGQAAAAAAAAAAAAAAAAAoEgAAZHJzL19yZWxzL2Uyb0RvYy54bWwu&#10;cmVsc1BLBQYAAAAACAAIAAACAAArEwAAAAA=&#10;">
                <v:shape id="Freeform 27" o:spid="_x0000_s1393" style="position:absolute;left:2755;top:-3916;width:6899;height:1767;visibility:visible;mso-wrap-style:square;v-text-anchor:top" coordsize="6899,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LWrxAAAANoAAAAPAAAAZHJzL2Rvd25yZXYueG1sRI9Ba8JA&#10;FITvBf/D8oTe6iaFthpdRaShxVtV1OMz+8wGs29DdqvRX98tCB6HmfmGmcw6W4sztb5yrCAdJCCI&#10;C6crLhVs1vnLEIQPyBprx6TgSh5m097TBDPtLvxD51UoRYSwz1CBCaHJpPSFIYt+4Bri6B1dazFE&#10;2ZZSt3iJcFvL1yR5lxYrjgsGG1oYKk6rX6tgtF3v94fN59Xs3pan7Ved29swVeq5383HIAJ14RG+&#10;t7+1gg/4vxJvgJz+AQAA//8DAFBLAQItABQABgAIAAAAIQDb4fbL7gAAAIUBAAATAAAAAAAAAAAA&#10;AAAAAAAAAABbQ29udGVudF9UeXBlc10ueG1sUEsBAi0AFAAGAAgAAAAhAFr0LFu/AAAAFQEAAAsA&#10;AAAAAAAAAAAAAAAAHwEAAF9yZWxzLy5yZWxzUEsBAi0AFAAGAAgAAAAhADIAtavEAAAA2gAAAA8A&#10;AAAAAAAAAAAAAAAABwIAAGRycy9kb3ducmV2LnhtbFBLBQYAAAAAAwADALcAAAD4AgAAAAA=&#10;" path="m,221l768,1412,1531,793,2299,r768,485l3831,759,4599,538r768,696l6130,1767r768,-437e" filled="f" strokecolor="#4471c4" strokeweight="1.5pt">
                  <v:path arrowok="t" o:connecttype="custom" o:connectlocs="0,-3695;768,-2504;1531,-3123;2299,-3916;3067,-3431;3831,-3157;4599,-3378;5367,-2682;6130,-2149;6898,-2586"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394" type="#_x0000_t75" style="position:absolute;left:2699;top:-3754;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QiwAAAANoAAAAPAAAAZHJzL2Rvd25yZXYueG1sRE/LisIw&#10;FN0L8w/hDrjTVBGRalqkw8gMguADcXlprm2xuSlNptb5erMQXB7Oe5X2phYdta6yrGAyjkAQ51ZX&#10;XCg4Hb9HCxDOI2usLZOCBzlIk4/BCmNt77yn7uALEULYxaig9L6JpXR5SQbd2DbEgbva1qAPsC2k&#10;bvEewk0tp1E0lwYrDg0lNpSVlN8Of0aB/f/K5GP2G3WT3WXqN8fzlrKNUsPPfr0E4an3b/HL/aMV&#10;hK3hSrgBMnkCAAD//wMAUEsBAi0AFAAGAAgAAAAhANvh9svuAAAAhQEAABMAAAAAAAAAAAAAAAAA&#10;AAAAAFtDb250ZW50X1R5cGVzXS54bWxQSwECLQAUAAYACAAAACEAWvQsW78AAAAVAQAACwAAAAAA&#10;AAAAAAAAAAAfAQAAX3JlbHMvLnJlbHNQSwECLQAUAAYACAAAACEA8zmUIsAAAADaAAAADwAAAAAA&#10;AAAAAAAAAAAHAgAAZHJzL2Rvd25yZXYueG1sUEsFBgAAAAADAAMAtwAAAPQCAAAAAA==&#10;">
                  <v:imagedata r:id="rId19" o:title=""/>
                </v:shape>
                <v:shape id="Picture 25" o:spid="_x0000_s1395" type="#_x0000_t75" style="position:absolute;left:3467;top:-2559;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G5xQAAANoAAAAPAAAAZHJzL2Rvd25yZXYueG1sRI/dasJA&#10;FITvC77DcoTe1Y1SpKauIhFDRSj4Q+nlIXuaBLNnw+42iX36rlDo5TAz3zDL9WAa0ZHztWUF00kC&#10;griwuuZSweW8e3oB4QOyxsYyKbiRh/Vq9LDEVNuej9SdQikihH2KCqoQ2lRKX1Rk0E9sSxy9L+sM&#10;hihdKbXDPsJNI2dJMpcGa44LFbaUVVRcT99Ggf3ZZvL2vE+66fvnLOTnjwNluVKP42HzCiLQEP7D&#10;f+03rWAB9yvxBsjVLwAAAP//AwBQSwECLQAUAAYACAAAACEA2+H2y+4AAACFAQAAEwAAAAAAAAAA&#10;AAAAAAAAAAAAW0NvbnRlbnRfVHlwZXNdLnhtbFBLAQItABQABgAIAAAAIQBa9CxbvwAAABUBAAAL&#10;AAAAAAAAAAAAAAAAAB8BAABfcmVscy8ucmVsc1BLAQItABQABgAIAAAAIQCcdTG5xQAAANoAAAAP&#10;AAAAAAAAAAAAAAAAAAcCAABkcnMvZG93bnJldi54bWxQSwUGAAAAAAMAAwC3AAAA+QIAAAAA&#10;">
                  <v:imagedata r:id="rId19" o:title=""/>
                </v:shape>
                <v:shape id="Picture 24" o:spid="_x0000_s1396" type="#_x0000_t75" style="position:absolute;left:4235;top:-3183;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ghxAAAANsAAAAPAAAAZHJzL2Rvd25yZXYueG1sRI9Ba8JA&#10;EIXvhf6HZQre6kYRKdFVJKXSIghVEY9DdkyC2dmQ3cbYX+8cBG8zvDfvfTNf9q5WHbWh8mxgNExA&#10;EefeVlwYOOy/3j9AhYhssfZMBm4UYLl4fZljav2Vf6nbxUJJCIcUDZQxNqnWIS/JYRj6hli0s28d&#10;RlnbQtsWrxLuaj1Okql2WLE0lNhQVlJ+2f05A/7/M9O3yU/SjbancVzvjxvK1sYM3vrVDFSkPj7N&#10;j+tvK/hCL7/IAHpxBwAA//8DAFBLAQItABQABgAIAAAAIQDb4fbL7gAAAIUBAAATAAAAAAAAAAAA&#10;AAAAAAAAAABbQ29udGVudF9UeXBlc10ueG1sUEsBAi0AFAAGAAgAAAAhAFr0LFu/AAAAFQEAAAsA&#10;AAAAAAAAAAAAAAAAHwEAAF9yZWxzLy5yZWxzUEsBAi0AFAAGAAgAAAAhAMSlOCHEAAAA2wAAAA8A&#10;AAAAAAAAAAAAAAAABwIAAGRycy9kb3ducmV2LnhtbFBLBQYAAAAAAwADALcAAAD4AgAAAAA=&#10;">
                  <v:imagedata r:id="rId19" o:title=""/>
                </v:shape>
                <v:shape id="Picture 23" o:spid="_x0000_s1397" type="#_x0000_t75" style="position:absolute;left:5003;top:-3975;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WdvQAAANsAAAAPAAAAZHJzL2Rvd25yZXYueG1sRE9LCsIw&#10;EN0L3iGM4EY0VUGkGkUERcVN1QMMzdgWm0lpoq23N4Lgbh7vO8t1a0rxotoVlhWMRxEI4tTqgjMF&#10;t+tuOAfhPLLG0jIpeJOD9arbWWKsbcMJvS4+EyGEXYwKcu+rWEqX5mTQjWxFHLi7rQ36AOtM6hqb&#10;EG5KOYmimTRYcGjIsaJtTunj8jQKmsmUrjtK98csmTeDyNE5OQ2U6vfazQKEp9b/xT/3QYf5Y/j+&#10;Eg6Qqw8AAAD//wMAUEsBAi0AFAAGAAgAAAAhANvh9svuAAAAhQEAABMAAAAAAAAAAAAAAAAAAAAA&#10;AFtDb250ZW50X1R5cGVzXS54bWxQSwECLQAUAAYACAAAACEAWvQsW78AAAAVAQAACwAAAAAAAAAA&#10;AAAAAAAfAQAAX3JlbHMvLnJlbHNQSwECLQAUAAYACAAAACEA5BgFnb0AAADbAAAADwAAAAAAAAAA&#10;AAAAAAAHAgAAZHJzL2Rvd25yZXYueG1sUEsFBgAAAAADAAMAtwAAAPECAAAAAA==&#10;">
                  <v:imagedata r:id="rId20" o:title=""/>
                </v:shape>
                <v:shape id="Picture 22" o:spid="_x0000_s1398" type="#_x0000_t75" style="position:absolute;left:5766;top:-3490;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PNwQAAANsAAAAPAAAAZHJzL2Rvd25yZXYueG1sRE9Ni8Iw&#10;EL0v+B/CCN7W1CIi1ShSUXYRBHURj0MztsVmUppsrfvrjSDsbR7vc+bLzlSipcaVlhWMhhEI4szq&#10;knMFP6fN5xSE88gaK8uk4EEOlovexxwTbe98oPbocxFC2CWooPC+TqR0WUEG3dDWxIG72sagD7DJ&#10;pW7wHsJNJeMomkiDJYeGAmtKC8pux1+jwP6tU/kYf0ftaH+J/fZ03lG6VWrQ71YzEJ46/y9+u790&#10;mB/D65dwgFw8AQAA//8DAFBLAQItABQABgAIAAAAIQDb4fbL7gAAAIUBAAATAAAAAAAAAAAAAAAA&#10;AAAAAABbQ29udGVudF9UeXBlc10ueG1sUEsBAi0AFAAGAAgAAAAhAFr0LFu/AAAAFQEAAAsAAAAA&#10;AAAAAAAAAAAAHwEAAF9yZWxzLy5yZWxzUEsBAi0AFAAGAAgAAAAhAFs7A83BAAAA2wAAAA8AAAAA&#10;AAAAAAAAAAAABwIAAGRycy9kb3ducmV2LnhtbFBLBQYAAAAAAwADALcAAAD1AgAAAAA=&#10;">
                  <v:imagedata r:id="rId19" o:title=""/>
                </v:shape>
                <v:shape id="Picture 21" o:spid="_x0000_s1399" type="#_x0000_t75" style="position:absolute;left:6534;top:-3212;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6ZWwQAAANsAAAAPAAAAZHJzL2Rvd25yZXYueG1sRE/bisIw&#10;EH0X9h/CLPimqRdkqUZZKoqyIKiL+Dg0Y1u2mZQm1urXmwXBtzmc68wWrSlFQ7UrLCsY9CMQxKnV&#10;BWcKfo+r3hcI55E1lpZJwZ0cLOYfnRnG2t54T83BZyKEsItRQe59FUvp0pwMur6tiAN3sbVBH2Cd&#10;SV3jLYSbUg6jaCINFhwacqwoySn9O1yNAvtYJvI+3kbNYHce+vXx9EPJWqnuZ/s9BeGp9W/xy73R&#10;Yf4I/n8JB8j5EwAA//8DAFBLAQItABQABgAIAAAAIQDb4fbL7gAAAIUBAAATAAAAAAAAAAAAAAAA&#10;AAAAAABbQ29udGVudF9UeXBlc10ueG1sUEsBAi0AFAAGAAgAAAAhAFr0LFu/AAAAFQEAAAsAAAAA&#10;AAAAAAAAAAAAHwEAAF9yZWxzLy5yZWxzUEsBAi0AFAAGAAgAAAAhADR3plbBAAAA2wAAAA8AAAAA&#10;AAAAAAAAAAAABwIAAGRycy9kb3ducmV2LnhtbFBLBQYAAAAAAwADALcAAAD1AgAAAAA=&#10;">
                  <v:imagedata r:id="rId19" o:title=""/>
                </v:shape>
                <v:shape id="Picture 20" o:spid="_x0000_s1400" type="#_x0000_t75" style="position:absolute;left:7302;top:-3437;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bewwAAANsAAAAPAAAAZHJzL2Rvd25yZXYueG1sRE/fS8Mw&#10;EH4X/B/CCXtzaWUO6ZYWEQQHQ1inyN6O5tYUm0tNYtftrzeC4Nt9fD9vXU22FyP50DlWkM8zEMSN&#10;0x23Ct72z7cPIEJE1tg7JgVnClCV11drLLQ78Y7GOrYihXAoUIGJcSikDI0hi2HuBuLEHZ23GBP0&#10;rdQeTync9vIuy5bSYsepweBAT4aaz/rbKrgcFnnu6+3HJc/Gpdlt7r9e3w9KzW6mxxWISFP8F/+5&#10;X3Sav4DfX9IBsvwBAAD//wMAUEsBAi0AFAAGAAgAAAAhANvh9svuAAAAhQEAABMAAAAAAAAAAAAA&#10;AAAAAAAAAFtDb250ZW50X1R5cGVzXS54bWxQSwECLQAUAAYACAAAACEAWvQsW78AAAAVAQAACwAA&#10;AAAAAAAAAAAAAAAfAQAAX3JlbHMvLnJlbHNQSwECLQAUAAYACAAAACEARBq23sMAAADbAAAADwAA&#10;AAAAAAAAAAAAAAAHAgAAZHJzL2Rvd25yZXYueG1sUEsFBgAAAAADAAMAtwAAAPcCAAAAAA==&#10;">
                  <v:imagedata r:id="rId21" o:title=""/>
                </v:shape>
                <v:shape id="Picture 19" o:spid="_x0000_s1401" type="#_x0000_t75" style="position:absolute;left:8065;top:-2736;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u5wQAAANsAAAAPAAAAZHJzL2Rvd25yZXYueG1sRE9Ni8Iw&#10;EL0L+x/CLHjTVFFZqlGWiqIsCOoiHodmbMs2k9LEWv31ZkHwNo/3ObNFa0rRUO0KywoG/QgEcWp1&#10;wZmC3+Oq9wXCeWSNpWVScCcHi/lHZ4axtjfeU3PwmQgh7GJUkHtfxVK6NCeDrm8r4sBdbG3QB1hn&#10;Utd4C+GmlMMomkiDBYeGHCtKckr/DlejwD6WibyPtlEz2J2Hfn08/VCyVqr72X5PQXhq/Vv8cm90&#10;mD+G/1/CAXL+BAAA//8DAFBLAQItABQABgAIAAAAIQDb4fbL7gAAAIUBAAATAAAAAAAAAAAAAAAA&#10;AAAAAABbQ29udGVudF9UeXBlc10ueG1sUEsBAi0AFAAGAAgAAAAhAFr0LFu/AAAAFQEAAAsAAAAA&#10;AAAAAAAAAAAAHwEAAF9yZWxzLy5yZWxzUEsBAi0AFAAGAAgAAAAhANTSm7nBAAAA2wAAAA8AAAAA&#10;AAAAAAAAAAAABwIAAGRycy9kb3ducmV2LnhtbFBLBQYAAAAAAwADALcAAAD1AgAAAAA=&#10;">
                  <v:imagedata r:id="rId19" o:title=""/>
                </v:shape>
                <v:shape id="Picture 18" o:spid="_x0000_s1402" type="#_x0000_t75" style="position:absolute;left:8833;top:-2204;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AXOwgAAANsAAAAPAAAAZHJzL2Rvd25yZXYueG1sRE9Na8JA&#10;EL0X/A/LFHprNoYiEl2lRBpaCgWNiMchOybB7GzIbmPsr+8Kgrd5vM9ZrkfTioF611hWMI1iEMSl&#10;1Q1XCvbFx+schPPIGlvLpOBKDtarydMSU20vvKVh5ysRQtilqKD2vkuldGVNBl1kO+LAnWxv0AfY&#10;V1L3eAnhppVJHM+kwYZDQ40dZTWV592vUWD/Npm8vn3Fw/TnmPi8OHxTliv18jy+L0B4Gv1DfHd/&#10;6jB/BrdfwgFy9Q8AAP//AwBQSwECLQAUAAYACAAAACEA2+H2y+4AAACFAQAAEwAAAAAAAAAAAAAA&#10;AAAAAAAAW0NvbnRlbnRfVHlwZXNdLnhtbFBLAQItABQABgAIAAAAIQBa9CxbvwAAABUBAAALAAAA&#10;AAAAAAAAAAAAAB8BAABfcmVscy8ucmVsc1BLAQItABQABgAIAAAAIQAkAAXOwgAAANsAAAAPAAAA&#10;AAAAAAAAAAAAAAcCAABkcnMvZG93bnJldi54bWxQSwUGAAAAAAMAAwC3AAAA9gIAAAAA&#10;">
                  <v:imagedata r:id="rId19" o:title=""/>
                </v:shape>
                <v:shape id="Picture 17" o:spid="_x0000_s1403" type="#_x0000_t75" style="position:absolute;left:9601;top:-2645;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BVwQAAANsAAAAPAAAAZHJzL2Rvd25yZXYueG1sRE9Ni8Iw&#10;EL0L+x/CLHjTVBFdqlGWiqIsCOoiHodmbMs2k9LEWv31ZkHwNo/3ObNFa0rRUO0KywoG/QgEcWp1&#10;wZmC3+Oq9wXCeWSNpWVScCcHi/lHZ4axtjfeU3PwmQgh7GJUkHtfxVK6NCeDrm8r4sBdbG3QB1hn&#10;Utd4C+GmlMMoGkuDBYeGHCtKckr/DlejwD6WibyPtlEz2J2Hfn08/VCyVqr72X5PQXhq/Vv8cm90&#10;mD+B/1/CAXL+BAAA//8DAFBLAQItABQABgAIAAAAIQDb4fbL7gAAAIUBAAATAAAAAAAAAAAAAAAA&#10;AAAAAABbQ29udGVudF9UeXBlc10ueG1sUEsBAi0AFAAGAAgAAAAhAFr0LFu/AAAAFQEAAAsAAAAA&#10;AAAAAAAAAAAAHwEAAF9yZWxzLy5yZWxzUEsBAi0AFAAGAAgAAAAhAEtMoFXBAAAA2wAAAA8AAAAA&#10;AAAAAAAAAAAABwIAAGRycy9kb3ducmV2LnhtbFBLBQYAAAAAAwADALcAAAD1AgAAAAA=&#10;">
                  <v:imagedata r:id="rId19" o:title=""/>
                </v:shape>
                <v:rect id="Rectangle 16" o:spid="_x0000_s1404" style="position:absolute;left:1418;top:-6610;width:9404;height: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C8NxgAAANsAAAAPAAAAZHJzL2Rvd25yZXYueG1sRI9Lb8Iw&#10;EITvlfofrK3UW3Hg0FYBg6AS6kP0QHhI3JZ4SazG6yh2Ifz77qESt13N7My3k1nvG3WmLrrABoaD&#10;DBRxGazjysB2s3x6BRUTssUmMBm4UoTZ9P5ugrkNF17TuUiVkhCOORqoU2pzrWNZk8c4CC2xaKfQ&#10;eUyydpW2HV4k3Dd6lGXP2qNjaaixpbeayp/i1xtow7crVq763B929lguFsf3r+bFmMeHfj4GlahP&#10;N/P/9YcVfIGVX2QAPf0DAAD//wMAUEsBAi0AFAAGAAgAAAAhANvh9svuAAAAhQEAABMAAAAAAAAA&#10;AAAAAAAAAAAAAFtDb250ZW50X1R5cGVzXS54bWxQSwECLQAUAAYACAAAACEAWvQsW78AAAAVAQAA&#10;CwAAAAAAAAAAAAAAAAAfAQAAX3JlbHMvLnJlbHNQSwECLQAUAAYACAAAACEA3KAvDcYAAADbAAAA&#10;DwAAAAAAAAAAAAAAAAAHAgAAZHJzL2Rvd25yZXYueG1sUEsFBgAAAAADAAMAtwAAAPoCAAAAAA==&#10;" filled="f" strokecolor="#d9d9d9"/>
                <v:shape id="Text Box 15" o:spid="_x0000_s1405" type="#_x0000_t202" style="position:absolute;left:2488;top:-6404;width:7168;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39A6EA5" w14:textId="77777777" w:rsidR="00570E89" w:rsidRDefault="00B12197">
                        <w:pPr>
                          <w:spacing w:line="367" w:lineRule="exact"/>
                          <w:ind w:left="274" w:right="285"/>
                          <w:jc w:val="center"/>
                          <w:rPr>
                            <w:rFonts w:ascii="Calibri"/>
                            <w:sz w:val="36"/>
                          </w:rPr>
                        </w:pPr>
                        <w:r>
                          <w:rPr>
                            <w:rFonts w:ascii="Calibri"/>
                            <w:color w:val="585858"/>
                            <w:sz w:val="36"/>
                          </w:rPr>
                          <w:t>Fig 8: % Addition to Demographic Need,</w:t>
                        </w:r>
                        <w:r>
                          <w:rPr>
                            <w:rFonts w:ascii="Calibri"/>
                            <w:color w:val="585858"/>
                            <w:spacing w:val="-14"/>
                            <w:sz w:val="36"/>
                          </w:rPr>
                          <w:t xml:space="preserve"> </w:t>
                        </w:r>
                        <w:r>
                          <w:rPr>
                            <w:rFonts w:ascii="Calibri"/>
                            <w:color w:val="585858"/>
                            <w:sz w:val="36"/>
                          </w:rPr>
                          <w:t>New</w:t>
                        </w:r>
                      </w:p>
                      <w:p w14:paraId="3693940C" w14:textId="77777777" w:rsidR="00570E89" w:rsidRDefault="00B12197">
                        <w:pPr>
                          <w:ind w:right="18" w:firstLine="1"/>
                          <w:jc w:val="center"/>
                          <w:rPr>
                            <w:rFonts w:ascii="Calibri"/>
                            <w:sz w:val="36"/>
                          </w:rPr>
                        </w:pPr>
                        <w:r>
                          <w:rPr>
                            <w:rFonts w:ascii="Calibri"/>
                            <w:color w:val="585858"/>
                            <w:sz w:val="36"/>
                          </w:rPr>
                          <w:t>Standard Methodology Housing Requirement for Cotswold (2020-2030) with adjusted</w:t>
                        </w:r>
                        <w:r>
                          <w:rPr>
                            <w:rFonts w:ascii="Calibri"/>
                            <w:color w:val="585858"/>
                            <w:spacing w:val="-44"/>
                            <w:sz w:val="36"/>
                          </w:rPr>
                          <w:t xml:space="preserve"> </w:t>
                        </w:r>
                        <w:r>
                          <w:rPr>
                            <w:rFonts w:ascii="Calibri"/>
                            <w:color w:val="585858"/>
                            <w:sz w:val="36"/>
                          </w:rPr>
                          <w:t>affordability base date and 2019 end date, ONS</w:t>
                        </w:r>
                        <w:r>
                          <w:rPr>
                            <w:rFonts w:ascii="Calibri"/>
                            <w:color w:val="585858"/>
                            <w:spacing w:val="1"/>
                            <w:sz w:val="36"/>
                          </w:rPr>
                          <w:t xml:space="preserve"> </w:t>
                        </w:r>
                        <w:r>
                          <w:rPr>
                            <w:rFonts w:ascii="Calibri"/>
                            <w:color w:val="585858"/>
                            <w:sz w:val="36"/>
                          </w:rPr>
                          <w:t>2018</w:t>
                        </w:r>
                      </w:p>
                    </w:txbxContent>
                  </v:textbox>
                </v:shape>
                <v:shape id="Text Box 14" o:spid="_x0000_s1406" type="#_x0000_t202" style="position:absolute;left:1548;top:-4192;width:644;height:3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44B0DED" w14:textId="77777777" w:rsidR="00570E89" w:rsidRDefault="00B12197">
                        <w:pPr>
                          <w:spacing w:line="185" w:lineRule="exact"/>
                          <w:rPr>
                            <w:rFonts w:ascii="Calibri"/>
                            <w:sz w:val="18"/>
                          </w:rPr>
                        </w:pPr>
                        <w:r>
                          <w:rPr>
                            <w:rFonts w:ascii="Calibri"/>
                            <w:color w:val="585858"/>
                            <w:sz w:val="18"/>
                          </w:rPr>
                          <w:t>120</w:t>
                        </w:r>
                      </w:p>
                      <w:p w14:paraId="5E621849" w14:textId="77777777" w:rsidR="00570E89" w:rsidRDefault="00570E89">
                        <w:pPr>
                          <w:spacing w:before="3"/>
                          <w:rPr>
                            <w:rFonts w:ascii="Calibri"/>
                            <w:sz w:val="25"/>
                          </w:rPr>
                        </w:pPr>
                      </w:p>
                      <w:p w14:paraId="744A8487" w14:textId="77777777" w:rsidR="00570E89" w:rsidRDefault="00B12197">
                        <w:pPr>
                          <w:spacing w:before="1"/>
                          <w:rPr>
                            <w:rFonts w:ascii="Calibri"/>
                            <w:sz w:val="18"/>
                          </w:rPr>
                        </w:pPr>
                        <w:r>
                          <w:rPr>
                            <w:rFonts w:ascii="Calibri"/>
                            <w:color w:val="585858"/>
                            <w:sz w:val="18"/>
                          </w:rPr>
                          <w:t>100</w:t>
                        </w:r>
                      </w:p>
                      <w:p w14:paraId="69CB3157" w14:textId="77777777" w:rsidR="00570E89" w:rsidRDefault="00570E89">
                        <w:pPr>
                          <w:spacing w:before="4"/>
                          <w:rPr>
                            <w:rFonts w:ascii="Calibri"/>
                            <w:sz w:val="25"/>
                          </w:rPr>
                        </w:pPr>
                      </w:p>
                      <w:p w14:paraId="3330D203" w14:textId="77777777" w:rsidR="00570E89" w:rsidRDefault="00B12197">
                        <w:pPr>
                          <w:ind w:left="91"/>
                          <w:rPr>
                            <w:rFonts w:ascii="Calibri"/>
                            <w:sz w:val="18"/>
                          </w:rPr>
                        </w:pPr>
                        <w:r>
                          <w:rPr>
                            <w:rFonts w:ascii="Calibri"/>
                            <w:color w:val="585858"/>
                            <w:sz w:val="18"/>
                          </w:rPr>
                          <w:t>80</w:t>
                        </w:r>
                      </w:p>
                      <w:p w14:paraId="72F59D25" w14:textId="77777777" w:rsidR="00570E89" w:rsidRDefault="00570E89">
                        <w:pPr>
                          <w:spacing w:before="5"/>
                          <w:rPr>
                            <w:rFonts w:ascii="Calibri"/>
                            <w:sz w:val="25"/>
                          </w:rPr>
                        </w:pPr>
                      </w:p>
                      <w:p w14:paraId="539A8F66" w14:textId="77777777" w:rsidR="00570E89" w:rsidRDefault="00B12197">
                        <w:pPr>
                          <w:ind w:left="91"/>
                          <w:rPr>
                            <w:rFonts w:ascii="Calibri"/>
                            <w:sz w:val="18"/>
                          </w:rPr>
                        </w:pPr>
                        <w:r>
                          <w:rPr>
                            <w:rFonts w:ascii="Calibri"/>
                            <w:color w:val="585858"/>
                            <w:sz w:val="18"/>
                          </w:rPr>
                          <w:t>60</w:t>
                        </w:r>
                      </w:p>
                      <w:p w14:paraId="6B7C18BD" w14:textId="77777777" w:rsidR="00570E89" w:rsidRDefault="00570E89">
                        <w:pPr>
                          <w:spacing w:before="4"/>
                          <w:rPr>
                            <w:rFonts w:ascii="Calibri"/>
                            <w:sz w:val="25"/>
                          </w:rPr>
                        </w:pPr>
                      </w:p>
                      <w:p w14:paraId="12CDFEF4" w14:textId="77777777" w:rsidR="00570E89" w:rsidRDefault="00B12197">
                        <w:pPr>
                          <w:ind w:left="91"/>
                          <w:rPr>
                            <w:rFonts w:ascii="Calibri"/>
                            <w:sz w:val="18"/>
                          </w:rPr>
                        </w:pPr>
                        <w:r>
                          <w:rPr>
                            <w:rFonts w:ascii="Calibri"/>
                            <w:color w:val="585858"/>
                            <w:sz w:val="18"/>
                          </w:rPr>
                          <w:t>40</w:t>
                        </w:r>
                      </w:p>
                      <w:p w14:paraId="03BA8686" w14:textId="77777777" w:rsidR="00570E89" w:rsidRDefault="00570E89">
                        <w:pPr>
                          <w:spacing w:before="5"/>
                          <w:rPr>
                            <w:rFonts w:ascii="Calibri"/>
                            <w:sz w:val="25"/>
                          </w:rPr>
                        </w:pPr>
                      </w:p>
                      <w:p w14:paraId="25C778C8" w14:textId="77777777" w:rsidR="00570E89" w:rsidRDefault="00B12197">
                        <w:pPr>
                          <w:ind w:left="91"/>
                          <w:rPr>
                            <w:rFonts w:ascii="Calibri"/>
                            <w:sz w:val="18"/>
                          </w:rPr>
                        </w:pPr>
                        <w:r>
                          <w:rPr>
                            <w:rFonts w:ascii="Calibri"/>
                            <w:color w:val="585858"/>
                            <w:sz w:val="18"/>
                          </w:rPr>
                          <w:t>20</w:t>
                        </w:r>
                      </w:p>
                      <w:p w14:paraId="707149AD" w14:textId="77777777" w:rsidR="00570E89" w:rsidRDefault="00570E89">
                        <w:pPr>
                          <w:spacing w:before="4"/>
                          <w:rPr>
                            <w:rFonts w:ascii="Calibri"/>
                            <w:sz w:val="25"/>
                          </w:rPr>
                        </w:pPr>
                      </w:p>
                      <w:p w14:paraId="45245474" w14:textId="77777777" w:rsidR="00570E89" w:rsidRDefault="00B12197">
                        <w:pPr>
                          <w:ind w:left="182"/>
                          <w:rPr>
                            <w:rFonts w:ascii="Calibri"/>
                            <w:sz w:val="18"/>
                          </w:rPr>
                        </w:pPr>
                        <w:r>
                          <w:rPr>
                            <w:rFonts w:ascii="Calibri"/>
                            <w:color w:val="585858"/>
                            <w:w w:val="101"/>
                            <w:sz w:val="18"/>
                          </w:rPr>
                          <w:t>0</w:t>
                        </w:r>
                      </w:p>
                      <w:p w14:paraId="1DC8C17B" w14:textId="77777777" w:rsidR="00570E89" w:rsidRDefault="00B12197">
                        <w:pPr>
                          <w:spacing w:before="14" w:line="217" w:lineRule="exact"/>
                          <w:ind w:left="258"/>
                          <w:rPr>
                            <w:rFonts w:ascii="Calibri"/>
                            <w:sz w:val="18"/>
                          </w:rPr>
                        </w:pPr>
                        <w:r>
                          <w:rPr>
                            <w:rFonts w:ascii="Calibri"/>
                            <w:color w:val="333333"/>
                            <w:sz w:val="18"/>
                          </w:rPr>
                          <w:t>2008</w:t>
                        </w:r>
                      </w:p>
                    </w:txbxContent>
                  </v:textbox>
                </v:shape>
                <v:shape id="Text Box 13" o:spid="_x0000_s1407" type="#_x0000_t202" style="position:absolute;left:2573;top:-783;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EF4DDC3" w14:textId="77777777" w:rsidR="00570E89" w:rsidRDefault="00B12197">
                        <w:pPr>
                          <w:spacing w:line="182" w:lineRule="exact"/>
                          <w:rPr>
                            <w:rFonts w:ascii="Calibri"/>
                            <w:sz w:val="18"/>
                          </w:rPr>
                        </w:pPr>
                        <w:r>
                          <w:rPr>
                            <w:rFonts w:ascii="Calibri"/>
                            <w:color w:val="333333"/>
                            <w:sz w:val="18"/>
                          </w:rPr>
                          <w:t>2009</w:t>
                        </w:r>
                      </w:p>
                    </w:txbxContent>
                  </v:textbox>
                </v:shape>
                <v:shape id="Text Box 12" o:spid="_x0000_s1408" type="#_x0000_t202" style="position:absolute;left:3340;top:-783;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FE7DAFF" w14:textId="77777777" w:rsidR="00570E89" w:rsidRDefault="00B12197">
                        <w:pPr>
                          <w:spacing w:line="182" w:lineRule="exact"/>
                          <w:rPr>
                            <w:rFonts w:ascii="Calibri"/>
                            <w:sz w:val="18"/>
                          </w:rPr>
                        </w:pPr>
                        <w:r>
                          <w:rPr>
                            <w:rFonts w:ascii="Calibri"/>
                            <w:color w:val="333333"/>
                            <w:sz w:val="18"/>
                          </w:rPr>
                          <w:t>2010</w:t>
                        </w:r>
                      </w:p>
                    </w:txbxContent>
                  </v:textbox>
                </v:shape>
                <v:shape id="Text Box 11" o:spid="_x0000_s1409" type="#_x0000_t202" style="position:absolute;left:4107;top:-783;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F6FD1DA" w14:textId="77777777" w:rsidR="00570E89" w:rsidRDefault="00B12197">
                        <w:pPr>
                          <w:spacing w:line="182" w:lineRule="exact"/>
                          <w:rPr>
                            <w:rFonts w:ascii="Calibri"/>
                            <w:sz w:val="18"/>
                          </w:rPr>
                        </w:pPr>
                        <w:r>
                          <w:rPr>
                            <w:rFonts w:ascii="Calibri"/>
                            <w:color w:val="333333"/>
                            <w:sz w:val="18"/>
                          </w:rPr>
                          <w:t>2011</w:t>
                        </w:r>
                      </w:p>
                    </w:txbxContent>
                  </v:textbox>
                </v:shape>
                <v:shape id="Text Box 10" o:spid="_x0000_s1410" type="#_x0000_t202" style="position:absolute;left:4874;top:-783;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43D39AB" w14:textId="77777777" w:rsidR="00570E89" w:rsidRDefault="00B12197">
                        <w:pPr>
                          <w:spacing w:line="182" w:lineRule="exact"/>
                          <w:rPr>
                            <w:rFonts w:ascii="Calibri"/>
                            <w:sz w:val="18"/>
                          </w:rPr>
                        </w:pPr>
                        <w:r>
                          <w:rPr>
                            <w:rFonts w:ascii="Calibri"/>
                            <w:color w:val="333333"/>
                            <w:sz w:val="18"/>
                          </w:rPr>
                          <w:t>2012</w:t>
                        </w:r>
                      </w:p>
                    </w:txbxContent>
                  </v:textbox>
                </v:shape>
                <v:shape id="Text Box 9" o:spid="_x0000_s1411" type="#_x0000_t202" style="position:absolute;left:5641;top:-783;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F228432" w14:textId="77777777" w:rsidR="00570E89" w:rsidRDefault="00B12197">
                        <w:pPr>
                          <w:spacing w:line="182" w:lineRule="exact"/>
                          <w:rPr>
                            <w:rFonts w:ascii="Calibri"/>
                            <w:sz w:val="18"/>
                          </w:rPr>
                        </w:pPr>
                        <w:r>
                          <w:rPr>
                            <w:rFonts w:ascii="Calibri"/>
                            <w:color w:val="333333"/>
                            <w:sz w:val="18"/>
                          </w:rPr>
                          <w:t>2013</w:t>
                        </w:r>
                      </w:p>
                    </w:txbxContent>
                  </v:textbox>
                </v:shape>
                <v:shape id="Text Box 8" o:spid="_x0000_s1412" type="#_x0000_t202" style="position:absolute;left:6407;top:-783;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899E9E8" w14:textId="77777777" w:rsidR="00570E89" w:rsidRDefault="00B12197">
                        <w:pPr>
                          <w:spacing w:line="182" w:lineRule="exact"/>
                          <w:rPr>
                            <w:rFonts w:ascii="Calibri"/>
                            <w:sz w:val="18"/>
                          </w:rPr>
                        </w:pPr>
                        <w:r>
                          <w:rPr>
                            <w:rFonts w:ascii="Calibri"/>
                            <w:color w:val="333333"/>
                            <w:sz w:val="18"/>
                          </w:rPr>
                          <w:t>2014</w:t>
                        </w:r>
                      </w:p>
                    </w:txbxContent>
                  </v:textbox>
                </v:shape>
                <v:shape id="Text Box 7" o:spid="_x0000_s1413" type="#_x0000_t202" style="position:absolute;left:7174;top:-783;width:387;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78078FD" w14:textId="77777777" w:rsidR="00570E89" w:rsidRDefault="00B12197">
                        <w:pPr>
                          <w:spacing w:line="182" w:lineRule="exact"/>
                          <w:rPr>
                            <w:rFonts w:ascii="Calibri"/>
                            <w:sz w:val="18"/>
                          </w:rPr>
                        </w:pPr>
                        <w:r>
                          <w:rPr>
                            <w:rFonts w:ascii="Calibri"/>
                            <w:color w:val="333333"/>
                            <w:sz w:val="18"/>
                          </w:rPr>
                          <w:t>2015</w:t>
                        </w:r>
                      </w:p>
                    </w:txbxContent>
                  </v:textbox>
                </v:shape>
                <v:shape id="Text Box 6" o:spid="_x0000_s1414" type="#_x0000_t202" style="position:absolute;left:7941;top:-783;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1E1840E" w14:textId="77777777" w:rsidR="00570E89" w:rsidRDefault="00B12197">
                        <w:pPr>
                          <w:spacing w:line="182" w:lineRule="exact"/>
                          <w:rPr>
                            <w:rFonts w:ascii="Calibri"/>
                            <w:sz w:val="18"/>
                          </w:rPr>
                        </w:pPr>
                        <w:r>
                          <w:rPr>
                            <w:rFonts w:ascii="Calibri"/>
                            <w:color w:val="333333"/>
                            <w:sz w:val="18"/>
                          </w:rPr>
                          <w:t>2016</w:t>
                        </w:r>
                      </w:p>
                    </w:txbxContent>
                  </v:textbox>
                </v:shape>
                <v:shape id="_x0000_s1415" type="#_x0000_t202" style="position:absolute;left:8707;top:-783;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AB0338C" w14:textId="77777777" w:rsidR="00570E89" w:rsidRDefault="00B12197">
                        <w:pPr>
                          <w:spacing w:line="182" w:lineRule="exact"/>
                          <w:rPr>
                            <w:rFonts w:ascii="Calibri"/>
                            <w:sz w:val="18"/>
                          </w:rPr>
                        </w:pPr>
                        <w:r>
                          <w:rPr>
                            <w:rFonts w:ascii="Calibri"/>
                            <w:color w:val="333333"/>
                            <w:sz w:val="18"/>
                          </w:rPr>
                          <w:t>2017</w:t>
                        </w:r>
                      </w:p>
                    </w:txbxContent>
                  </v:textbox>
                </v:shape>
                <v:shape id="_x0000_s1416" type="#_x0000_t202" style="position:absolute;left:9474;top:-783;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372AD7E" w14:textId="77777777" w:rsidR="00570E89" w:rsidRDefault="00B12197">
                        <w:pPr>
                          <w:spacing w:line="182" w:lineRule="exact"/>
                          <w:rPr>
                            <w:rFonts w:ascii="Calibri"/>
                            <w:sz w:val="18"/>
                          </w:rPr>
                        </w:pPr>
                        <w:r>
                          <w:rPr>
                            <w:rFonts w:ascii="Calibri"/>
                            <w:color w:val="333333"/>
                            <w:sz w:val="18"/>
                          </w:rPr>
                          <w:t>2018</w:t>
                        </w:r>
                      </w:p>
                    </w:txbxContent>
                  </v:textbox>
                </v:shape>
                <v:shape id="Text Box 3" o:spid="_x0000_s1417" type="#_x0000_t202" style="position:absolute;left:10241;top:-783;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C38E7D4" w14:textId="77777777" w:rsidR="00570E89" w:rsidRDefault="00B12197">
                        <w:pPr>
                          <w:spacing w:line="182" w:lineRule="exact"/>
                          <w:rPr>
                            <w:rFonts w:ascii="Calibri"/>
                            <w:sz w:val="18"/>
                          </w:rPr>
                        </w:pPr>
                        <w:r>
                          <w:rPr>
                            <w:rFonts w:ascii="Calibri"/>
                            <w:color w:val="333333"/>
                            <w:sz w:val="18"/>
                          </w:rPr>
                          <w:t>2019</w:t>
                        </w:r>
                      </w:p>
                    </w:txbxContent>
                  </v:textbox>
                </v:shape>
                <w10:wrap anchorx="page"/>
              </v:group>
            </w:pict>
          </mc:Fallback>
        </mc:AlternateContent>
      </w:r>
      <w:r>
        <w:t>Conclusions</w:t>
      </w:r>
    </w:p>
    <w:p w14:paraId="6AC13CF1" w14:textId="77777777" w:rsidR="00570E89" w:rsidRDefault="00570E89">
      <w:pPr>
        <w:pStyle w:val="BodyText"/>
        <w:spacing w:before="11"/>
        <w:rPr>
          <w:b/>
          <w:sz w:val="23"/>
        </w:rPr>
      </w:pPr>
    </w:p>
    <w:p w14:paraId="124BC7D0" w14:textId="77777777" w:rsidR="00570E89" w:rsidRDefault="00B12197">
      <w:pPr>
        <w:pStyle w:val="BodyText"/>
        <w:ind w:left="116" w:right="118"/>
        <w:jc w:val="both"/>
      </w:pPr>
      <w:r>
        <w:t>The New Standard Methodology has significant impacts in Gloucestershire which are exacerbated by the redistributive nature of the latest 2018 ONS housing figures, which do not increase housing need above 2016 ONS nationally but distribute that housing diff</w:t>
      </w:r>
      <w:r>
        <w:t>erently.</w:t>
      </w:r>
    </w:p>
    <w:p w14:paraId="003D3D60" w14:textId="77777777" w:rsidR="00570E89" w:rsidRDefault="00570E89">
      <w:pPr>
        <w:pStyle w:val="BodyText"/>
        <w:spacing w:before="4"/>
      </w:pPr>
    </w:p>
    <w:p w14:paraId="486831F0" w14:textId="77777777" w:rsidR="00570E89" w:rsidRDefault="00B12197">
      <w:pPr>
        <w:pStyle w:val="BodyText"/>
        <w:ind w:left="116" w:right="298"/>
      </w:pPr>
      <w:r>
        <w:t>The new methodology, however, is not only problematic in how it distributes housing development but in how much of that development is genuinely needed. As can be seen a large amount is added to the ONS demographic base</w:t>
      </w:r>
      <w:r>
        <w:rPr>
          <w:spacing w:val="-16"/>
        </w:rPr>
        <w:t xml:space="preserve"> </w:t>
      </w:r>
      <w:r>
        <w:t>line.</w:t>
      </w:r>
    </w:p>
    <w:p w14:paraId="6050A884" w14:textId="77777777" w:rsidR="00570E89" w:rsidRDefault="00570E89">
      <w:pPr>
        <w:pStyle w:val="BodyText"/>
        <w:spacing w:before="11"/>
        <w:rPr>
          <w:sz w:val="23"/>
        </w:rPr>
      </w:pPr>
    </w:p>
    <w:p w14:paraId="115DC080" w14:textId="77777777" w:rsidR="00570E89" w:rsidRDefault="00B12197">
      <w:pPr>
        <w:pStyle w:val="BodyText"/>
        <w:ind w:left="116"/>
      </w:pPr>
      <w:r>
        <w:t xml:space="preserve">While there may be </w:t>
      </w:r>
      <w:r>
        <w:t>a case for some adjustment of housing numbers to account</w:t>
      </w:r>
      <w:r>
        <w:rPr>
          <w:spacing w:val="-45"/>
        </w:rPr>
        <w:t xml:space="preserve"> </w:t>
      </w:r>
      <w:r>
        <w:t>for unmet need, it is hard to justify the level being</w:t>
      </w:r>
      <w:r>
        <w:rPr>
          <w:spacing w:val="-5"/>
        </w:rPr>
        <w:t xml:space="preserve"> </w:t>
      </w:r>
      <w:r>
        <w:t>suggested.</w:t>
      </w:r>
    </w:p>
    <w:p w14:paraId="54AE9B3B" w14:textId="77777777" w:rsidR="00570E89" w:rsidRDefault="00570E89">
      <w:pPr>
        <w:pStyle w:val="BodyText"/>
        <w:spacing w:before="11"/>
        <w:rPr>
          <w:sz w:val="23"/>
        </w:rPr>
      </w:pPr>
    </w:p>
    <w:p w14:paraId="49861122" w14:textId="77777777" w:rsidR="00570E89" w:rsidRDefault="00B12197">
      <w:pPr>
        <w:pStyle w:val="BodyText"/>
        <w:ind w:left="116" w:right="145"/>
        <w:jc w:val="both"/>
      </w:pPr>
      <w:r>
        <w:t>Nor does the dramatic increase in the reliance on ‘affordability’ calculations lead to a distribution which would necessarily meet ho</w:t>
      </w:r>
      <w:r>
        <w:t>using need where it is highest nor protect the countryside, promote brownfield development and reduce carbon</w:t>
      </w:r>
      <w:r>
        <w:rPr>
          <w:spacing w:val="-19"/>
        </w:rPr>
        <w:t xml:space="preserve"> </w:t>
      </w:r>
      <w:r>
        <w:t>emissions.</w:t>
      </w:r>
    </w:p>
    <w:p w14:paraId="374C1201" w14:textId="77777777" w:rsidR="00570E89" w:rsidRDefault="00570E89">
      <w:pPr>
        <w:pStyle w:val="BodyText"/>
        <w:spacing w:before="11"/>
        <w:rPr>
          <w:sz w:val="23"/>
        </w:rPr>
      </w:pPr>
    </w:p>
    <w:p w14:paraId="7C5B833B" w14:textId="77777777" w:rsidR="00570E89" w:rsidRDefault="00B12197">
      <w:pPr>
        <w:pStyle w:val="BodyText"/>
        <w:ind w:left="116" w:right="144"/>
      </w:pPr>
      <w:r>
        <w:t>Lastly, the output from the new methodology is likely to be volatile both nationally and at a local authority level, even on a yearly b</w:t>
      </w:r>
      <w:r>
        <w:t>asis, as the Cotswold example</w:t>
      </w:r>
      <w:r>
        <w:rPr>
          <w:spacing w:val="-38"/>
        </w:rPr>
        <w:t xml:space="preserve"> </w:t>
      </w:r>
      <w:r>
        <w:t>shows.</w:t>
      </w:r>
    </w:p>
    <w:sectPr w:rsidR="00570E89">
      <w:pgSz w:w="12240" w:h="15840"/>
      <w:pgMar w:top="1120" w:right="1300" w:bottom="1220" w:left="130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E1243" w14:textId="77777777" w:rsidR="00000000" w:rsidRDefault="00B12197">
      <w:r>
        <w:separator/>
      </w:r>
    </w:p>
  </w:endnote>
  <w:endnote w:type="continuationSeparator" w:id="0">
    <w:p w14:paraId="4F00EC87" w14:textId="77777777" w:rsidR="00000000" w:rsidRDefault="00B1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CEDEE" w14:textId="1B5BF023" w:rsidR="00570E89" w:rsidRDefault="00B12197">
    <w:pPr>
      <w:pStyle w:val="BodyText"/>
      <w:spacing w:line="14" w:lineRule="auto"/>
      <w:rPr>
        <w:sz w:val="20"/>
      </w:rPr>
    </w:pPr>
    <w:r>
      <w:rPr>
        <w:noProof/>
      </w:rPr>
      <mc:AlternateContent>
        <mc:Choice Requires="wps">
          <w:drawing>
            <wp:anchor distT="0" distB="0" distL="114300" distR="114300" simplePos="0" relativeHeight="486904832" behindDoc="1" locked="0" layoutInCell="1" allowOverlap="1" wp14:anchorId="0317C8A9" wp14:editId="63FA7B60">
              <wp:simplePos x="0" y="0"/>
              <wp:positionH relativeFrom="page">
                <wp:posOffset>1853565</wp:posOffset>
              </wp:positionH>
              <wp:positionV relativeFrom="page">
                <wp:posOffset>9268460</wp:posOffset>
              </wp:positionV>
              <wp:extent cx="4805045" cy="2025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95402" w14:textId="77777777" w:rsidR="00570E89" w:rsidRDefault="00B12197">
                          <w:pPr>
                            <w:pStyle w:val="BodyText"/>
                            <w:spacing w:before="20"/>
                            <w:ind w:left="20"/>
                          </w:pPr>
                          <w:r>
                            <w:t>Implications of Gloucestershire Housing Tables/Sept 2020/Page 1 of</w:t>
                          </w:r>
                          <w:r>
                            <w:rPr>
                              <w:spacing w:val="-34"/>
                            </w:rPr>
                            <w:t xml:space="preserve"> </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7C8A9" id="_x0000_t202" coordsize="21600,21600" o:spt="202" path="m,l,21600r21600,l21600,xe">
              <v:stroke joinstyle="miter"/>
              <v:path gradientshapeok="t" o:connecttype="rect"/>
            </v:shapetype>
            <v:shape id="Text Box 5" o:spid="_x0000_s1418" type="#_x0000_t202" style="position:absolute;margin-left:145.95pt;margin-top:729.8pt;width:378.35pt;height:15.95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8A6AEAALYDAAAOAAAAZHJzL2Uyb0RvYy54bWysU9tu2zAMfR+wfxD0vtgJmqIw4hRdiw4D&#10;ugvQ9gMYWbaF2aJGKbGzrx8lx1m3vhV7EWiKPDo8PN5cj30nDpq8QVvK5SKXQluFlbFNKZ+f7j9c&#10;SeED2Ao6tLqUR+3l9fb9u83gCr3CFrtKk2AQ64vBlbINwRVZ5lWre/ALdNryZY3UQ+BParKKYGD0&#10;vstWeX6ZDUiVI1Tae87eTZdym/DrWqvwra69DqIrJXML6aR07uKZbTdQNASuNepEA97Aogdj+dEz&#10;1B0EEHsyr6B6owg91mGhsM+wro3SaQaeZpn/M81jC06nWVgc784y+f8Hq74evpMwVSnXUljoeUVP&#10;egziI45iHdUZnC+46NFxWRg5zVtOk3r3gOqHFxZvW7CNviHCodVQMbtl7MxetE44PoLshi9Y8TOw&#10;D5iAxpr6KB2LIRidt3Q8byZSUZy8uMrX+QVTVHy3ylfry0Qug2LuduTDJ429iEEpiTef0OHw4ENk&#10;A8VcEh+zeG+6Lm2/s38luDBmEvtIeKIext14UmOH1ZHnIJzMxObnoEX6JcXARiql/7kH0lJ0ny1r&#10;EV03BzQHuzkAq7i1lEGKKbwNkzv3jkzTMvKktsUb1qs2aZQo7MTixJPNkSY8GTm67+V3qvrzu21/&#10;AwAA//8DAFBLAwQUAAYACAAAACEAxZgVsOIAAAAOAQAADwAAAGRycy9kb3ducmV2LnhtbEyPwU7D&#10;MBBE70j8g7VI3Kidqo3qEKeqEJyQUNNw4OjEbmI1XofYbcPf45za2+7OaPZNvp1sTy569MahgGTB&#10;gGhsnDLYCviuPl42QHyQqGTvUAv40x62xeNDLjPlrljqyyG0JIagz6SALoQho9Q3nbbSL9ygMWpH&#10;N1oZ4jq2VI3yGsNtT5eMpdRKg/FDJwf91unmdDhbAbsfLN/N71e9L4+lqSrO8DM9CfH8NO1egQQ9&#10;hZsZZvyIDkVkqt0ZlSe9gCVPeLRGYbXmKZDZwlabONXzjSdroEVO72sU/wAAAP//AwBQSwECLQAU&#10;AAYACAAAACEAtoM4kv4AAADhAQAAEwAAAAAAAAAAAAAAAAAAAAAAW0NvbnRlbnRfVHlwZXNdLnht&#10;bFBLAQItABQABgAIAAAAIQA4/SH/1gAAAJQBAAALAAAAAAAAAAAAAAAAAC8BAABfcmVscy8ucmVs&#10;c1BLAQItABQABgAIAAAAIQAgLQ8A6AEAALYDAAAOAAAAAAAAAAAAAAAAAC4CAABkcnMvZTJvRG9j&#10;LnhtbFBLAQItABQABgAIAAAAIQDFmBWw4gAAAA4BAAAPAAAAAAAAAAAAAAAAAEIEAABkcnMvZG93&#10;bnJldi54bWxQSwUGAAAAAAQABADzAAAAUQUAAAAA&#10;" filled="f" stroked="f">
              <v:textbox inset="0,0,0,0">
                <w:txbxContent>
                  <w:p w14:paraId="58095402" w14:textId="77777777" w:rsidR="00570E89" w:rsidRDefault="00B12197">
                    <w:pPr>
                      <w:pStyle w:val="BodyText"/>
                      <w:spacing w:before="20"/>
                      <w:ind w:left="20"/>
                    </w:pPr>
                    <w:r>
                      <w:t>Implications of Gloucestershire Housing Tables/Sept 2020/Page 1 of</w:t>
                    </w:r>
                    <w:r>
                      <w:rPr>
                        <w:spacing w:val="-34"/>
                      </w:rPr>
                      <w:t xml:space="preserve"> </w:t>
                    </w:r>
                    <w: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11BFF" w14:textId="2473DECF" w:rsidR="00570E89" w:rsidRDefault="00B12197">
    <w:pPr>
      <w:pStyle w:val="BodyText"/>
      <w:spacing w:line="14" w:lineRule="auto"/>
      <w:rPr>
        <w:sz w:val="20"/>
      </w:rPr>
    </w:pPr>
    <w:r>
      <w:rPr>
        <w:noProof/>
      </w:rPr>
      <mc:AlternateContent>
        <mc:Choice Requires="wps">
          <w:drawing>
            <wp:anchor distT="0" distB="0" distL="114300" distR="114300" simplePos="0" relativeHeight="486905344" behindDoc="1" locked="0" layoutInCell="1" allowOverlap="1" wp14:anchorId="4279B70A" wp14:editId="1A75636C">
              <wp:simplePos x="0" y="0"/>
              <wp:positionH relativeFrom="page">
                <wp:posOffset>1853565</wp:posOffset>
              </wp:positionH>
              <wp:positionV relativeFrom="page">
                <wp:posOffset>9265285</wp:posOffset>
              </wp:positionV>
              <wp:extent cx="4843145" cy="2025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9E3E" w14:textId="77777777" w:rsidR="00570E89" w:rsidRDefault="00B12197">
                          <w:pPr>
                            <w:pStyle w:val="BodyText"/>
                            <w:spacing w:before="20"/>
                            <w:ind w:left="20"/>
                          </w:pPr>
                          <w:r>
                            <w:t xml:space="preserve">Implications of Gloucestershire Housing Tables/Sept 2020/Page </w:t>
                          </w:r>
                          <w:r>
                            <w:fldChar w:fldCharType="begin"/>
                          </w:r>
                          <w:r>
                            <w:instrText xml:space="preserve"> PAGE </w:instrText>
                          </w:r>
                          <w:r>
                            <w:fldChar w:fldCharType="separate"/>
                          </w:r>
                          <w:r>
                            <w:t>2</w:t>
                          </w:r>
                          <w:r>
                            <w:fldChar w:fldCharType="end"/>
                          </w:r>
                          <w:r>
                            <w:t xml:space="preserve"> of</w:t>
                          </w:r>
                          <w:r>
                            <w:rPr>
                              <w:spacing w:val="-33"/>
                            </w:rPr>
                            <w:t xml:space="preserve"> </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9B70A" id="_x0000_t202" coordsize="21600,21600" o:spt="202" path="m,l,21600r21600,l21600,xe">
              <v:stroke joinstyle="miter"/>
              <v:path gradientshapeok="t" o:connecttype="rect"/>
            </v:shapetype>
            <v:shape id="Text Box 4" o:spid="_x0000_s1419" type="#_x0000_t202" style="position:absolute;margin-left:145.95pt;margin-top:729.55pt;width:381.35pt;height:15.95pt;z-index:-164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5R6wEAAL0DAAAOAAAAZHJzL2Uyb0RvYy54bWysU8Fu2zAMvQ/YPwi6L3YypyiMOEXXosOA&#10;bivQ7gMYWY6F2aJGKbGzrx8lJ2nX3oZdBIqint57pFZXY9+JvSZv0FZyPsul0FZhbey2kj+e7j5c&#10;SuED2Bo6tLqSB+3l1fr9u9XgSr3AFrtak2AQ68vBVbINwZVZ5lWre/AzdNryYYPUQ+AtbbOaYGD0&#10;vssWeX6RDUi1I1Tae87eTodynfCbRqvwvWm8DqKrJHMLaaW0buKarVdQbglca9SRBvwDix6M5UfP&#10;ULcQQOzIvIHqjSL02ISZwj7DpjFKJw2sZp6/UvPYgtNJC5vj3dkm//9g1bf9AwlTV7KQwkLPLXrS&#10;YxCfcBRFdGdwvuSiR8dlYeQ0dzkp9e4e1U8vLN60YLf6mgiHVkPN7ObxZvbi6oTjI8hm+Io1PwO7&#10;gAlobKiP1rEZgtG5S4dzZyIVxcnisvg4L5ZSKD5b5IvlxTI9AeXptiMfPmvsRQwqSdz5hA77ex8i&#10;GyhPJfExi3em61L3O/tXggtjJrGPhCfqYdyMyaYkLSrbYH1gOYTTTPEf4KBF+i3FwPNUSf9rB6Sl&#10;6L5YtiQO3ymgU7A5BWAVX61kkGIKb8I0pDtHZtsy8mS6xWu2rTFJ0TOLI12ekST0OM9xCF/uU9Xz&#10;r1v/AQAA//8DAFBLAwQUAAYACAAAACEAkVtDe+EAAAAOAQAADwAAAGRycy9kb3ducmV2LnhtbEyP&#10;wU7DMAyG70i8Q2QkbizptFWkNJ0mBCckRFcOHNPGa6s1Tmmyrbw96QmO9v/p9+d8N9uBXXDyvSMF&#10;yUoAQ2qc6alV8Fm9PjwC80GT0YMjVPCDHnbF7U2uM+OuVOLlEFoWS8hnWkEXwphx7psOrfYrNyLF&#10;7Ogmq0Mcp5abSV9juR34WoiUW91TvNDpEZ87bE6Hs1Ww/6Lypf9+rz/KY9lXlRT0lp6Uur+b90/A&#10;As7hD4ZFP6pDEZ1qdybj2aBgLRMZ0RhstjIBtiBiu0mB1ctOJgJ4kfP/bxS/AAAA//8DAFBLAQIt&#10;ABQABgAIAAAAIQC2gziS/gAAAOEBAAATAAAAAAAAAAAAAAAAAAAAAABbQ29udGVudF9UeXBlc10u&#10;eG1sUEsBAi0AFAAGAAgAAAAhADj9If/WAAAAlAEAAAsAAAAAAAAAAAAAAAAALwEAAF9yZWxzLy5y&#10;ZWxzUEsBAi0AFAAGAAgAAAAhAAhH3lHrAQAAvQMAAA4AAAAAAAAAAAAAAAAALgIAAGRycy9lMm9E&#10;b2MueG1sUEsBAi0AFAAGAAgAAAAhAJFbQ3vhAAAADgEAAA8AAAAAAAAAAAAAAAAARQQAAGRycy9k&#10;b3ducmV2LnhtbFBLBQYAAAAABAAEAPMAAABTBQAAAAA=&#10;" filled="f" stroked="f">
              <v:textbox inset="0,0,0,0">
                <w:txbxContent>
                  <w:p w14:paraId="15119E3E" w14:textId="77777777" w:rsidR="00570E89" w:rsidRDefault="00B12197">
                    <w:pPr>
                      <w:pStyle w:val="BodyText"/>
                      <w:spacing w:before="20"/>
                      <w:ind w:left="20"/>
                    </w:pPr>
                    <w:r>
                      <w:t xml:space="preserve">Implications of Gloucestershire Housing Tables/Sept 2020/Page </w:t>
                    </w:r>
                    <w:r>
                      <w:fldChar w:fldCharType="begin"/>
                    </w:r>
                    <w:r>
                      <w:instrText xml:space="preserve"> PAGE </w:instrText>
                    </w:r>
                    <w:r>
                      <w:fldChar w:fldCharType="separate"/>
                    </w:r>
                    <w:r>
                      <w:t>2</w:t>
                    </w:r>
                    <w:r>
                      <w:fldChar w:fldCharType="end"/>
                    </w:r>
                    <w:r>
                      <w:t xml:space="preserve"> of</w:t>
                    </w:r>
                    <w:r>
                      <w:rPr>
                        <w:spacing w:val="-33"/>
                      </w:rPr>
                      <w:t xml:space="preserve"> </w:t>
                    </w:r>
                    <w: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55F51" w14:textId="090B52D7" w:rsidR="00570E89" w:rsidRDefault="00B12197">
    <w:pPr>
      <w:pStyle w:val="BodyText"/>
      <w:spacing w:line="14" w:lineRule="auto"/>
      <w:rPr>
        <w:sz w:val="20"/>
      </w:rPr>
    </w:pPr>
    <w:r>
      <w:rPr>
        <w:noProof/>
      </w:rPr>
      <mc:AlternateContent>
        <mc:Choice Requires="wps">
          <w:drawing>
            <wp:anchor distT="0" distB="0" distL="114300" distR="114300" simplePos="0" relativeHeight="486905856" behindDoc="1" locked="0" layoutInCell="1" allowOverlap="1" wp14:anchorId="526FC497" wp14:editId="77BF82D6">
              <wp:simplePos x="0" y="0"/>
              <wp:positionH relativeFrom="page">
                <wp:posOffset>899160</wp:posOffset>
              </wp:positionH>
              <wp:positionV relativeFrom="page">
                <wp:posOffset>8909050</wp:posOffset>
              </wp:positionV>
              <wp:extent cx="1829435"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A2018" id="Rectangle 3" o:spid="_x0000_s1026" style="position:absolute;margin-left:70.8pt;margin-top:701.5pt;width:144.05pt;height:.5pt;z-index:-164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n+wEAANkDAAAOAAAAZHJzL2Uyb0RvYy54bWysU9uO0zAQfUfiHyy/0zS9LLtR09Wqq0VI&#10;C6xY+ADXsRMLx2PGbtPy9YydbinwhsiD5fHMnJxzPF7dHnrL9gqDAVfzcjLlTDkJjXFtzb9+eXhz&#10;zVmIwjXCglM1P6rAb9evX60GX6kZdGAbhYxAXKgGX/MuRl8VRZCd6kWYgFeOkhqwF5FCbIsGxUDo&#10;vS1m0+lVMQA2HkGqEOj0fkzydcbXWsn4SeugIrM1J24xr5jXbVqL9UpULQrfGXmiIf6BRS+Mo5+e&#10;oe5FFGyH5i+o3kiEADpOJPQFaG2kyhpITTn9Q81zJ7zKWsic4M82hf8HKz/un5CZpuZzzpzo6Yo+&#10;k2nCtVaxebJn8KGiqmf/hElg8I8gvwXmYNNRlbpDhKFToiFSZaovfmtIQaBWth0+QEPoYhchO3XQ&#10;2CdA8oAd8oUczxeiDpFJOiyvZzeL+ZIzSbmr+TLfVyGql16PIb5T0LO0qTkS84wt9o8hJi6ieinJ&#10;3MGa5sFYmwNstxuLbC/SaOQv0yeJl2XWpWIHqW1ETCdZZNI1+rOF5kgaEcb5ovdAmw7wB2cDzVbN&#10;w/edQMWZfe/Ip5tysUjDmIPF8u2MArzMbC8zwkmCqnnkbNxu4jjAO4+m7ehPZRbt4I681SYLT76P&#10;rE5kaX6yH6dZTwN6GeeqXy9y/RMAAP//AwBQSwMEFAAGAAgAAAAhAGYeimvgAAAADQEAAA8AAABk&#10;cnMvZG93bnJldi54bWxMj0FPwzAMhe9I/IfISNxYslLGVppODIkjEhsc2C1tTFutcUqTbYVfj7cL&#10;3Pzsp+fv5cvRdeKAQ2g9aZhOFAikytuWag3vb883cxAhGrKm84QavjHAsri8yE1m/ZHWeNjEWnAI&#10;hcxoaGLsMylD1aAzYeJ7JL59+sGZyHKopR3MkcNdJxOlZtKZlvhDY3p8arDabfZOw2oxX329pvTy&#10;sy63uP0od3fJoLS+vhofH0BEHOOfGU74jA4FM5V+TzaIjnU6nbH1NKhbbsWWNFncgyjPq1SBLHL5&#10;v0XxCwAA//8DAFBLAQItABQABgAIAAAAIQC2gziS/gAAAOEBAAATAAAAAAAAAAAAAAAAAAAAAABb&#10;Q29udGVudF9UeXBlc10ueG1sUEsBAi0AFAAGAAgAAAAhADj9If/WAAAAlAEAAAsAAAAAAAAAAAAA&#10;AAAALwEAAF9yZWxzLy5yZWxzUEsBAi0AFAAGAAgAAAAhAP+Zzyf7AQAA2QMAAA4AAAAAAAAAAAAA&#10;AAAALgIAAGRycy9lMm9Eb2MueG1sUEsBAi0AFAAGAAgAAAAhAGYeimvgAAAADQ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906368" behindDoc="1" locked="0" layoutInCell="1" allowOverlap="1" wp14:anchorId="24D5AA0D" wp14:editId="217D60ED">
              <wp:simplePos x="0" y="0"/>
              <wp:positionH relativeFrom="page">
                <wp:posOffset>1853565</wp:posOffset>
              </wp:positionH>
              <wp:positionV relativeFrom="page">
                <wp:posOffset>9265285</wp:posOffset>
              </wp:positionV>
              <wp:extent cx="4843145" cy="202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7239B" w14:textId="77777777" w:rsidR="00570E89" w:rsidRDefault="00B12197">
                          <w:pPr>
                            <w:pStyle w:val="BodyText"/>
                            <w:spacing w:before="20"/>
                            <w:ind w:left="20"/>
                          </w:pPr>
                          <w:r>
                            <w:t xml:space="preserve">Implications of Gloucestershire Housing Tables/Sept 2020/Page </w:t>
                          </w:r>
                          <w:r>
                            <w:fldChar w:fldCharType="begin"/>
                          </w:r>
                          <w:r>
                            <w:instrText xml:space="preserve"> PAGE </w:instrText>
                          </w:r>
                          <w:r>
                            <w:fldChar w:fldCharType="separate"/>
                          </w:r>
                          <w:r>
                            <w:t>3</w:t>
                          </w:r>
                          <w:r>
                            <w:fldChar w:fldCharType="end"/>
                          </w:r>
                          <w:r>
                            <w:t xml:space="preserve"> of</w:t>
                          </w:r>
                          <w:r>
                            <w:rPr>
                              <w:spacing w:val="-33"/>
                            </w:rPr>
                            <w:t xml:space="preserve"> </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5AA0D" id="_x0000_t202" coordsize="21600,21600" o:spt="202" path="m,l,21600r21600,l21600,xe">
              <v:stroke joinstyle="miter"/>
              <v:path gradientshapeok="t" o:connecttype="rect"/>
            </v:shapetype>
            <v:shape id="Text Box 2" o:spid="_x0000_s1420" type="#_x0000_t202" style="position:absolute;margin-left:145.95pt;margin-top:729.55pt;width:381.35pt;height:15.95pt;z-index:-164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PV6wEAAL0DAAAOAAAAZHJzL2Uyb0RvYy54bWysU9tu2zAMfR+wfxD0vjjxkqIw4hRdiw4D&#10;ugvQ7gMYWY6F2aJGKbGzrx8l21m3vQ17ESiKPDw8pLY3Q9eKkyZv0JZytVhKoa3CythDKb8+P7y5&#10;lsIHsBW0aHUpz9rLm93rV9veFTrHBttKk2AQ64velbIJwRVZ5lWjO/ALdNryY43UQeArHbKKoGf0&#10;rs3y5fIq65EqR6i09+y9Hx/lLuHXtVbhc117HURbSuYW0knp3Mcz222hOBC4xqiJBvwDiw6M5aIX&#10;qHsIII5k/oLqjCL0WIeFwi7DujZKpx64m9Xyj26eGnA69cLieHeRyf8/WPXp9IWEqUqZS2Gh4xE9&#10;6yGIdziIPKrTO19w0JPjsDCwm6ecOvXuEdU3LyzeNWAP+pYI+0ZDxexWMTN7kTri+Aiy7z9ixWXg&#10;GDABDTV1UToWQzA6T+l8mUykoti5vl6/Xa03Uih+y5f55mqTSkAxZzvy4b3GTkSjlMSTT+hwevQh&#10;soFiDonFLD6Ytk3Tb+1vDg6MnsQ+Eh6ph2E/TDJNouyxOnM7hONO8R9go0H6IUXP+1RK//0IpKVo&#10;P1iWJC7fbNBs7GcDrOLUUgYpRvMujEt6dGQODSOPolu8ZdlqkzqK+o4sJrq8I6nRaZ/jEr68p6hf&#10;v273EwAA//8DAFBLAwQUAAYACAAAACEAkVtDe+EAAAAOAQAADwAAAGRycy9kb3ducmV2LnhtbEyP&#10;wU7DMAyG70i8Q2QkbizptFWkNJ0mBCckRFcOHNPGa6s1Tmmyrbw96QmO9v/p9+d8N9uBXXDyvSMF&#10;yUoAQ2qc6alV8Fm9PjwC80GT0YMjVPCDHnbF7U2uM+OuVOLlEFoWS8hnWkEXwphx7psOrfYrNyLF&#10;7Ogmq0Mcp5abSV9juR34WoiUW91TvNDpEZ87bE6Hs1Ww/6Lypf9+rz/KY9lXlRT0lp6Uur+b90/A&#10;As7hD4ZFP6pDEZ1qdybj2aBgLRMZ0RhstjIBtiBiu0mB1ctOJgJ4kfP/bxS/AAAA//8DAFBLAQIt&#10;ABQABgAIAAAAIQC2gziS/gAAAOEBAAATAAAAAAAAAAAAAAAAAAAAAABbQ29udGVudF9UeXBlc10u&#10;eG1sUEsBAi0AFAAGAAgAAAAhADj9If/WAAAAlAEAAAsAAAAAAAAAAAAAAAAALwEAAF9yZWxzLy5y&#10;ZWxzUEsBAi0AFAAGAAgAAAAhAL7fQ9XrAQAAvQMAAA4AAAAAAAAAAAAAAAAALgIAAGRycy9lMm9E&#10;b2MueG1sUEsBAi0AFAAGAAgAAAAhAJFbQ3vhAAAADgEAAA8AAAAAAAAAAAAAAAAARQQAAGRycy9k&#10;b3ducmV2LnhtbFBLBQYAAAAABAAEAPMAAABTBQAAAAA=&#10;" filled="f" stroked="f">
              <v:textbox inset="0,0,0,0">
                <w:txbxContent>
                  <w:p w14:paraId="2467239B" w14:textId="77777777" w:rsidR="00570E89" w:rsidRDefault="00B12197">
                    <w:pPr>
                      <w:pStyle w:val="BodyText"/>
                      <w:spacing w:before="20"/>
                      <w:ind w:left="20"/>
                    </w:pPr>
                    <w:r>
                      <w:t xml:space="preserve">Implications of Gloucestershire Housing Tables/Sept 2020/Page </w:t>
                    </w:r>
                    <w:r>
                      <w:fldChar w:fldCharType="begin"/>
                    </w:r>
                    <w:r>
                      <w:instrText xml:space="preserve"> PAGE </w:instrText>
                    </w:r>
                    <w:r>
                      <w:fldChar w:fldCharType="separate"/>
                    </w:r>
                    <w:r>
                      <w:t>3</w:t>
                    </w:r>
                    <w:r>
                      <w:fldChar w:fldCharType="end"/>
                    </w:r>
                    <w:r>
                      <w:t xml:space="preserve"> of</w:t>
                    </w:r>
                    <w:r>
                      <w:rPr>
                        <w:spacing w:val="-33"/>
                      </w:rPr>
                      <w:t xml:space="preserve"> </w:t>
                    </w:r>
                    <w:r>
                      <w:t>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04568" w14:textId="329CB2E7" w:rsidR="00570E89" w:rsidRDefault="00B12197">
    <w:pPr>
      <w:pStyle w:val="BodyText"/>
      <w:spacing w:line="14" w:lineRule="auto"/>
      <w:rPr>
        <w:sz w:val="20"/>
      </w:rPr>
    </w:pPr>
    <w:r>
      <w:rPr>
        <w:noProof/>
      </w:rPr>
      <mc:AlternateContent>
        <mc:Choice Requires="wps">
          <w:drawing>
            <wp:anchor distT="0" distB="0" distL="114300" distR="114300" simplePos="0" relativeHeight="486906880" behindDoc="1" locked="0" layoutInCell="1" allowOverlap="1" wp14:anchorId="33E97C5B" wp14:editId="7B3EC872">
              <wp:simplePos x="0" y="0"/>
              <wp:positionH relativeFrom="page">
                <wp:posOffset>1853565</wp:posOffset>
              </wp:positionH>
              <wp:positionV relativeFrom="page">
                <wp:posOffset>9265285</wp:posOffset>
              </wp:positionV>
              <wp:extent cx="4843145" cy="2025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432D9" w14:textId="77777777" w:rsidR="00570E89" w:rsidRDefault="00B12197">
                          <w:pPr>
                            <w:pStyle w:val="BodyText"/>
                            <w:spacing w:before="20"/>
                            <w:ind w:left="20"/>
                          </w:pPr>
                          <w:r>
                            <w:t xml:space="preserve">Implications of Gloucestershire Housing Tables/Sept 2020/Page </w:t>
                          </w:r>
                          <w:r>
                            <w:fldChar w:fldCharType="begin"/>
                          </w:r>
                          <w:r>
                            <w:instrText xml:space="preserve"> PAGE </w:instrText>
                          </w:r>
                          <w:r>
                            <w:fldChar w:fldCharType="separate"/>
                          </w:r>
                          <w:r>
                            <w:t>8</w:t>
                          </w:r>
                          <w:r>
                            <w:fldChar w:fldCharType="end"/>
                          </w:r>
                          <w:r>
                            <w:t xml:space="preserve"> of</w:t>
                          </w:r>
                          <w:r>
                            <w:rPr>
                              <w:spacing w:val="-33"/>
                            </w:rPr>
                            <w:t xml:space="preserve"> </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97C5B" id="_x0000_t202" coordsize="21600,21600" o:spt="202" path="m,l,21600r21600,l21600,xe">
              <v:stroke joinstyle="miter"/>
              <v:path gradientshapeok="t" o:connecttype="rect"/>
            </v:shapetype>
            <v:shape id="Text Box 1" o:spid="_x0000_s1421" type="#_x0000_t202" style="position:absolute;margin-left:145.95pt;margin-top:729.55pt;width:381.35pt;height:15.95pt;z-index:-164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BQ6gEAAL0DAAAOAAAAZHJzL2Uyb0RvYy54bWysU8Fu2zAMvQ/YPwi6L3bSpCiMOEXXosOA&#10;bivQ7gNkWbaFWaJGKbGzrx8lx1m33opdBIoiHx8fqe31aHp2UOg12JIvFzlnykqotW1L/v35/sMV&#10;Zz4IW4serCr5UXl+vXv/bju4Qq2gg75WyAjE+mJwJe9CcEWWedkpI/wCnLL02AAaEeiKbVajGAjd&#10;9Nkqzy+zAbB2CFJ5T9676ZHvEn7TKBm+NY1XgfUlJ24hnZjOKp7ZbiuKFoXrtDzREG9gYYS2VPQM&#10;dSeCYHvUr6CMlggemrCQYDJoGi1V6oG6Web/dPPUCadSLySOd2eZ/P+DlV8Pj8h0TbPjzApDI3pW&#10;Y2AfYWTLqM7gfEFBT47CwkjuGBk79e4B5A/PLNx2wrbqBhGGToma2KXM7EXqhOMjSDV8gZrKiH2A&#10;BDQ2aCIgicEInaZ0PE8mUpHkXF+tL5brDWeS3lb5anO5ieQyUczZDn34pMCwaJQcafIJXRwefJhC&#10;55BYzMK97vs0/d7+5SDM6EnsI+GJehirMcl0MYtSQX2kdhCmnaI/QEYH+Iuzgfap5P7nXqDirP9s&#10;SZK4fLOBs1HNhrCSUkseOJvM2zAt6d6hbjtCnkS3cEOyNTp1FPWdWJzo0o4kTU77HJfw5T1F/fl1&#10;u98AAAD//wMAUEsDBBQABgAIAAAAIQCRW0N74QAAAA4BAAAPAAAAZHJzL2Rvd25yZXYueG1sTI/B&#10;TsMwDIbvSLxDZCRuLOm0VaQ0nSYEJyREVw4c08ZrqzVOabKtvD3pCY72/+n353w324FdcPK9IwXJ&#10;SgBDapzpqVXwWb0+PALzQZPRgyNU8IMedsXtTa4z465U4uUQWhZLyGdaQRfCmHHumw6t9is3IsXs&#10;6CarQxynlptJX2O5HfhaiJRb3VO80OkRnztsToezVbD/ovKl/36vP8pj2VeVFPSWnpS6v5v3T8AC&#10;zuEPhkU/qkMRnWp3JuPZoGAtExnRGGy2MgG2IGK7SYHVy04mAniR8/9vFL8AAAD//wMAUEsBAi0A&#10;FAAGAAgAAAAhALaDOJL+AAAA4QEAABMAAAAAAAAAAAAAAAAAAAAAAFtDb250ZW50X1R5cGVzXS54&#10;bWxQSwECLQAUAAYACAAAACEAOP0h/9YAAACUAQAACwAAAAAAAAAAAAAAAAAvAQAAX3JlbHMvLnJl&#10;bHNQSwECLQAUAAYACAAAACEAnOlgUOoBAAC9AwAADgAAAAAAAAAAAAAAAAAuAgAAZHJzL2Uyb0Rv&#10;Yy54bWxQSwECLQAUAAYACAAAACEAkVtDe+EAAAAOAQAADwAAAAAAAAAAAAAAAABEBAAAZHJzL2Rv&#10;d25yZXYueG1sUEsFBgAAAAAEAAQA8wAAAFIFAAAAAA==&#10;" filled="f" stroked="f">
              <v:textbox inset="0,0,0,0">
                <w:txbxContent>
                  <w:p w14:paraId="24C432D9" w14:textId="77777777" w:rsidR="00570E89" w:rsidRDefault="00B12197">
                    <w:pPr>
                      <w:pStyle w:val="BodyText"/>
                      <w:spacing w:before="20"/>
                      <w:ind w:left="20"/>
                    </w:pPr>
                    <w:r>
                      <w:t xml:space="preserve">Implications of Gloucestershire Housing Tables/Sept 2020/Page </w:t>
                    </w:r>
                    <w:r>
                      <w:fldChar w:fldCharType="begin"/>
                    </w:r>
                    <w:r>
                      <w:instrText xml:space="preserve"> PAGE </w:instrText>
                    </w:r>
                    <w:r>
                      <w:fldChar w:fldCharType="separate"/>
                    </w:r>
                    <w:r>
                      <w:t>8</w:t>
                    </w:r>
                    <w:r>
                      <w:fldChar w:fldCharType="end"/>
                    </w:r>
                    <w:r>
                      <w:t xml:space="preserve"> of</w:t>
                    </w:r>
                    <w:r>
                      <w:rPr>
                        <w:spacing w:val="-33"/>
                      </w:rPr>
                      <w:t xml:space="preserve"> </w:t>
                    </w:r>
                    <w: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17ABF" w14:textId="77777777" w:rsidR="00000000" w:rsidRDefault="00B12197">
      <w:r>
        <w:separator/>
      </w:r>
    </w:p>
  </w:footnote>
  <w:footnote w:type="continuationSeparator" w:id="0">
    <w:p w14:paraId="2099E14D" w14:textId="77777777" w:rsidR="00000000" w:rsidRDefault="00B1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7E3F8F"/>
    <w:multiLevelType w:val="hybridMultilevel"/>
    <w:tmpl w:val="0794210C"/>
    <w:lvl w:ilvl="0" w:tplc="0CB281AC">
      <w:start w:val="1"/>
      <w:numFmt w:val="decimal"/>
      <w:lvlText w:val="%1."/>
      <w:lvlJc w:val="left"/>
      <w:pPr>
        <w:ind w:left="837" w:hanging="361"/>
        <w:jc w:val="left"/>
      </w:pPr>
      <w:rPr>
        <w:rFonts w:ascii="Trebuchet MS" w:eastAsia="Trebuchet MS" w:hAnsi="Trebuchet MS" w:cs="Trebuchet MS" w:hint="default"/>
        <w:b/>
        <w:bCs/>
        <w:spacing w:val="-2"/>
        <w:w w:val="100"/>
        <w:sz w:val="24"/>
        <w:szCs w:val="24"/>
        <w:lang w:val="en-US" w:eastAsia="en-US" w:bidi="ar-SA"/>
      </w:rPr>
    </w:lvl>
    <w:lvl w:ilvl="1" w:tplc="27F67BE8">
      <w:numFmt w:val="bullet"/>
      <w:lvlText w:val="•"/>
      <w:lvlJc w:val="left"/>
      <w:pPr>
        <w:ind w:left="1720" w:hanging="361"/>
      </w:pPr>
      <w:rPr>
        <w:rFonts w:hint="default"/>
        <w:lang w:val="en-US" w:eastAsia="en-US" w:bidi="ar-SA"/>
      </w:rPr>
    </w:lvl>
    <w:lvl w:ilvl="2" w:tplc="D33E9FFC">
      <w:numFmt w:val="bullet"/>
      <w:lvlText w:val="•"/>
      <w:lvlJc w:val="left"/>
      <w:pPr>
        <w:ind w:left="2600" w:hanging="361"/>
      </w:pPr>
      <w:rPr>
        <w:rFonts w:hint="default"/>
        <w:lang w:val="en-US" w:eastAsia="en-US" w:bidi="ar-SA"/>
      </w:rPr>
    </w:lvl>
    <w:lvl w:ilvl="3" w:tplc="1E422EBC">
      <w:numFmt w:val="bullet"/>
      <w:lvlText w:val="•"/>
      <w:lvlJc w:val="left"/>
      <w:pPr>
        <w:ind w:left="3480" w:hanging="361"/>
      </w:pPr>
      <w:rPr>
        <w:rFonts w:hint="default"/>
        <w:lang w:val="en-US" w:eastAsia="en-US" w:bidi="ar-SA"/>
      </w:rPr>
    </w:lvl>
    <w:lvl w:ilvl="4" w:tplc="6368086C">
      <w:numFmt w:val="bullet"/>
      <w:lvlText w:val="•"/>
      <w:lvlJc w:val="left"/>
      <w:pPr>
        <w:ind w:left="4360" w:hanging="361"/>
      </w:pPr>
      <w:rPr>
        <w:rFonts w:hint="default"/>
        <w:lang w:val="en-US" w:eastAsia="en-US" w:bidi="ar-SA"/>
      </w:rPr>
    </w:lvl>
    <w:lvl w:ilvl="5" w:tplc="75083788">
      <w:numFmt w:val="bullet"/>
      <w:lvlText w:val="•"/>
      <w:lvlJc w:val="left"/>
      <w:pPr>
        <w:ind w:left="5240" w:hanging="361"/>
      </w:pPr>
      <w:rPr>
        <w:rFonts w:hint="default"/>
        <w:lang w:val="en-US" w:eastAsia="en-US" w:bidi="ar-SA"/>
      </w:rPr>
    </w:lvl>
    <w:lvl w:ilvl="6" w:tplc="BF8294BE">
      <w:numFmt w:val="bullet"/>
      <w:lvlText w:val="•"/>
      <w:lvlJc w:val="left"/>
      <w:pPr>
        <w:ind w:left="6120" w:hanging="361"/>
      </w:pPr>
      <w:rPr>
        <w:rFonts w:hint="default"/>
        <w:lang w:val="en-US" w:eastAsia="en-US" w:bidi="ar-SA"/>
      </w:rPr>
    </w:lvl>
    <w:lvl w:ilvl="7" w:tplc="D2546FB2">
      <w:numFmt w:val="bullet"/>
      <w:lvlText w:val="•"/>
      <w:lvlJc w:val="left"/>
      <w:pPr>
        <w:ind w:left="7000" w:hanging="361"/>
      </w:pPr>
      <w:rPr>
        <w:rFonts w:hint="default"/>
        <w:lang w:val="en-US" w:eastAsia="en-US" w:bidi="ar-SA"/>
      </w:rPr>
    </w:lvl>
    <w:lvl w:ilvl="8" w:tplc="6618448A">
      <w:numFmt w:val="bullet"/>
      <w:lvlText w:val="•"/>
      <w:lvlJc w:val="left"/>
      <w:pPr>
        <w:ind w:left="788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89"/>
    <w:rsid w:val="00570E89"/>
    <w:rsid w:val="00B12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87F302E"/>
  <w15:docId w15:val="{E30E9952-D81C-4124-941D-F60F9271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837"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7"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B12197"/>
    <w:rPr>
      <w:color w:val="0000FF" w:themeColor="hyperlink"/>
      <w:u w:val="single"/>
    </w:rPr>
  </w:style>
  <w:style w:type="character" w:styleId="UnresolvedMention">
    <w:name w:val="Unresolved Mention"/>
    <w:basedOn w:val="DefaultParagraphFont"/>
    <w:uiPriority w:val="99"/>
    <w:semiHidden/>
    <w:unhideWhenUsed/>
    <w:rsid w:val="00B12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changes-to-the-current-planning-system" TargetMode="External"/><Relationship Id="rId13" Type="http://schemas.openxmlformats.org/officeDocument/2006/relationships/hyperlink" Target="file:///C:\Users\LesleyPainter\OneDrive%20-%20CPRE%20Gloucestershire\Website\Docs%20on%20website\Gerald%20Kells%20report%20-%20housing%20need%20SM%20and%20NSM2020%20calculations%20gloucestershire.xls"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gov.uk/government/consultations/planning-for-the-future" TargetMode="Externa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housing-and-economic-development-needs-assessments"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s://www.gov.uk/guidance/national-planning-policy-framework"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Spatial Options – Employment</dc:title>
  <dc:creator>User name placeholder</dc:creator>
  <cp:lastModifiedBy>Lesley Painter</cp:lastModifiedBy>
  <cp:revision>2</cp:revision>
  <dcterms:created xsi:type="dcterms:W3CDTF">2020-10-15T11:50:00Z</dcterms:created>
  <dcterms:modified xsi:type="dcterms:W3CDTF">2020-10-15T11:50:00Z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2016</vt:lpwstr>
  </property>
  <property fmtid="{D5CDD505-2E9C-101B-9397-08002B2CF9AE}" pid="4" name="LastSaved">
    <vt:filetime>2020-10-15T00:00:00Z</vt:filetime>
  </property>
</Properties>
</file>