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E867D" w14:textId="77777777" w:rsidR="00873BE5" w:rsidRPr="006C2C7B" w:rsidRDefault="007F7610" w:rsidP="007F7610">
      <w:pPr>
        <w:jc w:val="center"/>
        <w:rPr>
          <w:b/>
          <w:sz w:val="24"/>
          <w:szCs w:val="24"/>
        </w:rPr>
      </w:pPr>
      <w:r w:rsidRPr="006C2C7B">
        <w:rPr>
          <w:b/>
          <w:sz w:val="24"/>
          <w:szCs w:val="24"/>
        </w:rPr>
        <w:t>Proposed Gloucestershire Register of Stone Stiles</w:t>
      </w:r>
    </w:p>
    <w:p w14:paraId="21DA19D1" w14:textId="6F8BAD94" w:rsidR="006C2C7B" w:rsidRPr="006C2C7B" w:rsidRDefault="006C2C7B" w:rsidP="007F7610">
      <w:pPr>
        <w:jc w:val="center"/>
        <w:rPr>
          <w:i/>
          <w:sz w:val="28"/>
          <w:szCs w:val="28"/>
        </w:rPr>
      </w:pPr>
      <w:r w:rsidRPr="006C2C7B">
        <w:rPr>
          <w:i/>
          <w:sz w:val="28"/>
          <w:szCs w:val="28"/>
        </w:rPr>
        <w:t>There is no definitive list of Stone stiles in Gloucestershire and most are unprotected and yet a valued feature of our countryside. Most are over 200 years old and we invite your help in producing a record of them, as a further step, to securing their preservation.</w:t>
      </w:r>
    </w:p>
    <w:p w14:paraId="471D2770" w14:textId="77777777" w:rsidR="007F7610" w:rsidRDefault="007F7610" w:rsidP="006C2C7B">
      <w:pPr>
        <w:rPr>
          <w:b/>
        </w:rPr>
      </w:pPr>
    </w:p>
    <w:p w14:paraId="447EDC96" w14:textId="77777777" w:rsidR="007F7610" w:rsidRDefault="007F7610" w:rsidP="007F7610">
      <w:pPr>
        <w:rPr>
          <w:b/>
        </w:rPr>
      </w:pPr>
      <w:r>
        <w:rPr>
          <w:b/>
        </w:rPr>
        <w:t>1. Name of Contributor   _________________________________________________</w:t>
      </w:r>
    </w:p>
    <w:p w14:paraId="51E14BB8" w14:textId="77777777" w:rsidR="007F7610" w:rsidRDefault="007F7610" w:rsidP="007F7610">
      <w:pPr>
        <w:rPr>
          <w:b/>
        </w:rPr>
      </w:pPr>
      <w:r>
        <w:rPr>
          <w:b/>
        </w:rPr>
        <w:t>2 .E mail or other contact details___________________________________________</w:t>
      </w:r>
    </w:p>
    <w:p w14:paraId="4B22BAE5" w14:textId="77777777" w:rsidR="007F7610" w:rsidRDefault="007F7610" w:rsidP="007F7610">
      <w:pPr>
        <w:rPr>
          <w:b/>
        </w:rPr>
      </w:pPr>
      <w:r>
        <w:rPr>
          <w:b/>
        </w:rPr>
        <w:t xml:space="preserve">                                                                   NOT FOR PUBLICATION</w:t>
      </w:r>
    </w:p>
    <w:p w14:paraId="0E68AFFF" w14:textId="77777777" w:rsidR="007F7610" w:rsidRDefault="007F7610" w:rsidP="007F7610">
      <w:pPr>
        <w:rPr>
          <w:b/>
        </w:rPr>
      </w:pPr>
      <w:r>
        <w:rPr>
          <w:b/>
        </w:rPr>
        <w:t>3. Photograph</w:t>
      </w:r>
      <w:r w:rsidR="006C2C7B">
        <w:rPr>
          <w:b/>
        </w:rPr>
        <w:t>(s)</w:t>
      </w:r>
      <w:r>
        <w:rPr>
          <w:b/>
        </w:rPr>
        <w:t xml:space="preserve"> enclosed ______________</w:t>
      </w:r>
      <w:r w:rsidR="006C2C7B">
        <w:rPr>
          <w:b/>
        </w:rPr>
        <w:t xml:space="preserve">_____________________________ </w:t>
      </w:r>
      <w:r>
        <w:rPr>
          <w:b/>
        </w:rPr>
        <w:t>____</w:t>
      </w:r>
    </w:p>
    <w:p w14:paraId="61348414" w14:textId="77777777" w:rsidR="007F7610" w:rsidRDefault="007F7610" w:rsidP="007F7610">
      <w:r>
        <w:t xml:space="preserve">                                            </w:t>
      </w:r>
      <w:r w:rsidRPr="007F7610">
        <w:t xml:space="preserve">Permission is given to </w:t>
      </w:r>
      <w:r w:rsidR="00D8056D">
        <w:t>publish if the</w:t>
      </w:r>
      <w:r w:rsidRPr="007F7610">
        <w:t xml:space="preserve"> photographer acknowledged</w:t>
      </w:r>
    </w:p>
    <w:p w14:paraId="36BBE72E" w14:textId="77777777" w:rsidR="00D8056D" w:rsidRDefault="007F7610" w:rsidP="007F7610">
      <w:r>
        <w:t xml:space="preserve">                                            Please phot</w:t>
      </w:r>
      <w:r w:rsidR="00D8056D">
        <w:t>o most visible side o</w:t>
      </w:r>
      <w:r>
        <w:t>f stile but always p</w:t>
      </w:r>
      <w:r w:rsidR="00D8056D">
        <w:t xml:space="preserve">hoto </w:t>
      </w:r>
      <w:r>
        <w:t xml:space="preserve">with sun </w:t>
      </w:r>
    </w:p>
    <w:p w14:paraId="61A0A979" w14:textId="77777777" w:rsidR="007F7610" w:rsidRDefault="00D8056D" w:rsidP="007F7610">
      <w:r>
        <w:t xml:space="preserve">                                            </w:t>
      </w:r>
      <w:r w:rsidR="007F7610">
        <w:t>behind camera</w:t>
      </w:r>
    </w:p>
    <w:p w14:paraId="6B927806" w14:textId="77777777" w:rsidR="00D8056D" w:rsidRDefault="00D8056D" w:rsidP="007F7610">
      <w:r>
        <w:t>4. Date of Photo ________________________________________________________</w:t>
      </w:r>
    </w:p>
    <w:p w14:paraId="6D135BB0" w14:textId="77777777" w:rsidR="007F7610" w:rsidRDefault="00D8056D" w:rsidP="007F7610">
      <w:r>
        <w:t>5. Location of Stile           Map Reference _____________________________________</w:t>
      </w:r>
    </w:p>
    <w:p w14:paraId="1AB16327" w14:textId="77777777" w:rsidR="00D8056D" w:rsidRDefault="00D8056D" w:rsidP="007F7610">
      <w:r>
        <w:t xml:space="preserve">                                            Describe location ____________________________________</w:t>
      </w:r>
    </w:p>
    <w:p w14:paraId="22359E85" w14:textId="77777777" w:rsidR="00D8056D" w:rsidRDefault="00D8056D" w:rsidP="007F7610">
      <w:r>
        <w:t xml:space="preserve">                                            </w:t>
      </w:r>
      <w:r w:rsidR="008D64FC">
        <w:t>*</w:t>
      </w:r>
      <w:r>
        <w:t xml:space="preserve">State right of Way          </w:t>
      </w:r>
      <w:r w:rsidR="008D64FC">
        <w:t xml:space="preserve"> From __________ </w:t>
      </w:r>
      <w:r>
        <w:t>______________</w:t>
      </w:r>
    </w:p>
    <w:p w14:paraId="7E0F1580" w14:textId="77777777" w:rsidR="00D8056D" w:rsidRDefault="00D8056D" w:rsidP="007F7610">
      <w:r>
        <w:t xml:space="preserve">                                                                                       To ____________________________</w:t>
      </w:r>
    </w:p>
    <w:p w14:paraId="23B8D0C1" w14:textId="77777777" w:rsidR="00D8056D" w:rsidRDefault="00D8056D" w:rsidP="007F7610">
      <w:r>
        <w:t xml:space="preserve">                                           </w:t>
      </w:r>
      <w:r w:rsidR="008D64FC">
        <w:t>*</w:t>
      </w:r>
      <w:r>
        <w:t xml:space="preserve">Nearest </w:t>
      </w:r>
      <w:r w:rsidR="008D64FC">
        <w:t>village _______________________</w:t>
      </w:r>
      <w:r>
        <w:t>______________</w:t>
      </w:r>
    </w:p>
    <w:p w14:paraId="042D3C55" w14:textId="77777777" w:rsidR="00D8056D" w:rsidRDefault="00D8056D" w:rsidP="007F7610">
      <w:r>
        <w:t>6. Please add anything known about the stiles ________________________________</w:t>
      </w:r>
    </w:p>
    <w:p w14:paraId="56702F8A" w14:textId="77777777" w:rsidR="00D8056D" w:rsidRDefault="00D8056D" w:rsidP="007F7610">
      <w:r>
        <w:t xml:space="preserve">                                            When built</w:t>
      </w:r>
      <w:r w:rsidR="006C2C7B">
        <w:t>*</w:t>
      </w:r>
      <w:r>
        <w:t>______________________________</w:t>
      </w:r>
      <w:r w:rsidR="006C2C7B">
        <w:t xml:space="preserve"> </w:t>
      </w:r>
      <w:r>
        <w:t>_</w:t>
      </w:r>
      <w:r w:rsidR="006C2C7B">
        <w:t xml:space="preserve"> </w:t>
      </w:r>
      <w:r>
        <w:t>________</w:t>
      </w:r>
    </w:p>
    <w:p w14:paraId="28DCB6D9" w14:textId="77777777" w:rsidR="00D8056D" w:rsidRDefault="00D8056D" w:rsidP="007F7610">
      <w:r>
        <w:t xml:space="preserve">                                            Owner</w:t>
      </w:r>
      <w:r w:rsidR="006C2C7B">
        <w:t>*</w:t>
      </w:r>
      <w:r>
        <w:t>__________________________</w:t>
      </w:r>
      <w:r w:rsidR="006C2C7B">
        <w:t xml:space="preserve"> _______</w:t>
      </w:r>
      <w:r>
        <w:t>__________</w:t>
      </w:r>
    </w:p>
    <w:p w14:paraId="365F6405" w14:textId="77777777" w:rsidR="00D8056D" w:rsidRDefault="00D8056D" w:rsidP="007F7610">
      <w:r>
        <w:t xml:space="preserve">                                           </w:t>
      </w:r>
      <w:proofErr w:type="spellStart"/>
      <w:r>
        <w:t>Accessibiity</w:t>
      </w:r>
      <w:proofErr w:type="spellEnd"/>
      <w:r>
        <w:t>_________________________________________</w:t>
      </w:r>
    </w:p>
    <w:p w14:paraId="048CEEB5" w14:textId="77777777" w:rsidR="00D8056D" w:rsidRDefault="00D8056D" w:rsidP="007F7610">
      <w:r>
        <w:t xml:space="preserve">                                           If Private or on public right of way ______________________</w:t>
      </w:r>
    </w:p>
    <w:p w14:paraId="2DAE55E5" w14:textId="77777777" w:rsidR="00D8056D" w:rsidRDefault="006C2C7B" w:rsidP="006C2C7B">
      <w:pPr>
        <w:pStyle w:val="ListParagraph"/>
      </w:pPr>
      <w:r>
        <w:t>*Optional</w:t>
      </w:r>
    </w:p>
    <w:p w14:paraId="1421F841" w14:textId="77777777" w:rsidR="006C2C7B" w:rsidRDefault="006C2C7B" w:rsidP="007F7610">
      <w:r>
        <w:t>Signed ______________________________________________Date ______________</w:t>
      </w:r>
    </w:p>
    <w:p w14:paraId="763D82B8" w14:textId="77777777" w:rsidR="00D8056D" w:rsidRDefault="00D8056D" w:rsidP="007F7610">
      <w:r>
        <w:t>Thank you</w:t>
      </w:r>
    </w:p>
    <w:p w14:paraId="3BD08642" w14:textId="79923A1E" w:rsidR="00613728" w:rsidRPr="00613728" w:rsidRDefault="00D8056D" w:rsidP="00613728">
      <w:pPr>
        <w:pStyle w:val="Footer"/>
        <w:rPr>
          <w:bCs/>
        </w:rPr>
      </w:pPr>
      <w:r>
        <w:rPr>
          <w:b/>
        </w:rPr>
        <w:t>Please post</w:t>
      </w:r>
      <w:r w:rsidR="00613728">
        <w:rPr>
          <w:b/>
        </w:rPr>
        <w:t xml:space="preserve"> to: </w:t>
      </w:r>
      <w:r w:rsidR="00613728" w:rsidRPr="00613728">
        <w:rPr>
          <w:bCs/>
        </w:rPr>
        <w:t xml:space="preserve">Peter Wilson, </w:t>
      </w:r>
      <w:r w:rsidR="00613728" w:rsidRPr="00613728">
        <w:rPr>
          <w:bCs/>
        </w:rPr>
        <w:t xml:space="preserve">12 Millbrook Walk, </w:t>
      </w:r>
      <w:proofErr w:type="spellStart"/>
      <w:r w:rsidR="00613728" w:rsidRPr="00613728">
        <w:rPr>
          <w:bCs/>
        </w:rPr>
        <w:t>Inchbrook</w:t>
      </w:r>
      <w:proofErr w:type="spellEnd"/>
      <w:r w:rsidR="00613728">
        <w:rPr>
          <w:bCs/>
        </w:rPr>
        <w:t xml:space="preserve">, </w:t>
      </w:r>
      <w:proofErr w:type="spellStart"/>
      <w:r w:rsidR="00613728" w:rsidRPr="00613728">
        <w:rPr>
          <w:bCs/>
        </w:rPr>
        <w:t>Woodchester</w:t>
      </w:r>
      <w:proofErr w:type="spellEnd"/>
      <w:r w:rsidR="00613728" w:rsidRPr="00613728">
        <w:rPr>
          <w:bCs/>
        </w:rPr>
        <w:t xml:space="preserve"> Valley Village, Stroud GL5 5HE</w:t>
      </w:r>
    </w:p>
    <w:p w14:paraId="059FA26A" w14:textId="77777777" w:rsidR="00613728" w:rsidRDefault="00613728" w:rsidP="00613728">
      <w:pPr>
        <w:pStyle w:val="Footer"/>
        <w:rPr>
          <w:b/>
        </w:rPr>
      </w:pPr>
    </w:p>
    <w:p w14:paraId="104A857F" w14:textId="403D2ACC" w:rsidR="00613728" w:rsidRDefault="00D8056D" w:rsidP="00613728">
      <w:pPr>
        <w:pStyle w:val="Footer"/>
        <w:rPr>
          <w:sz w:val="24"/>
          <w:szCs w:val="24"/>
        </w:rPr>
      </w:pPr>
      <w:r>
        <w:rPr>
          <w:b/>
        </w:rPr>
        <w:t>Or e</w:t>
      </w:r>
      <w:r w:rsidR="006C2C7B">
        <w:rPr>
          <w:b/>
        </w:rPr>
        <w:t>mail</w:t>
      </w:r>
      <w:r>
        <w:rPr>
          <w:b/>
        </w:rPr>
        <w:t xml:space="preserve"> to</w:t>
      </w:r>
      <w:r w:rsidR="00613728">
        <w:rPr>
          <w:b/>
        </w:rPr>
        <w:t>:</w:t>
      </w:r>
      <w:r>
        <w:rPr>
          <w:b/>
        </w:rPr>
        <w:t xml:space="preserve"> </w:t>
      </w:r>
      <w:hyperlink r:id="rId7" w:history="1">
        <w:r w:rsidR="00613728" w:rsidRPr="00613728">
          <w:rPr>
            <w:rStyle w:val="Hyperlink"/>
          </w:rPr>
          <w:t>peter.wilson@woodchestervalleyvillage.co.uk</w:t>
        </w:r>
      </w:hyperlink>
    </w:p>
    <w:p w14:paraId="21021D7B" w14:textId="77777777" w:rsidR="00D8056D" w:rsidRPr="007F7610" w:rsidRDefault="00D8056D" w:rsidP="007F7610"/>
    <w:sectPr w:rsidR="00D8056D" w:rsidRPr="007F7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4280C" w14:textId="77777777" w:rsidR="00663EC3" w:rsidRDefault="00663EC3" w:rsidP="007F7610">
      <w:pPr>
        <w:spacing w:after="0" w:line="240" w:lineRule="auto"/>
      </w:pPr>
      <w:r>
        <w:separator/>
      </w:r>
    </w:p>
  </w:endnote>
  <w:endnote w:type="continuationSeparator" w:id="0">
    <w:p w14:paraId="5D60664E" w14:textId="77777777" w:rsidR="00663EC3" w:rsidRDefault="00663EC3" w:rsidP="007F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ADBD5" w14:textId="77777777" w:rsidR="00663EC3" w:rsidRDefault="00663EC3" w:rsidP="007F7610">
      <w:pPr>
        <w:spacing w:after="0" w:line="240" w:lineRule="auto"/>
      </w:pPr>
      <w:r>
        <w:separator/>
      </w:r>
    </w:p>
  </w:footnote>
  <w:footnote w:type="continuationSeparator" w:id="0">
    <w:p w14:paraId="457C76B6" w14:textId="77777777" w:rsidR="00663EC3" w:rsidRDefault="00663EC3" w:rsidP="007F7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9793F"/>
    <w:multiLevelType w:val="hybridMultilevel"/>
    <w:tmpl w:val="268E6C0C"/>
    <w:lvl w:ilvl="0" w:tplc="114840E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10"/>
    <w:rsid w:val="004179B1"/>
    <w:rsid w:val="004D4414"/>
    <w:rsid w:val="004F4D6F"/>
    <w:rsid w:val="00613728"/>
    <w:rsid w:val="00663EC3"/>
    <w:rsid w:val="006C2C7B"/>
    <w:rsid w:val="007F7610"/>
    <w:rsid w:val="00873BE5"/>
    <w:rsid w:val="008A17F7"/>
    <w:rsid w:val="008D64FC"/>
    <w:rsid w:val="00D8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3DA6B"/>
  <w15:chartTrackingRefBased/>
  <w15:docId w15:val="{6CE581DE-C5EB-4B53-919A-C6A7D46D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610"/>
  </w:style>
  <w:style w:type="paragraph" w:styleId="Footer">
    <w:name w:val="footer"/>
    <w:basedOn w:val="Normal"/>
    <w:link w:val="FooterChar"/>
    <w:uiPriority w:val="99"/>
    <w:unhideWhenUsed/>
    <w:rsid w:val="007F7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610"/>
  </w:style>
  <w:style w:type="paragraph" w:styleId="ListParagraph">
    <w:name w:val="List Paragraph"/>
    <w:basedOn w:val="Normal"/>
    <w:uiPriority w:val="34"/>
    <w:qFormat/>
    <w:rsid w:val="006C2C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137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er.wilson@woodchestervalleyvillag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Lesley Painter</cp:lastModifiedBy>
  <cp:revision>4</cp:revision>
  <dcterms:created xsi:type="dcterms:W3CDTF">2020-05-19T14:17:00Z</dcterms:created>
  <dcterms:modified xsi:type="dcterms:W3CDTF">2020-05-19T15:07:00Z</dcterms:modified>
</cp:coreProperties>
</file>